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A1" w:rsidRDefault="004D3DA1" w:rsidP="00767D2C">
      <w:pPr>
        <w:spacing w:line="200" w:lineRule="exact"/>
        <w:ind w:left="1134" w:right="566" w:firstLine="284"/>
        <w:jc w:val="both"/>
      </w:pPr>
    </w:p>
    <w:p w:rsidR="004D3DA1" w:rsidRDefault="004D3DA1" w:rsidP="00767D2C">
      <w:pPr>
        <w:spacing w:line="200" w:lineRule="exact"/>
        <w:ind w:left="1134" w:right="566" w:firstLine="284"/>
        <w:jc w:val="both"/>
      </w:pPr>
    </w:p>
    <w:p w:rsidR="004D3DA1" w:rsidRPr="00256940" w:rsidRDefault="004D3DA1" w:rsidP="00767D2C">
      <w:pPr>
        <w:pStyle w:val="a3"/>
        <w:ind w:left="1134" w:right="566" w:firstLine="284"/>
        <w:rPr>
          <w:sz w:val="20"/>
          <w:szCs w:val="20"/>
        </w:rPr>
      </w:pPr>
      <w:r w:rsidRPr="00256940">
        <w:rPr>
          <w:sz w:val="20"/>
          <w:szCs w:val="20"/>
        </w:rPr>
        <w:t>МИНИСТЕРСТВО ОБРАЗОВАНИЯ И НАУКИ РЕСПУБЛИКИ КАЗАХСТАН</w:t>
      </w:r>
    </w:p>
    <w:p w:rsidR="004D3DA1" w:rsidRPr="00256940" w:rsidRDefault="004D3DA1" w:rsidP="00767D2C">
      <w:pPr>
        <w:pStyle w:val="a3"/>
        <w:ind w:left="1134" w:right="566" w:firstLine="284"/>
        <w:rPr>
          <w:sz w:val="20"/>
          <w:szCs w:val="20"/>
        </w:rPr>
      </w:pPr>
    </w:p>
    <w:p w:rsidR="004D3DA1" w:rsidRPr="00256940" w:rsidRDefault="004D3DA1" w:rsidP="00767D2C">
      <w:pPr>
        <w:pStyle w:val="a3"/>
        <w:ind w:left="1134" w:right="566" w:firstLine="284"/>
        <w:rPr>
          <w:sz w:val="20"/>
          <w:szCs w:val="20"/>
        </w:rPr>
      </w:pPr>
      <w:r w:rsidRPr="00256940">
        <w:rPr>
          <w:sz w:val="20"/>
          <w:szCs w:val="20"/>
        </w:rPr>
        <w:t>КОСТАНАЙСКИЙ ГОСУДАРСТВЕННЫЙ УНИВЕРСИТЕТ ИМ. А. БАЙТУРСЫНОВА</w:t>
      </w:r>
    </w:p>
    <w:p w:rsidR="004D3DA1" w:rsidRPr="00256940" w:rsidRDefault="004D3DA1" w:rsidP="00767D2C">
      <w:pPr>
        <w:pStyle w:val="a3"/>
        <w:ind w:left="1134" w:right="566" w:firstLine="284"/>
        <w:rPr>
          <w:sz w:val="20"/>
          <w:szCs w:val="20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lang w:val="ru-RU"/>
        </w:rPr>
      </w:pPr>
      <w:r w:rsidRPr="00256940">
        <w:rPr>
          <w:rFonts w:ascii="Times New Roman" w:hAnsi="Times New Roman" w:cs="Times New Roman"/>
          <w:b/>
          <w:lang w:val="ru-RU"/>
        </w:rPr>
        <w:t>Факультет ветеринарии и технологии животноводства</w:t>
      </w:r>
    </w:p>
    <w:p w:rsidR="004D3DA1" w:rsidRPr="00256940" w:rsidRDefault="004D3DA1" w:rsidP="00767D2C">
      <w:pPr>
        <w:pStyle w:val="a3"/>
        <w:ind w:left="1134" w:right="566" w:firstLine="284"/>
        <w:rPr>
          <w:sz w:val="24"/>
        </w:rPr>
      </w:pPr>
    </w:p>
    <w:p w:rsidR="004D3DA1" w:rsidRPr="00256940" w:rsidRDefault="004D3DA1" w:rsidP="00767D2C">
      <w:pPr>
        <w:pStyle w:val="a3"/>
        <w:ind w:left="1134" w:right="566" w:firstLine="284"/>
        <w:rPr>
          <w:sz w:val="24"/>
        </w:rPr>
      </w:pPr>
      <w:r w:rsidRPr="00256940">
        <w:rPr>
          <w:sz w:val="24"/>
        </w:rPr>
        <w:t>Кафедра технологии производства продуктов животноводства</w:t>
      </w:r>
    </w:p>
    <w:p w:rsidR="004D3DA1" w:rsidRPr="00256940" w:rsidRDefault="004D3DA1" w:rsidP="00767D2C">
      <w:pPr>
        <w:pStyle w:val="a3"/>
        <w:ind w:left="1134" w:right="566" w:firstLine="284"/>
        <w:rPr>
          <w:sz w:val="24"/>
        </w:rPr>
      </w:pPr>
    </w:p>
    <w:p w:rsidR="004D3DA1" w:rsidRPr="00256940" w:rsidRDefault="004D3DA1" w:rsidP="00767D2C">
      <w:pPr>
        <w:pStyle w:val="a3"/>
        <w:ind w:left="1134" w:right="566" w:firstLine="284"/>
        <w:rPr>
          <w:szCs w:val="28"/>
        </w:rPr>
      </w:pPr>
    </w:p>
    <w:p w:rsidR="004D3DA1" w:rsidRPr="00256940" w:rsidRDefault="004D3DA1" w:rsidP="00767D2C">
      <w:pPr>
        <w:pStyle w:val="a3"/>
        <w:ind w:left="1134" w:right="566" w:firstLine="284"/>
        <w:rPr>
          <w:szCs w:val="28"/>
        </w:rPr>
      </w:pPr>
    </w:p>
    <w:p w:rsidR="004D3DA1" w:rsidRPr="00256940" w:rsidRDefault="004D3DA1" w:rsidP="00767D2C">
      <w:pPr>
        <w:pStyle w:val="a3"/>
        <w:ind w:left="1134" w:right="566" w:firstLine="284"/>
        <w:rPr>
          <w:szCs w:val="28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lang w:val="ru-RU"/>
        </w:rPr>
      </w:pPr>
      <w:r w:rsidRPr="00256940">
        <w:rPr>
          <w:rFonts w:ascii="Times New Roman" w:hAnsi="Times New Roman" w:cs="Times New Roman"/>
          <w:b/>
          <w:lang w:val="ru-RU"/>
        </w:rPr>
        <w:t>Материалы для самостоятельной работы</w:t>
      </w: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lang w:val="ru-RU"/>
        </w:rPr>
      </w:pPr>
      <w:r w:rsidRPr="00256940">
        <w:rPr>
          <w:rFonts w:ascii="Times New Roman" w:hAnsi="Times New Roman" w:cs="Times New Roman"/>
          <w:b/>
          <w:lang w:val="ru-RU"/>
        </w:rPr>
        <w:t>обучающихся (материалы самоконтроля, задания по выполнению текущих видов работ – СРО, рефератов и других домашних заданий)</w:t>
      </w: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lang w:val="ru-RU"/>
        </w:rPr>
      </w:pPr>
      <w:r w:rsidRPr="00256940">
        <w:rPr>
          <w:rFonts w:ascii="Times New Roman" w:hAnsi="Times New Roman" w:cs="Times New Roman"/>
          <w:b/>
          <w:lang w:val="ru-RU"/>
        </w:rPr>
        <w:t>для магистрантов специальности:</w:t>
      </w:r>
      <w:r w:rsidR="00DB5C04">
        <w:rPr>
          <w:rFonts w:ascii="Times New Roman" w:hAnsi="Times New Roman" w:cs="Times New Roman"/>
          <w:b/>
          <w:lang w:val="ru-RU"/>
        </w:rPr>
        <w:t xml:space="preserve"> 6М</w:t>
      </w:r>
      <w:r>
        <w:rPr>
          <w:rFonts w:ascii="Times New Roman" w:hAnsi="Times New Roman" w:cs="Times New Roman"/>
          <w:b/>
          <w:lang w:val="ru-RU"/>
        </w:rPr>
        <w:t>080200-Технология производства продуктов животноводства</w:t>
      </w: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pStyle w:val="a3"/>
        <w:ind w:left="1134" w:right="566" w:firstLine="284"/>
        <w:rPr>
          <w:szCs w:val="28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4D3DA1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Костанай</w:t>
      </w:r>
      <w:proofErr w:type="spellEnd"/>
      <w:r w:rsidRPr="004D3DA1">
        <w:rPr>
          <w:rFonts w:ascii="Times New Roman" w:hAnsi="Times New Roman" w:cs="Times New Roman"/>
          <w:b/>
          <w:bCs/>
          <w:sz w:val="28"/>
          <w:szCs w:val="28"/>
          <w:lang w:val="ru-RU"/>
        </w:rPr>
        <w:t>, 201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</w:p>
    <w:p w:rsidR="004D3DA1" w:rsidRPr="00256940" w:rsidRDefault="004D3DA1" w:rsidP="00767D2C">
      <w:pPr>
        <w:ind w:left="1134" w:right="566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едра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технологии и товароведения пищевой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продукции</w:t>
      </w:r>
    </w:p>
    <w:p w:rsidR="004D3DA1" w:rsidRPr="00256940" w:rsidRDefault="004D3DA1" w:rsidP="00767D2C">
      <w:pPr>
        <w:spacing w:line="12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Составители: 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Рявкин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О.В., 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Гаптар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С.Л., Сороколетов О.Н., Михеева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Е.В.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316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color w:val="FFFFFF" w:themeColor="background1"/>
          <w:spacing w:val="-1"/>
          <w:lang w:val="ru-RU"/>
        </w:rPr>
        <w:t>Рец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ензент: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313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2"/>
          <w:lang w:val="ru-RU"/>
        </w:rPr>
        <w:t>Технохимический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4"/>
          <w:lang w:val="ru-RU"/>
        </w:rPr>
        <w:t>контроль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2"/>
          <w:lang w:val="ru-RU"/>
        </w:rPr>
        <w:t xml:space="preserve"> управление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3"/>
          <w:lang w:val="ru-RU"/>
        </w:rPr>
        <w:t>качеством:</w:t>
      </w:r>
      <w:r w:rsidRPr="00256940">
        <w:rPr>
          <w:rFonts w:ascii="Times New Roman" w:eastAsia="Times New Roman" w:hAnsi="Times New Roman" w:cs="Times New Roman"/>
          <w:b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методические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указания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выполнению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лабораторных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работ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/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Новосиб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.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гос.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аграр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.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ун-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>т</w:t>
      </w:r>
      <w:proofErr w:type="gramStart"/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., </w:t>
      </w:r>
      <w:proofErr w:type="gramEnd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Биолого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7"/>
          <w:lang w:val="ru-RU"/>
        </w:rPr>
        <w:t>-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технол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.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>ф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>т; сост.: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О.В. 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Рявкин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, С.Л. </w:t>
      </w:r>
      <w:proofErr w:type="spellStart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Гаптар</w:t>
      </w:r>
      <w:proofErr w:type="spellEnd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, О.Н. Сороколетов, Михеева Е.В – Новосибирск, 2015. –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…с.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77" w:lineRule="auto"/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Методические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указания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разработаны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в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соответствии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с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требованиями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образовательных стандартов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бакалавриата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направлению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подготовки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35</w:t>
      </w:r>
      <w:r w:rsidRPr="00256940">
        <w:rPr>
          <w:rFonts w:ascii="Calibri" w:eastAsia="Calibri" w:hAnsi="Calibri" w:cs="Calibri"/>
          <w:color w:val="FFFFFF" w:themeColor="background1"/>
          <w:sz w:val="22"/>
          <w:szCs w:val="22"/>
          <w:lang w:val="ru-RU"/>
        </w:rPr>
        <w:t>.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03.07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Технология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и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переработки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сельскохозяйственной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4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9"/>
          <w:lang w:val="ru-RU"/>
        </w:rPr>
        <w:t>,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профиля: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технология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5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переработки продукции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животноводства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363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Содержат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правила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выполнения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лабораторно-практических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работ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вопросы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самоконтроля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7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закрепления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4"/>
          <w:lang w:val="ru-RU"/>
        </w:rPr>
        <w:t>теоретического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4"/>
          <w:lang w:val="ru-RU"/>
        </w:rPr>
        <w:t>материала,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4"/>
          <w:lang w:val="ru-RU"/>
        </w:rPr>
        <w:t>библиографический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список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1"/>
          <w:lang w:val="ru-RU"/>
        </w:rPr>
        <w:t>пр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иложения.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381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Утверждены</w:t>
      </w:r>
      <w:proofErr w:type="gramEnd"/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рекомендованы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6"/>
          <w:lang w:val="ru-RU"/>
        </w:rPr>
        <w:t>к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изданию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учебно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4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методическим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советом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5"/>
          <w:lang w:val="ru-RU"/>
        </w:rPr>
        <w:t>Биолого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3"/>
          <w:lang w:val="ru-RU"/>
        </w:rPr>
        <w:t>-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технологического факультета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НГАУ</w:t>
      </w: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(протокол № ___ от ____________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г.</w:t>
      </w:r>
      <w:proofErr w:type="gramEnd"/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8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color w:val="FFFFFF" w:themeColor="background1"/>
          <w:lang w:val="ru-RU"/>
        </w:rPr>
      </w:pP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© Новосибирский государственный аграрный университет,</w:t>
      </w:r>
      <w:r w:rsidRPr="00256940">
        <w:rPr>
          <w:rFonts w:ascii="Times New Roman" w:eastAsia="Times New Roman" w:hAnsi="Times New Roman" w:cs="Times New Roman"/>
          <w:color w:val="FFFFFF" w:themeColor="background1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FFFFFF" w:themeColor="background1"/>
          <w:lang w:val="ru-RU"/>
        </w:rPr>
        <w:t>2015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color w:val="FFFFFF" w:themeColor="background1"/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37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5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center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-1"/>
          <w:lang w:val="ru-RU"/>
        </w:rPr>
        <w:lastRenderedPageBreak/>
        <w:t>СО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ДЕРЖАНИЕ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364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Вве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дение…………………………………………………………………………………………...</w:t>
      </w:r>
    </w:p>
    <w:p w:rsidR="004D3DA1" w:rsidRPr="006B3F8A" w:rsidRDefault="004D3DA1" w:rsidP="00767D2C">
      <w:pPr>
        <w:spacing w:line="135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lang w:val="ru-RU"/>
        </w:rPr>
        <w:t>Технохимический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контроль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животного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происхождения</w:t>
      </w:r>
      <w:r w:rsidRPr="006B3F8A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предприятиях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мясоперерабатывающей</w:t>
      </w:r>
      <w:r w:rsidRPr="006B3F8A">
        <w:rPr>
          <w:rFonts w:ascii="Times New Roman" w:eastAsia="Times New Roman" w:hAnsi="Times New Roman" w:cs="Times New Roman"/>
          <w:spacing w:val="-19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отрасли……………………………………………</w:t>
      </w:r>
    </w:p>
    <w:p w:rsidR="004D3DA1" w:rsidRPr="006B3F8A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свой</w:t>
      </w:r>
      <w:proofErr w:type="gramStart"/>
      <w:r w:rsidRPr="006B3F8A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пр</w:t>
      </w:r>
      <w:proofErr w:type="gramEnd"/>
      <w:r w:rsidRPr="006B3F8A">
        <w:rPr>
          <w:rFonts w:ascii="Times New Roman" w:eastAsia="Times New Roman" w:hAnsi="Times New Roman" w:cs="Times New Roman"/>
          <w:color w:val="000000"/>
          <w:lang w:val="ru-RU"/>
        </w:rPr>
        <w:t>одуктов</w:t>
      </w:r>
      <w:r w:rsidRPr="006B3F8A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убоя………………………………….</w:t>
      </w: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74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№1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«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Определение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видовой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принадлежности</w:t>
      </w:r>
      <w:r w:rsidRPr="006B3F8A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свежести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мясного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сырья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с.-х.</w:t>
      </w:r>
      <w:r w:rsidRPr="006B3F8A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животных»…………………………………….</w:t>
      </w: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№2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«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Определение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качества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топленых</w:t>
      </w:r>
      <w:r w:rsidRPr="006B3F8A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жиров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животного</w:t>
      </w:r>
      <w:r w:rsidRPr="006B3F8A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происхождения</w:t>
      </w:r>
      <w:r w:rsidRPr="006B3F8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»…………………………………………………….</w:t>
      </w:r>
    </w:p>
    <w:p w:rsidR="004D3DA1" w:rsidRPr="006B3F8A" w:rsidRDefault="004D3DA1" w:rsidP="00767D2C">
      <w:pPr>
        <w:spacing w:line="188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44" w:lineRule="auto"/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№3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«Исследование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качества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кормовой</w:t>
      </w:r>
      <w:r w:rsidRPr="006B3F8A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муки»…………</w:t>
      </w:r>
    </w:p>
    <w:p w:rsidR="004D3DA1" w:rsidRPr="006B3F8A" w:rsidRDefault="004D3DA1" w:rsidP="00767D2C">
      <w:pPr>
        <w:spacing w:line="209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№4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«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Определение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качества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пищевого</w:t>
      </w:r>
      <w:r w:rsidRPr="006B3F8A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</w:p>
    <w:p w:rsidR="004D3DA1" w:rsidRPr="006B3F8A" w:rsidRDefault="004D3DA1" w:rsidP="00767D2C">
      <w:pPr>
        <w:spacing w:line="16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360" w:lineRule="auto"/>
        <w:ind w:left="1134" w:right="566" w:firstLine="284"/>
        <w:jc w:val="both"/>
        <w:rPr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технического</w:t>
      </w:r>
      <w:r w:rsidRPr="006B3F8A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альбумина</w:t>
      </w:r>
      <w:r w:rsidRPr="006B3F8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»……………………………………………………….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№5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«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Исследование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качества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сухих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6B3F8A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мороженых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яйцепр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одуктов»…………………………………………………………………..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№6</w:t>
      </w:r>
      <w:r w:rsidRPr="006B3F8A">
        <w:rPr>
          <w:rFonts w:ascii="Times New Roman" w:eastAsia="Times New Roman" w:hAnsi="Times New Roman" w:cs="Times New Roman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lang w:val="ru-RU"/>
        </w:rPr>
        <w:t>«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Исследования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рыбы</w:t>
      </w:r>
      <w:r w:rsidRPr="006B3F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</w:t>
      </w:r>
      <w:r w:rsidRPr="006B3F8A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доброкачественность»….</w:t>
      </w: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14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sz w:val="22"/>
          <w:szCs w:val="22"/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>Библиографический</w:t>
      </w:r>
      <w:r w:rsidRPr="006B3F8A">
        <w:rPr>
          <w:rFonts w:ascii="Times New Roman" w:eastAsia="Times New Roman" w:hAnsi="Times New Roman" w:cs="Times New Roman"/>
          <w:spacing w:val="-2"/>
          <w:sz w:val="22"/>
          <w:szCs w:val="22"/>
          <w:lang w:val="ru-RU"/>
        </w:rPr>
        <w:t xml:space="preserve"> </w:t>
      </w:r>
      <w:r w:rsidRPr="006B3F8A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>список………………………………………………………..</w:t>
      </w: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sz w:val="22"/>
          <w:szCs w:val="22"/>
          <w:lang w:val="ru-RU"/>
        </w:rPr>
      </w:pPr>
    </w:p>
    <w:p w:rsidR="004D3DA1" w:rsidRPr="006B3F8A" w:rsidRDefault="004D3DA1" w:rsidP="00767D2C">
      <w:pPr>
        <w:spacing w:line="352" w:lineRule="exact"/>
        <w:ind w:left="1134" w:right="566" w:firstLine="284"/>
        <w:jc w:val="both"/>
        <w:rPr>
          <w:sz w:val="22"/>
          <w:szCs w:val="22"/>
          <w:lang w:val="ru-RU"/>
        </w:rPr>
      </w:pPr>
    </w:p>
    <w:p w:rsidR="004D3DA1" w:rsidRPr="006B3F8A" w:rsidRDefault="004D3DA1" w:rsidP="00767D2C">
      <w:pPr>
        <w:ind w:left="1134" w:right="566" w:firstLine="284"/>
        <w:jc w:val="both"/>
        <w:rPr>
          <w:sz w:val="22"/>
          <w:szCs w:val="22"/>
          <w:lang w:val="ru-RU"/>
        </w:rPr>
      </w:pPr>
      <w:r w:rsidRPr="006B3F8A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>Приложение</w:t>
      </w:r>
      <w:r w:rsidRPr="006B3F8A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  <w:lang w:val="ru-RU"/>
        </w:rPr>
        <w:t>…………</w:t>
      </w:r>
      <w:r w:rsidRPr="006B3F8A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>…………………………………………………………….</w:t>
      </w: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sz w:val="22"/>
          <w:szCs w:val="22"/>
          <w:lang w:val="ru-RU"/>
        </w:rPr>
      </w:pP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6B3F8A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2"/>
          <w:sz w:val="22"/>
          <w:szCs w:val="22"/>
          <w:lang w:val="ru-RU"/>
        </w:rPr>
        <w:t>3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BEC577D" wp14:editId="14E542AF">
                <wp:simplePos x="0" y="0"/>
                <wp:positionH relativeFrom="page">
                  <wp:posOffset>1786255</wp:posOffset>
                </wp:positionH>
                <wp:positionV relativeFrom="page">
                  <wp:posOffset>1798955</wp:posOffset>
                </wp:positionV>
                <wp:extent cx="42545" cy="17145"/>
                <wp:effectExtent l="5080" t="0" r="19050" b="508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7145"/>
                          <a:chOff x="2812" y="2832"/>
                          <a:chExt cx="67" cy="27"/>
                        </a:xfrm>
                      </wpg:grpSpPr>
                      <wps:wsp>
                        <wps:cNvPr id="26" name="Freeform 3"/>
                        <wps:cNvSpPr>
                          <a:spLocks/>
                        </wps:cNvSpPr>
                        <wps:spPr bwMode="auto">
                          <a:xfrm>
                            <a:off x="2812" y="2832"/>
                            <a:ext cx="67" cy="27"/>
                          </a:xfrm>
                          <a:custGeom>
                            <a:avLst/>
                            <a:gdLst>
                              <a:gd name="T0" fmla="+- 0 2815 2812"/>
                              <a:gd name="T1" fmla="*/ T0 w 67"/>
                              <a:gd name="T2" fmla="+- 0 2846 2832"/>
                              <a:gd name="T3" fmla="*/ 2846 h 27"/>
                              <a:gd name="T4" fmla="+- 0 2815 2812"/>
                              <a:gd name="T5" fmla="*/ T4 w 67"/>
                              <a:gd name="T6" fmla="+- 0 2846 2832"/>
                              <a:gd name="T7" fmla="*/ 2846 h 27"/>
                              <a:gd name="T8" fmla="+- 0 2815 2812"/>
                              <a:gd name="T9" fmla="*/ T8 w 67"/>
                              <a:gd name="T10" fmla="+- 0 2846 2832"/>
                              <a:gd name="T11" fmla="*/ 2846 h 27"/>
                              <a:gd name="T12" fmla="+- 0 2815 2812"/>
                              <a:gd name="T13" fmla="*/ T12 w 67"/>
                              <a:gd name="T14" fmla="+- 0 2846 2832"/>
                              <a:gd name="T15" fmla="*/ 2846 h 27"/>
                              <a:gd name="T16" fmla="+- 0 2815 2812"/>
                              <a:gd name="T17" fmla="*/ T16 w 67"/>
                              <a:gd name="T18" fmla="+- 0 2846 2832"/>
                              <a:gd name="T19" fmla="*/ 2846 h 27"/>
                              <a:gd name="T20" fmla="+- 0 2815 2812"/>
                              <a:gd name="T21" fmla="*/ T20 w 67"/>
                              <a:gd name="T22" fmla="+- 0 2846 2832"/>
                              <a:gd name="T23" fmla="*/ 2846 h 27"/>
                              <a:gd name="T24" fmla="+- 0 2815 2812"/>
                              <a:gd name="T25" fmla="*/ T24 w 67"/>
                              <a:gd name="T26" fmla="+- 0 2846 2832"/>
                              <a:gd name="T27" fmla="*/ 2846 h 27"/>
                              <a:gd name="T28" fmla="+- 0 2815 2812"/>
                              <a:gd name="T29" fmla="*/ T28 w 67"/>
                              <a:gd name="T30" fmla="+- 0 2846 2832"/>
                              <a:gd name="T31" fmla="*/ 2846 h 27"/>
                              <a:gd name="T32" fmla="+- 0 2815 2812"/>
                              <a:gd name="T33" fmla="*/ T32 w 67"/>
                              <a:gd name="T34" fmla="+- 0 2846 2832"/>
                              <a:gd name="T35" fmla="*/ 2846 h 27"/>
                              <a:gd name="T36" fmla="+- 0 2815 2812"/>
                              <a:gd name="T37" fmla="*/ T36 w 67"/>
                              <a:gd name="T38" fmla="+- 0 2846 2832"/>
                              <a:gd name="T39" fmla="*/ 2846 h 27"/>
                              <a:gd name="T40" fmla="+- 0 2815 2812"/>
                              <a:gd name="T41" fmla="*/ T40 w 67"/>
                              <a:gd name="T42" fmla="+- 0 2846 2832"/>
                              <a:gd name="T43" fmla="*/ 2846 h 27"/>
                              <a:gd name="T44" fmla="+- 0 2816 2812"/>
                              <a:gd name="T45" fmla="*/ T44 w 67"/>
                              <a:gd name="T46" fmla="+- 0 2846 2832"/>
                              <a:gd name="T47" fmla="*/ 2846 h 27"/>
                              <a:gd name="T48" fmla="+- 0 2816 2812"/>
                              <a:gd name="T49" fmla="*/ T48 w 67"/>
                              <a:gd name="T50" fmla="+- 0 2846 2832"/>
                              <a:gd name="T51" fmla="*/ 2846 h 27"/>
                              <a:gd name="T52" fmla="+- 0 2816 2812"/>
                              <a:gd name="T53" fmla="*/ T52 w 67"/>
                              <a:gd name="T54" fmla="+- 0 2846 2832"/>
                              <a:gd name="T55" fmla="*/ 2846 h 27"/>
                              <a:gd name="T56" fmla="+- 0 2816 2812"/>
                              <a:gd name="T57" fmla="*/ T56 w 67"/>
                              <a:gd name="T58" fmla="+- 0 2846 2832"/>
                              <a:gd name="T59" fmla="*/ 2846 h 27"/>
                              <a:gd name="T60" fmla="+- 0 2816 2812"/>
                              <a:gd name="T61" fmla="*/ T60 w 67"/>
                              <a:gd name="T62" fmla="+- 0 2846 2832"/>
                              <a:gd name="T63" fmla="*/ 2846 h 27"/>
                              <a:gd name="T64" fmla="+- 0 2817 2812"/>
                              <a:gd name="T65" fmla="*/ T64 w 67"/>
                              <a:gd name="T66" fmla="+- 0 2846 2832"/>
                              <a:gd name="T67" fmla="*/ 2846 h 27"/>
                              <a:gd name="T68" fmla="+- 0 2817 2812"/>
                              <a:gd name="T69" fmla="*/ T68 w 67"/>
                              <a:gd name="T70" fmla="+- 0 2846 2832"/>
                              <a:gd name="T71" fmla="*/ 2846 h 27"/>
                              <a:gd name="T72" fmla="+- 0 2817 2812"/>
                              <a:gd name="T73" fmla="*/ T72 w 67"/>
                              <a:gd name="T74" fmla="+- 0 2846 2832"/>
                              <a:gd name="T75" fmla="*/ 2846 h 27"/>
                              <a:gd name="T76" fmla="+- 0 2818 2812"/>
                              <a:gd name="T77" fmla="*/ T76 w 67"/>
                              <a:gd name="T78" fmla="+- 0 2846 2832"/>
                              <a:gd name="T79" fmla="*/ 2846 h 27"/>
                              <a:gd name="T80" fmla="+- 0 2818 2812"/>
                              <a:gd name="T81" fmla="*/ T80 w 67"/>
                              <a:gd name="T82" fmla="+- 0 2846 2832"/>
                              <a:gd name="T83" fmla="*/ 2846 h 27"/>
                              <a:gd name="T84" fmla="+- 0 2818 2812"/>
                              <a:gd name="T85" fmla="*/ T84 w 67"/>
                              <a:gd name="T86" fmla="+- 0 2846 2832"/>
                              <a:gd name="T87" fmla="*/ 2846 h 27"/>
                              <a:gd name="T88" fmla="+- 0 2819 2812"/>
                              <a:gd name="T89" fmla="*/ T88 w 67"/>
                              <a:gd name="T90" fmla="+- 0 2846 2832"/>
                              <a:gd name="T91" fmla="*/ 2846 h 27"/>
                              <a:gd name="T92" fmla="+- 0 2819 2812"/>
                              <a:gd name="T93" fmla="*/ T92 w 67"/>
                              <a:gd name="T94" fmla="+- 0 2846 2832"/>
                              <a:gd name="T95" fmla="*/ 2846 h 27"/>
                              <a:gd name="T96" fmla="+- 0 2820 2812"/>
                              <a:gd name="T97" fmla="*/ T96 w 67"/>
                              <a:gd name="T98" fmla="+- 0 2846 2832"/>
                              <a:gd name="T99" fmla="*/ 2846 h 27"/>
                              <a:gd name="T100" fmla="+- 0 2821 2812"/>
                              <a:gd name="T101" fmla="*/ T100 w 67"/>
                              <a:gd name="T102" fmla="+- 0 2846 2832"/>
                              <a:gd name="T103" fmla="*/ 2846 h 27"/>
                              <a:gd name="T104" fmla="+- 0 2821 2812"/>
                              <a:gd name="T105" fmla="*/ T104 w 67"/>
                              <a:gd name="T106" fmla="+- 0 2846 2832"/>
                              <a:gd name="T107" fmla="*/ 2846 h 27"/>
                              <a:gd name="T108" fmla="+- 0 2822 2812"/>
                              <a:gd name="T109" fmla="*/ T108 w 67"/>
                              <a:gd name="T110" fmla="+- 0 2846 2832"/>
                              <a:gd name="T111" fmla="*/ 2846 h 27"/>
                              <a:gd name="T112" fmla="+- 0 2823 2812"/>
                              <a:gd name="T113" fmla="*/ T112 w 67"/>
                              <a:gd name="T114" fmla="+- 0 2846 2832"/>
                              <a:gd name="T115" fmla="*/ 2846 h 27"/>
                              <a:gd name="T116" fmla="+- 0 2824 2812"/>
                              <a:gd name="T117" fmla="*/ T116 w 67"/>
                              <a:gd name="T118" fmla="+- 0 2846 2832"/>
                              <a:gd name="T119" fmla="*/ 2846 h 27"/>
                              <a:gd name="T120" fmla="+- 0 2825 2812"/>
                              <a:gd name="T121" fmla="*/ T120 w 67"/>
                              <a:gd name="T122" fmla="+- 0 2846 2832"/>
                              <a:gd name="T123" fmla="*/ 2846 h 27"/>
                              <a:gd name="T124" fmla="+- 0 2826 2812"/>
                              <a:gd name="T125" fmla="*/ T124 w 67"/>
                              <a:gd name="T126" fmla="+- 0 2846 2832"/>
                              <a:gd name="T127" fmla="*/ 2846 h 27"/>
                              <a:gd name="T128" fmla="+- 0 2827 2812"/>
                              <a:gd name="T129" fmla="*/ T128 w 67"/>
                              <a:gd name="T130" fmla="+- 0 2846 2832"/>
                              <a:gd name="T131" fmla="*/ 2846 h 27"/>
                              <a:gd name="T132" fmla="+- 0 2828 2812"/>
                              <a:gd name="T133" fmla="*/ T132 w 67"/>
                              <a:gd name="T134" fmla="+- 0 2846 2832"/>
                              <a:gd name="T135" fmla="*/ 2846 h 27"/>
                              <a:gd name="T136" fmla="+- 0 2829 2812"/>
                              <a:gd name="T137" fmla="*/ T136 w 67"/>
                              <a:gd name="T138" fmla="+- 0 2846 2832"/>
                              <a:gd name="T139" fmla="*/ 2846 h 27"/>
                              <a:gd name="T140" fmla="+- 0 2830 2812"/>
                              <a:gd name="T141" fmla="*/ T140 w 67"/>
                              <a:gd name="T142" fmla="+- 0 2846 2832"/>
                              <a:gd name="T143" fmla="*/ 2846 h 27"/>
                              <a:gd name="T144" fmla="+- 0 2832 2812"/>
                              <a:gd name="T145" fmla="*/ T144 w 67"/>
                              <a:gd name="T146" fmla="+- 0 2846 2832"/>
                              <a:gd name="T147" fmla="*/ 2846 h 27"/>
                              <a:gd name="T148" fmla="+- 0 2833 2812"/>
                              <a:gd name="T149" fmla="*/ T148 w 67"/>
                              <a:gd name="T150" fmla="+- 0 2846 2832"/>
                              <a:gd name="T151" fmla="*/ 2846 h 27"/>
                              <a:gd name="T152" fmla="+- 0 2834 2812"/>
                              <a:gd name="T153" fmla="*/ T152 w 67"/>
                              <a:gd name="T154" fmla="+- 0 2846 2832"/>
                              <a:gd name="T155" fmla="*/ 2846 h 27"/>
                              <a:gd name="T156" fmla="+- 0 2836 2812"/>
                              <a:gd name="T157" fmla="*/ T156 w 67"/>
                              <a:gd name="T158" fmla="+- 0 2846 2832"/>
                              <a:gd name="T159" fmla="*/ 2846 h 27"/>
                              <a:gd name="T160" fmla="+- 0 2838 2812"/>
                              <a:gd name="T161" fmla="*/ T160 w 67"/>
                              <a:gd name="T162" fmla="+- 0 2846 2832"/>
                              <a:gd name="T163" fmla="*/ 2846 h 27"/>
                              <a:gd name="T164" fmla="+- 0 2839 2812"/>
                              <a:gd name="T165" fmla="*/ T164 w 67"/>
                              <a:gd name="T166" fmla="+- 0 2846 2832"/>
                              <a:gd name="T167" fmla="*/ 2846 h 27"/>
                              <a:gd name="T168" fmla="+- 0 2841 2812"/>
                              <a:gd name="T169" fmla="*/ T168 w 67"/>
                              <a:gd name="T170" fmla="+- 0 2846 2832"/>
                              <a:gd name="T171" fmla="*/ 2846 h 27"/>
                              <a:gd name="T172" fmla="+- 0 2843 2812"/>
                              <a:gd name="T173" fmla="*/ T172 w 67"/>
                              <a:gd name="T174" fmla="+- 0 2846 2832"/>
                              <a:gd name="T175" fmla="*/ 2846 h 27"/>
                              <a:gd name="T176" fmla="+- 0 2845 2812"/>
                              <a:gd name="T177" fmla="*/ T176 w 67"/>
                              <a:gd name="T178" fmla="+- 0 2846 2832"/>
                              <a:gd name="T179" fmla="*/ 2846 h 27"/>
                              <a:gd name="T180" fmla="+- 0 2847 2812"/>
                              <a:gd name="T181" fmla="*/ T180 w 67"/>
                              <a:gd name="T182" fmla="+- 0 2846 2832"/>
                              <a:gd name="T183" fmla="*/ 2846 h 27"/>
                              <a:gd name="T184" fmla="+- 0 2849 2812"/>
                              <a:gd name="T185" fmla="*/ T184 w 67"/>
                              <a:gd name="T186" fmla="+- 0 2846 2832"/>
                              <a:gd name="T187" fmla="*/ 2846 h 27"/>
                              <a:gd name="T188" fmla="+- 0 2852 2812"/>
                              <a:gd name="T189" fmla="*/ T188 w 67"/>
                              <a:gd name="T190" fmla="+- 0 2846 2832"/>
                              <a:gd name="T191" fmla="*/ 2846 h 27"/>
                              <a:gd name="T192" fmla="+- 0 2854 2812"/>
                              <a:gd name="T193" fmla="*/ T192 w 67"/>
                              <a:gd name="T194" fmla="+- 0 2846 2832"/>
                              <a:gd name="T195" fmla="*/ 2846 h 27"/>
                              <a:gd name="T196" fmla="+- 0 2857 2812"/>
                              <a:gd name="T197" fmla="*/ T196 w 67"/>
                              <a:gd name="T198" fmla="+- 0 2846 2832"/>
                              <a:gd name="T199" fmla="*/ 2846 h 27"/>
                              <a:gd name="T200" fmla="+- 0 2859 2812"/>
                              <a:gd name="T201" fmla="*/ T200 w 67"/>
                              <a:gd name="T202" fmla="+- 0 2846 2832"/>
                              <a:gd name="T203" fmla="*/ 2846 h 27"/>
                              <a:gd name="T204" fmla="+- 0 2862 2812"/>
                              <a:gd name="T205" fmla="*/ T204 w 67"/>
                              <a:gd name="T206" fmla="+- 0 2846 2832"/>
                              <a:gd name="T207" fmla="*/ 2846 h 27"/>
                              <a:gd name="T208" fmla="+- 0 2865 2812"/>
                              <a:gd name="T209" fmla="*/ T208 w 67"/>
                              <a:gd name="T210" fmla="+- 0 2846 2832"/>
                              <a:gd name="T211" fmla="*/ 2846 h 27"/>
                              <a:gd name="T212" fmla="+- 0 2868 2812"/>
                              <a:gd name="T213" fmla="*/ T212 w 67"/>
                              <a:gd name="T214" fmla="+- 0 2846 2832"/>
                              <a:gd name="T215" fmla="*/ 2846 h 27"/>
                              <a:gd name="T216" fmla="+- 0 2871 2812"/>
                              <a:gd name="T217" fmla="*/ T216 w 67"/>
                              <a:gd name="T218" fmla="+- 0 2846 2832"/>
                              <a:gd name="T219" fmla="*/ 2846 h 27"/>
                              <a:gd name="T220" fmla="+- 0 2874 2812"/>
                              <a:gd name="T221" fmla="*/ T220 w 67"/>
                              <a:gd name="T222" fmla="+- 0 2846 2832"/>
                              <a:gd name="T223" fmla="*/ 2846 h 27"/>
                              <a:gd name="T224" fmla="+- 0 2877 2812"/>
                              <a:gd name="T225" fmla="*/ T224 w 67"/>
                              <a:gd name="T226" fmla="+- 0 2846 2832"/>
                              <a:gd name="T227" fmla="*/ 2846 h 27"/>
                              <a:gd name="T228" fmla="+- 0 2881 2812"/>
                              <a:gd name="T229" fmla="*/ T228 w 67"/>
                              <a:gd name="T230" fmla="+- 0 2846 2832"/>
                              <a:gd name="T231" fmla="*/ 2846 h 27"/>
                              <a:gd name="T232" fmla="+- 0 2884 2812"/>
                              <a:gd name="T233" fmla="*/ T232 w 67"/>
                              <a:gd name="T234" fmla="+- 0 2846 2832"/>
                              <a:gd name="T235" fmla="*/ 2846 h 27"/>
                              <a:gd name="T236" fmla="+- 0 2888 2812"/>
                              <a:gd name="T237" fmla="*/ T236 w 67"/>
                              <a:gd name="T238" fmla="+- 0 2846 2832"/>
                              <a:gd name="T239" fmla="*/ 2846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67" h="27">
                                <a:moveTo>
                                  <a:pt x="3" y="14"/>
                                </a:moveTo>
                                <a:lnTo>
                                  <a:pt x="3" y="14"/>
                                </a:lnTo>
                                <a:lnTo>
                                  <a:pt x="4" y="14"/>
                                </a:lnTo>
                                <a:lnTo>
                                  <a:pt x="5" y="14"/>
                                </a:lnTo>
                                <a:lnTo>
                                  <a:pt x="6" y="14"/>
                                </a:lnTo>
                                <a:lnTo>
                                  <a:pt x="7" y="14"/>
                                </a:lnTo>
                                <a:lnTo>
                                  <a:pt x="8" y="14"/>
                                </a:lnTo>
                                <a:lnTo>
                                  <a:pt x="9" y="14"/>
                                </a:lnTo>
                                <a:lnTo>
                                  <a:pt x="10" y="14"/>
                                </a:lnTo>
                                <a:lnTo>
                                  <a:pt x="11" y="14"/>
                                </a:lnTo>
                                <a:lnTo>
                                  <a:pt x="12" y="14"/>
                                </a:lnTo>
                                <a:lnTo>
                                  <a:pt x="13" y="14"/>
                                </a:lnTo>
                                <a:lnTo>
                                  <a:pt x="14" y="14"/>
                                </a:lnTo>
                                <a:lnTo>
                                  <a:pt x="15" y="14"/>
                                </a:lnTo>
                                <a:lnTo>
                                  <a:pt x="16" y="14"/>
                                </a:lnTo>
                                <a:lnTo>
                                  <a:pt x="17" y="14"/>
                                </a:lnTo>
                                <a:lnTo>
                                  <a:pt x="18" y="14"/>
                                </a:lnTo>
                                <a:lnTo>
                                  <a:pt x="19" y="14"/>
                                </a:lnTo>
                                <a:lnTo>
                                  <a:pt x="20" y="14"/>
                                </a:lnTo>
                                <a:lnTo>
                                  <a:pt x="21" y="14"/>
                                </a:lnTo>
                                <a:lnTo>
                                  <a:pt x="22" y="14"/>
                                </a:lnTo>
                                <a:lnTo>
                                  <a:pt x="23" y="14"/>
                                </a:lnTo>
                                <a:lnTo>
                                  <a:pt x="24" y="14"/>
                                </a:lnTo>
                                <a:lnTo>
                                  <a:pt x="25" y="14"/>
                                </a:lnTo>
                                <a:lnTo>
                                  <a:pt x="26" y="14"/>
                                </a:lnTo>
                                <a:lnTo>
                                  <a:pt x="27" y="14"/>
                                </a:lnTo>
                                <a:lnTo>
                                  <a:pt x="28" y="14"/>
                                </a:lnTo>
                                <a:lnTo>
                                  <a:pt x="29" y="14"/>
                                </a:lnTo>
                                <a:lnTo>
                                  <a:pt x="30" y="14"/>
                                </a:lnTo>
                                <a:lnTo>
                                  <a:pt x="31" y="14"/>
                                </a:lnTo>
                                <a:lnTo>
                                  <a:pt x="32" y="14"/>
                                </a:lnTo>
                                <a:lnTo>
                                  <a:pt x="33" y="14"/>
                                </a:lnTo>
                                <a:lnTo>
                                  <a:pt x="34" y="14"/>
                                </a:lnTo>
                                <a:lnTo>
                                  <a:pt x="35" y="14"/>
                                </a:lnTo>
                                <a:lnTo>
                                  <a:pt x="36" y="14"/>
                                </a:lnTo>
                                <a:lnTo>
                                  <a:pt x="37" y="14"/>
                                </a:lnTo>
                                <a:lnTo>
                                  <a:pt x="39" y="14"/>
                                </a:lnTo>
                                <a:lnTo>
                                  <a:pt x="40" y="14"/>
                                </a:lnTo>
                                <a:lnTo>
                                  <a:pt x="41" y="14"/>
                                </a:lnTo>
                                <a:lnTo>
                                  <a:pt x="42" y="14"/>
                                </a:lnTo>
                                <a:lnTo>
                                  <a:pt x="43" y="14"/>
                                </a:lnTo>
                                <a:lnTo>
                                  <a:pt x="45" y="14"/>
                                </a:lnTo>
                                <a:lnTo>
                                  <a:pt x="46" y="14"/>
                                </a:lnTo>
                                <a:lnTo>
                                  <a:pt x="47" y="14"/>
                                </a:lnTo>
                                <a:lnTo>
                                  <a:pt x="49" y="14"/>
                                </a:lnTo>
                                <a:lnTo>
                                  <a:pt x="50" y="14"/>
                                </a:lnTo>
                                <a:lnTo>
                                  <a:pt x="51" y="14"/>
                                </a:lnTo>
                                <a:lnTo>
                                  <a:pt x="53" y="14"/>
                                </a:lnTo>
                                <a:lnTo>
                                  <a:pt x="54" y="14"/>
                                </a:lnTo>
                                <a:lnTo>
                                  <a:pt x="56" y="14"/>
                                </a:lnTo>
                                <a:lnTo>
                                  <a:pt x="57" y="14"/>
                                </a:lnTo>
                                <a:lnTo>
                                  <a:pt x="59" y="14"/>
                                </a:lnTo>
                                <a:lnTo>
                                  <a:pt x="60" y="14"/>
                                </a:lnTo>
                                <a:lnTo>
                                  <a:pt x="62" y="14"/>
                                </a:lnTo>
                                <a:lnTo>
                                  <a:pt x="63" y="14"/>
                                </a:lnTo>
                                <a:lnTo>
                                  <a:pt x="65" y="14"/>
                                </a:lnTo>
                                <a:lnTo>
                                  <a:pt x="67" y="14"/>
                                </a:lnTo>
                                <a:lnTo>
                                  <a:pt x="69" y="14"/>
                                </a:lnTo>
                                <a:lnTo>
                                  <a:pt x="70" y="14"/>
                                </a:lnTo>
                                <a:lnTo>
                                  <a:pt x="72" y="14"/>
                                </a:lnTo>
                                <a:lnTo>
                                  <a:pt x="74" y="14"/>
                                </a:lnTo>
                                <a:lnTo>
                                  <a:pt x="76" y="14"/>
                                </a:lnTo>
                                <a:lnTo>
                                  <a:pt x="78" y="14"/>
                                </a:lnTo>
                              </a:path>
                            </a:pathLst>
                          </a:custGeom>
                          <a:noFill/>
                          <a:ln w="91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140.65pt;margin-top:141.65pt;width:3.35pt;height:1.35pt;z-index:-251657216;mso-position-horizontal-relative:page;mso-position-vertical-relative:page" coordorigin="2812,2832" coordsize="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">
                <v:shape id="Freeform 3" o:spid="_x0000_s1027" style="position:absolute;left:2812;top:2832;width:67;height:27;visibility:visible;mso-wrap-style:square;v-text-anchor:top" coordsize="67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N7ysMA&#10;AADbAAAADwAAAGRycy9kb3ducmV2LnhtbESPT2vCQBTE74V+h+UJ3pqNEWyJriJFSS49aEvOr9mX&#10;P5h9G7Krid/eLQg9DjPzG2azm0wnbjS41rKCRRSDIC6tbrlW8PN9fPsA4Tyyxs4yKbiTg9329WWD&#10;qbYjn+h29rUIEHYpKmi871MpXdmQQRfZnjh4lR0M+iCHWuoBxwA3nUzieCUNthwWGuzps6Hycr4a&#10;BYfifZldk30xxb8mz75M5UddKTWfTfs1CE+T/w8/27lWkKzg70v4AX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N7ysMAAADbAAAADwAAAAAAAAAAAAAAAACYAgAAZHJzL2Rv&#10;d25yZXYueG1sUEsFBgAAAAAEAAQA9QAAAIgDAAAAAA==&#10;" path="m3,14r,l4,14r1,l6,14r1,l8,14r1,l10,14r1,l12,14r1,l14,14r1,l16,14r1,l18,14r1,l20,14r1,l22,14r1,l24,14r1,l26,14r1,l28,14r1,l30,14r1,l32,14r1,l34,14r1,l36,14r1,l39,14r1,l41,14r1,l43,14r2,l46,14r1,l49,14r1,l51,14r2,l54,14r2,l57,14r2,l60,14r2,l63,14r2,l67,14r2,l70,14r2,l74,14r2,l78,14e" filled="f" strokeweight=".25364mm">
                  <v:path arrowok="t" o:connecttype="custom" o:connectlocs="3,2846;3,2846;3,2846;3,2846;3,2846;3,2846;3,2846;3,2846;3,2846;3,2846;3,2846;4,2846;4,2846;4,2846;4,2846;4,2846;5,2846;5,2846;5,2846;6,2846;6,2846;6,2846;7,2846;7,2846;8,2846;9,2846;9,2846;10,2846;11,2846;12,2846;13,2846;14,2846;15,2846;16,2846;17,2846;18,2846;20,2846;21,2846;22,2846;24,2846;26,2846;27,2846;29,2846;31,2846;33,2846;35,2846;37,2846;40,2846;42,2846;45,2846;47,2846;50,2846;53,2846;56,2846;59,2846;62,2846;65,2846;69,2846;72,2846;76,2846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5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-1"/>
          <w:lang w:val="ru-RU"/>
        </w:rPr>
        <w:lastRenderedPageBreak/>
        <w:t>В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ВЕДЕНИЕ</w:t>
      </w:r>
    </w:p>
    <w:p w:rsidR="004D3DA1" w:rsidRPr="00256940" w:rsidRDefault="004D3DA1" w:rsidP="00767D2C">
      <w:pPr>
        <w:spacing w:line="132" w:lineRule="exact"/>
        <w:ind w:left="1134" w:right="566" w:firstLine="284"/>
        <w:jc w:val="both"/>
        <w:rPr>
          <w:lang w:val="ru-RU"/>
        </w:rPr>
      </w:pPr>
    </w:p>
    <w:p w:rsidR="004D3DA1" w:rsidRPr="008C05B6" w:rsidRDefault="004D3DA1" w:rsidP="00767D2C">
      <w:pPr>
        <w:ind w:left="1134" w:right="566" w:firstLine="284"/>
        <w:jc w:val="both"/>
        <w:rPr>
          <w:rFonts w:ascii="Times New Roman" w:hAnsi="Times New Roman" w:cs="Times New Roman"/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Методические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spacing w:val="7"/>
          <w:lang w:val="ru-RU"/>
        </w:rPr>
        <w:t>указания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разработаны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spacing w:val="11"/>
          <w:lang w:val="ru-RU"/>
        </w:rPr>
        <w:t>с</w:t>
      </w:r>
      <w:r w:rsidRPr="008C05B6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учетом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требований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 учебной программы</w:t>
      </w:r>
      <w:r w:rsidRPr="008C05B6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направлению</w:t>
      </w:r>
      <w:r w:rsidRPr="008C05B6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="00DB5C04">
        <w:rPr>
          <w:rFonts w:ascii="Times New Roman" w:eastAsia="Times New Roman" w:hAnsi="Times New Roman" w:cs="Times New Roman"/>
          <w:spacing w:val="11"/>
          <w:lang w:val="ru-RU"/>
        </w:rPr>
        <w:t>6М</w:t>
      </w:r>
      <w:r w:rsidRPr="008C05B6">
        <w:rPr>
          <w:rFonts w:ascii="Times New Roman" w:hAnsi="Times New Roman" w:cs="Times New Roman"/>
          <w:lang w:val="ru-RU"/>
        </w:rPr>
        <w:t>080200-Технология производства продуктов животноводства, по дисциплине Методы исследований сырья и продуктов животного происхождения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4D3DA1" w:rsidRPr="008C05B6" w:rsidRDefault="004D3DA1" w:rsidP="00767D2C">
      <w:pPr>
        <w:tabs>
          <w:tab w:val="left" w:pos="6022"/>
        </w:tabs>
        <w:ind w:left="1134" w:right="566" w:firstLine="284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Цель</w:t>
      </w:r>
      <w:r w:rsidRPr="008C05B6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дисциплины:</w:t>
      </w:r>
      <w:r w:rsidRPr="008C05B6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8C05B6">
        <w:rPr>
          <w:rFonts w:ascii="Times New Roman" w:hAnsi="Times New Roman" w:cs="Times New Roman"/>
          <w:lang w:val="ru-RU"/>
        </w:rPr>
        <w:t>овладение будущими специалистами основами комплексного использования и рациональной переработки сырья животного происхождения, необходимых для профессионального решения  вопросов производства, анализа, транспортировки и хранения готовой продукции.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D3DA1" w:rsidRPr="008C05B6" w:rsidRDefault="004D3DA1" w:rsidP="00767D2C">
      <w:pPr>
        <w:tabs>
          <w:tab w:val="left" w:pos="5514"/>
        </w:tabs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освоения</w:t>
      </w:r>
      <w:r w:rsidRPr="008C05B6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дисциплины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 xml:space="preserve">магистранты 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должны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иметь</w:t>
      </w:r>
      <w:r w:rsidRPr="008C05B6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следующие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профессиональные</w:t>
      </w:r>
      <w:r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омпетенции: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8C05B6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готовность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оценивать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8C05B6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сельскохозяйственной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продукции</w:t>
      </w:r>
      <w:r w:rsidRPr="008C05B6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8C05B6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учетом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биохимических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способ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хранения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переработки</w:t>
      </w:r>
      <w:r w:rsidRPr="008C05B6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(ОПК-6);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8C05B6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готовность</w:t>
      </w:r>
      <w:r w:rsidRPr="008C05B6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реализовывать</w:t>
      </w:r>
      <w:r w:rsidRPr="008C05B6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8C05B6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безопасность</w:t>
      </w:r>
      <w:r w:rsidRPr="008C05B6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сельскохозяйственного</w:t>
      </w:r>
      <w:r w:rsidRPr="008C05B6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8C05B6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4D3DA1" w:rsidRPr="008C05B6" w:rsidRDefault="004D3DA1" w:rsidP="00767D2C">
      <w:pPr>
        <w:tabs>
          <w:tab w:val="left" w:pos="3037"/>
          <w:tab w:val="left" w:pos="3635"/>
          <w:tab w:val="left" w:pos="5193"/>
          <w:tab w:val="left" w:pos="5579"/>
          <w:tab w:val="left" w:pos="7210"/>
          <w:tab w:val="left" w:pos="7589"/>
          <w:tab w:val="left" w:pos="9301"/>
          <w:tab w:val="left" w:pos="10922"/>
        </w:tabs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продуктов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его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переработки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соответствии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требованиями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нормативной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законодательной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базы;</w:t>
      </w:r>
    </w:p>
    <w:p w:rsidR="004D3DA1" w:rsidRPr="008C05B6" w:rsidRDefault="004D3DA1" w:rsidP="00767D2C">
      <w:pPr>
        <w:tabs>
          <w:tab w:val="left" w:pos="2522"/>
          <w:tab w:val="left" w:pos="3945"/>
          <w:tab w:val="left" w:pos="5278"/>
          <w:tab w:val="left" w:pos="6410"/>
          <w:tab w:val="left" w:pos="7988"/>
          <w:tab w:val="left" w:pos="9209"/>
          <w:tab w:val="left" w:pos="9679"/>
        </w:tabs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владением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методами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анализа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показателей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качества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безопасности</w:t>
      </w:r>
    </w:p>
    <w:p w:rsidR="004D3DA1" w:rsidRPr="008C05B6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color w:val="000000"/>
          <w:spacing w:val="-1"/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сельскохозяйственного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переработки,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образцов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почв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растений.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начале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каждого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 xml:space="preserve">самостоятельного изучения темы, нужно разработать 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инструктаж,</w:t>
      </w:r>
      <w:r w:rsidRPr="008C05B6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8C05B6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котором</w:t>
      </w:r>
      <w:r w:rsidRPr="008C05B6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указывает</w:t>
      </w:r>
      <w:r w:rsidRPr="008C05B6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цель,</w:t>
      </w:r>
      <w:r w:rsidRPr="008C05B6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задачи</w:t>
      </w:r>
      <w:r w:rsidRPr="008C05B6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работы.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Каждую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работу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студенты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выполняют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после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изучения</w:t>
      </w:r>
      <w:r w:rsidRPr="008C05B6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соответствующего</w:t>
      </w:r>
      <w:r w:rsidRPr="008C05B6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теоретиче</w:t>
      </w:r>
      <w:r w:rsidRPr="008C05B6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ского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материала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ознакомления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методическими</w:t>
      </w:r>
      <w:r w:rsidRPr="008C05B6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указаниями.</w:t>
      </w:r>
    </w:p>
    <w:p w:rsidR="004D3DA1" w:rsidRPr="008C05B6" w:rsidRDefault="004D3DA1" w:rsidP="00767D2C">
      <w:pPr>
        <w:tabs>
          <w:tab w:val="left" w:pos="3520"/>
          <w:tab w:val="left" w:pos="4472"/>
          <w:tab w:val="left" w:pos="5686"/>
          <w:tab w:val="left" w:pos="7108"/>
          <w:tab w:val="left" w:pos="7945"/>
          <w:tab w:val="left" w:pos="9141"/>
        </w:tabs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Каждую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работу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студенты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выполняют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после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изучения</w:t>
      </w:r>
      <w:r w:rsidRPr="008C05B6">
        <w:rPr>
          <w:lang w:val="ru-RU"/>
        </w:rPr>
        <w:tab/>
      </w:r>
      <w:r w:rsidRPr="008C05B6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соответствующего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теоретического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материала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ознакомления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методическими</w:t>
      </w:r>
      <w:r w:rsidRPr="008C05B6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указаниями.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  <w:r w:rsidRPr="008C05B6">
        <w:rPr>
          <w:rFonts w:ascii="Times New Roman" w:eastAsia="Times New Roman" w:hAnsi="Times New Roman" w:cs="Times New Roman"/>
          <w:color w:val="000000"/>
          <w:lang w:val="ru-RU"/>
        </w:rPr>
        <w:t>Самостоятельная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работа</w:t>
      </w:r>
      <w:r w:rsidRPr="008C05B6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>
        <w:rPr>
          <w:rFonts w:ascii="Times New Roman" w:eastAsia="Times New Roman" w:hAnsi="Times New Roman" w:cs="Times New Roman"/>
          <w:spacing w:val="8"/>
          <w:lang w:val="ru-RU"/>
        </w:rPr>
        <w:t>по т</w:t>
      </w:r>
      <w:r>
        <w:rPr>
          <w:rFonts w:ascii="Times New Roman" w:eastAsia="Times New Roman" w:hAnsi="Times New Roman" w:cs="Times New Roman"/>
          <w:color w:val="000000"/>
          <w:lang w:val="ru-RU"/>
        </w:rPr>
        <w:t>емам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представлена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8C05B6">
        <w:rPr>
          <w:rFonts w:ascii="Times New Roman" w:eastAsia="Times New Roman" w:hAnsi="Times New Roman" w:cs="Times New Roman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табл.</w:t>
      </w:r>
      <w:r w:rsidRPr="008C05B6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8C05B6">
        <w:rPr>
          <w:rFonts w:ascii="Times New Roman" w:eastAsia="Times New Roman" w:hAnsi="Times New Roman" w:cs="Times New Roman"/>
          <w:color w:val="000000"/>
          <w:lang w:val="ru-RU"/>
        </w:rPr>
        <w:t>1.</w:t>
      </w:r>
    </w:p>
    <w:p w:rsidR="004D3DA1" w:rsidRPr="008C05B6" w:rsidRDefault="004D3DA1" w:rsidP="00767D2C">
      <w:pPr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center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Таблица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Перечень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>тем для самостоятельной работы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2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7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"/>
        <w:gridCol w:w="6678"/>
        <w:gridCol w:w="1942"/>
      </w:tblGrid>
      <w:tr w:rsidR="004D3DA1" w:rsidTr="00E77F69">
        <w:trPr>
          <w:trHeight w:hRule="exact" w:val="760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lastRenderedPageBreak/>
              <w:t>№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1"/>
              </w:rPr>
              <w:t>Название</w:t>
            </w:r>
            <w:r w:rsidRPr="00767D2C">
              <w:rPr>
                <w:b w:val="0"/>
                <w:spacing w:val="-2"/>
              </w:rPr>
              <w:t xml:space="preserve"> </w:t>
            </w:r>
            <w:r w:rsidRPr="00767D2C">
              <w:rPr>
                <w:b w:val="0"/>
                <w:spacing w:val="-1"/>
              </w:rPr>
              <w:t>темы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2"/>
              </w:rPr>
              <w:t>Кол</w:t>
            </w:r>
            <w:r w:rsidRPr="00767D2C">
              <w:rPr>
                <w:b w:val="0"/>
                <w:spacing w:val="-1"/>
              </w:rPr>
              <w:t>ичество</w:t>
            </w:r>
          </w:p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4"/>
              </w:rPr>
              <w:t>час</w:t>
            </w:r>
            <w:r w:rsidRPr="00767D2C">
              <w:rPr>
                <w:b w:val="0"/>
                <w:spacing w:val="-2"/>
              </w:rPr>
              <w:t>ов</w:t>
            </w:r>
          </w:p>
        </w:tc>
      </w:tr>
      <w:tr w:rsidR="004D3DA1" w:rsidTr="00E77F69">
        <w:trPr>
          <w:trHeight w:hRule="exact" w:val="1039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6"/>
              </w:rPr>
              <w:t>1.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Методы  определения  видовой  принадлежности,  свежести</w:t>
            </w:r>
            <w:r w:rsidRPr="00767D2C">
              <w:rPr>
                <w:b w:val="0"/>
                <w:spacing w:val="12"/>
              </w:rPr>
              <w:t xml:space="preserve">  </w:t>
            </w:r>
            <w:r w:rsidRPr="00767D2C">
              <w:rPr>
                <w:b w:val="0"/>
              </w:rPr>
              <w:t xml:space="preserve">и </w:t>
            </w:r>
            <w:r w:rsidRPr="00767D2C">
              <w:rPr>
                <w:b w:val="0"/>
                <w:spacing w:val="3"/>
              </w:rPr>
              <w:t>некоторых</w:t>
            </w:r>
            <w:r w:rsidRPr="00767D2C">
              <w:rPr>
                <w:b w:val="0"/>
                <w:spacing w:val="1"/>
              </w:rPr>
              <w:t xml:space="preserve"> </w:t>
            </w:r>
            <w:r w:rsidRPr="00767D2C">
              <w:rPr>
                <w:b w:val="0"/>
                <w:spacing w:val="3"/>
              </w:rPr>
              <w:t>технологических</w:t>
            </w:r>
            <w:r w:rsidRPr="00767D2C">
              <w:rPr>
                <w:b w:val="0"/>
                <w:spacing w:val="2"/>
              </w:rPr>
              <w:t xml:space="preserve"> </w:t>
            </w:r>
            <w:r w:rsidRPr="00767D2C">
              <w:rPr>
                <w:b w:val="0"/>
                <w:spacing w:val="4"/>
              </w:rPr>
              <w:t>качеств</w:t>
            </w:r>
            <w:r w:rsidRPr="00767D2C">
              <w:rPr>
                <w:b w:val="0"/>
                <w:spacing w:val="2"/>
              </w:rPr>
              <w:t xml:space="preserve"> </w:t>
            </w:r>
            <w:r w:rsidRPr="00767D2C">
              <w:rPr>
                <w:b w:val="0"/>
                <w:spacing w:val="3"/>
              </w:rPr>
              <w:t>мясного</w:t>
            </w:r>
            <w:r w:rsidRPr="00767D2C">
              <w:rPr>
                <w:b w:val="0"/>
                <w:spacing w:val="2"/>
              </w:rPr>
              <w:t xml:space="preserve"> </w:t>
            </w:r>
            <w:proofErr w:type="gramStart"/>
            <w:r w:rsidRPr="00767D2C">
              <w:rPr>
                <w:b w:val="0"/>
                <w:spacing w:val="4"/>
              </w:rPr>
              <w:t>сырья</w:t>
            </w:r>
            <w:proofErr w:type="gramEnd"/>
            <w:r w:rsidRPr="00767D2C">
              <w:rPr>
                <w:b w:val="0"/>
                <w:spacing w:val="2"/>
              </w:rPr>
              <w:t xml:space="preserve"> </w:t>
            </w:r>
            <w:r w:rsidRPr="00767D2C">
              <w:rPr>
                <w:b w:val="0"/>
                <w:spacing w:val="4"/>
              </w:rPr>
              <w:t>убойных</w:t>
            </w:r>
            <w:r w:rsidRPr="00767D2C">
              <w:rPr>
                <w:b w:val="0"/>
              </w:rPr>
              <w:t xml:space="preserve"> </w:t>
            </w:r>
            <w:r w:rsidRPr="00767D2C">
              <w:rPr>
                <w:b w:val="0"/>
                <w:spacing w:val="-1"/>
              </w:rPr>
              <w:t>с.</w:t>
            </w:r>
            <w:r w:rsidRPr="00767D2C">
              <w:rPr>
                <w:b w:val="0"/>
              </w:rPr>
              <w:t>-</w:t>
            </w:r>
            <w:r w:rsidRPr="00767D2C">
              <w:rPr>
                <w:b w:val="0"/>
                <w:spacing w:val="-1"/>
              </w:rPr>
              <w:t>х.</w:t>
            </w:r>
            <w:r w:rsidRPr="00767D2C">
              <w:rPr>
                <w:b w:val="0"/>
              </w:rPr>
              <w:t xml:space="preserve"> </w:t>
            </w:r>
            <w:r w:rsidRPr="00767D2C">
              <w:rPr>
                <w:b w:val="0"/>
                <w:spacing w:val="-1"/>
              </w:rPr>
              <w:t>животных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</w:p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</w:p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8</w:t>
            </w:r>
          </w:p>
        </w:tc>
      </w:tr>
      <w:tr w:rsidR="004D3DA1" w:rsidTr="00E77F69">
        <w:trPr>
          <w:trHeight w:hRule="exact" w:val="760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6"/>
              </w:rPr>
              <w:t>2.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Определение</w:t>
            </w:r>
            <w:r w:rsidRPr="00767D2C">
              <w:rPr>
                <w:b w:val="0"/>
              </w:rPr>
              <w:tab/>
              <w:t>качества</w:t>
            </w:r>
            <w:r w:rsidRPr="00767D2C">
              <w:rPr>
                <w:b w:val="0"/>
              </w:rPr>
              <w:tab/>
              <w:t>топленых</w:t>
            </w:r>
            <w:r w:rsidRPr="00767D2C">
              <w:rPr>
                <w:b w:val="0"/>
              </w:rPr>
              <w:tab/>
            </w:r>
            <w:r w:rsidRPr="00767D2C">
              <w:rPr>
                <w:b w:val="0"/>
                <w:spacing w:val="-1"/>
              </w:rPr>
              <w:t>жиров</w:t>
            </w:r>
            <w:r w:rsidRPr="00767D2C">
              <w:rPr>
                <w:b w:val="0"/>
              </w:rPr>
              <w:tab/>
            </w:r>
            <w:r w:rsidRPr="00767D2C">
              <w:rPr>
                <w:b w:val="0"/>
                <w:spacing w:val="-1"/>
              </w:rPr>
              <w:t>животного</w:t>
            </w:r>
          </w:p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1"/>
              </w:rPr>
              <w:t>происхожде</w:t>
            </w:r>
            <w:r w:rsidRPr="00767D2C">
              <w:rPr>
                <w:b w:val="0"/>
              </w:rPr>
              <w:t>ния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4</w:t>
            </w:r>
          </w:p>
        </w:tc>
      </w:tr>
      <w:tr w:rsidR="004D3DA1" w:rsidTr="00E77F69">
        <w:trPr>
          <w:trHeight w:hRule="exact" w:val="487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6"/>
              </w:rPr>
              <w:t>3.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Исследование качества кормовой</w:t>
            </w:r>
            <w:r w:rsidRPr="00767D2C">
              <w:rPr>
                <w:b w:val="0"/>
                <w:spacing w:val="-16"/>
              </w:rPr>
              <w:t xml:space="preserve"> </w:t>
            </w:r>
            <w:r w:rsidRPr="00767D2C">
              <w:rPr>
                <w:b w:val="0"/>
              </w:rPr>
              <w:t>муки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4</w:t>
            </w:r>
          </w:p>
        </w:tc>
      </w:tr>
      <w:tr w:rsidR="004D3DA1" w:rsidTr="00767D2C">
        <w:trPr>
          <w:trHeight w:hRule="exact" w:val="799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6"/>
              </w:rPr>
              <w:t>4.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Определение качества пищевого и технического</w:t>
            </w:r>
            <w:r w:rsidRPr="00767D2C">
              <w:rPr>
                <w:b w:val="0"/>
                <w:spacing w:val="-18"/>
              </w:rPr>
              <w:t xml:space="preserve"> </w:t>
            </w:r>
            <w:r w:rsidRPr="00767D2C">
              <w:rPr>
                <w:b w:val="0"/>
              </w:rPr>
              <w:t>альбумина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2</w:t>
            </w:r>
          </w:p>
        </w:tc>
      </w:tr>
      <w:tr w:rsidR="004D3DA1" w:rsidTr="00767D2C">
        <w:trPr>
          <w:trHeight w:hRule="exact" w:val="996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6"/>
              </w:rPr>
              <w:t>5.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Исследование качества сухих и мороженых</w:t>
            </w:r>
            <w:r w:rsidRPr="00767D2C">
              <w:rPr>
                <w:b w:val="0"/>
                <w:spacing w:val="-15"/>
              </w:rPr>
              <w:t xml:space="preserve"> </w:t>
            </w:r>
            <w:r w:rsidRPr="00767D2C">
              <w:rPr>
                <w:b w:val="0"/>
              </w:rPr>
              <w:t>яйцепродуктов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4</w:t>
            </w:r>
          </w:p>
        </w:tc>
      </w:tr>
      <w:tr w:rsidR="004D3DA1" w:rsidTr="00E77F69">
        <w:trPr>
          <w:trHeight w:hRule="exact" w:val="494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  <w:spacing w:val="-6"/>
              </w:rPr>
              <w:t>6.</w:t>
            </w:r>
          </w:p>
        </w:tc>
        <w:tc>
          <w:tcPr>
            <w:tcW w:w="6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Исследования рыбы на</w:t>
            </w:r>
            <w:r w:rsidRPr="00767D2C">
              <w:rPr>
                <w:b w:val="0"/>
                <w:spacing w:val="-16"/>
              </w:rPr>
              <w:t xml:space="preserve"> </w:t>
            </w:r>
            <w:r w:rsidRPr="00767D2C">
              <w:rPr>
                <w:b w:val="0"/>
              </w:rPr>
              <w:t>доброкачественность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767D2C" w:rsidRDefault="004D3DA1" w:rsidP="00767D2C">
            <w:pPr>
              <w:pStyle w:val="a3"/>
              <w:jc w:val="both"/>
              <w:rPr>
                <w:b w:val="0"/>
              </w:rPr>
            </w:pPr>
            <w:r w:rsidRPr="00767D2C">
              <w:rPr>
                <w:b w:val="0"/>
              </w:rPr>
              <w:t>4</w:t>
            </w:r>
          </w:p>
        </w:tc>
      </w:tr>
    </w:tbl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spacing w:line="200" w:lineRule="exact"/>
        <w:ind w:left="1134" w:right="566" w:firstLine="284"/>
        <w:jc w:val="both"/>
      </w:pPr>
    </w:p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spacing w:line="257" w:lineRule="exact"/>
        <w:ind w:left="1134" w:right="566" w:firstLine="284"/>
        <w:jc w:val="both"/>
      </w:pPr>
    </w:p>
    <w:p w:rsidR="004D3DA1" w:rsidRDefault="004D3DA1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Default="00DB5C04" w:rsidP="00767D2C">
      <w:pPr>
        <w:ind w:left="1134" w:right="566" w:firstLine="284"/>
        <w:jc w:val="both"/>
        <w:rPr>
          <w:lang w:val="ru-RU"/>
        </w:rPr>
      </w:pPr>
    </w:p>
    <w:p w:rsidR="00DB5C04" w:rsidRPr="00DB5C04" w:rsidRDefault="00DB5C04" w:rsidP="00767D2C">
      <w:pPr>
        <w:ind w:left="1134" w:right="566" w:firstLine="284"/>
        <w:jc w:val="both"/>
        <w:rPr>
          <w:lang w:val="ru-RU"/>
        </w:rPr>
        <w:sectPr w:rsidR="00DB5C04" w:rsidRPr="00DB5C04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Технохимический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контроль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животного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происхождения</w:t>
      </w:r>
      <w:r w:rsidRPr="00256940">
        <w:rPr>
          <w:rFonts w:ascii="Times New Roman" w:eastAsia="Times New Roman" w:hAnsi="Times New Roman" w:cs="Times New Roman"/>
          <w:b/>
          <w:spacing w:val="-8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на</w:t>
      </w:r>
      <w:proofErr w:type="gramEnd"/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предприятиях</w:t>
      </w:r>
      <w:proofErr w:type="gramEnd"/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мясоперерабатывающей</w:t>
      </w:r>
      <w:r w:rsidRPr="00256940">
        <w:rPr>
          <w:rFonts w:ascii="Times New Roman" w:eastAsia="Times New Roman" w:hAnsi="Times New Roman" w:cs="Times New Roman"/>
          <w:b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отрасли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Организацию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контроля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управления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качеством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гарантирующую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высокие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потребительские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уменьшение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потерь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следует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отнести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первоочередным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задачам,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учитывая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стоимость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принимая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внимание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питании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населения.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Продукты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сельскохозяйственных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сложные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структуре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многокомпонентные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системы,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которых,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зависят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совокупности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структуре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материала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обработке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последующем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Понятие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комплексом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казателей.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Основное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уровня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имеют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биологической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ценности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продукта,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показатели,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гигиенические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токсикологические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стабильности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5357"/>
          <w:tab w:val="left" w:pos="6534"/>
          <w:tab w:val="left" w:pos="9721"/>
          <w:tab w:val="left" w:pos="1028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2"/>
          <w:lang w:val="ru-RU"/>
        </w:rPr>
        <w:t>Биологиче</w:t>
      </w:r>
      <w:r w:rsidRPr="00256940">
        <w:rPr>
          <w:rFonts w:ascii="Times New Roman" w:eastAsia="Times New Roman" w:hAnsi="Times New Roman" w:cs="Times New Roman"/>
          <w:i/>
          <w:color w:val="000000"/>
          <w:spacing w:val="4"/>
          <w:lang w:val="ru-RU"/>
        </w:rPr>
        <w:t>ская</w:t>
      </w:r>
      <w:r w:rsidRPr="00256940">
        <w:rPr>
          <w:rFonts w:ascii="Times New Roman" w:eastAsia="Times New Roman" w:hAnsi="Times New Roman" w:cs="Times New Roman"/>
          <w:i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i/>
          <w:color w:val="000000"/>
          <w:spacing w:val="2"/>
          <w:lang w:val="ru-RU"/>
        </w:rPr>
        <w:t>ценность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продукта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наличием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его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составе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компонентов,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используемых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организмов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биологического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синтеза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компенсации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энергетических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затрат.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этого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показателя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белков,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витаминов,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микро-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макроэлементов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продуктах,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аминокислотного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усвоения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организмом.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Важную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роль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играют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i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i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внешний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консистенция.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Понятие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пищевая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ценность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включает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характеризующие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биологическую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показатели.</w:t>
      </w:r>
    </w:p>
    <w:p w:rsidR="004D3DA1" w:rsidRPr="00256940" w:rsidRDefault="004D3DA1" w:rsidP="00767D2C">
      <w:pPr>
        <w:spacing w:line="3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5132"/>
          <w:tab w:val="left" w:pos="7374"/>
          <w:tab w:val="left" w:pos="8779"/>
          <w:tab w:val="left" w:pos="10266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-1"/>
          <w:lang w:val="ru-RU"/>
        </w:rPr>
        <w:lastRenderedPageBreak/>
        <w:t>Эпидемиологические,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i/>
          <w:color w:val="000000"/>
          <w:spacing w:val="-1"/>
          <w:lang w:val="ru-RU"/>
        </w:rPr>
        <w:t>токсикологические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определяют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степень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3318"/>
          <w:tab w:val="left" w:pos="4622"/>
          <w:tab w:val="left" w:pos="4977"/>
          <w:tab w:val="left" w:pos="6371"/>
          <w:tab w:val="left" w:pos="7728"/>
          <w:tab w:val="left" w:pos="9174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безвредности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продуктов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отношении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отсутствия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патогенных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микроорганизмов,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превышения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предельно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допустимой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концентрации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оксичных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элементов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(ртуть,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свинец,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кадмий,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мышьяк,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цинк,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олово),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пестицидов,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нитритов,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нитрозаминов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микотоксинов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антибиотиков,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гормональных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препаратов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радионуклидов.</w:t>
      </w:r>
      <w:proofErr w:type="gramEnd"/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Помимо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указанных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важная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стабильность</w:t>
      </w:r>
      <w:r w:rsidRPr="00256940">
        <w:rPr>
          <w:rFonts w:ascii="Times New Roman" w:eastAsia="Times New Roman" w:hAnsi="Times New Roman" w:cs="Times New Roman"/>
          <w:i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определяющих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степень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возможных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изменений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пищевой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безвредности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транспортировки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реализации.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Влияние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стабильность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величину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потерь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тепловой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обработке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водосвязывающая</w:t>
      </w:r>
      <w:proofErr w:type="spellEnd"/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способность.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выпускаемой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многих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факторов,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первостепенное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рецептуры,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режимные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параметры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технологических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процессов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используемого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оборудования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упаковки.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Первостепенное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эффективности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использования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сырьевых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ресурсов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первичная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числе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глушения,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обескровливания,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съемки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шкур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(или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шпарки</w:t>
      </w:r>
      <w:proofErr w:type="spellEnd"/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свиных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шкур),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извлечения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внутренностей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другие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операции,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характер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развития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последующих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автолитических</w:t>
      </w:r>
      <w:proofErr w:type="spell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процессов.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Определяющее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животного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</w:t>
      </w:r>
    </w:p>
    <w:p w:rsidR="004D3DA1" w:rsidRPr="00256940" w:rsidRDefault="004D3DA1" w:rsidP="00767D2C">
      <w:pPr>
        <w:tabs>
          <w:tab w:val="left" w:pos="2761"/>
          <w:tab w:val="left" w:pos="3960"/>
          <w:tab w:val="left" w:pos="5634"/>
          <w:tab w:val="left" w:pos="7769"/>
          <w:tab w:val="left" w:pos="9263"/>
          <w:tab w:val="left" w:pos="10944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имеют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уровень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организации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технологических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процессов,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включенных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в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производственный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цикл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изготовления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определяемой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температурой,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относительной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влажностью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другими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показателями.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lastRenderedPageBreak/>
        <w:t>Производство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технических,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кормовых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высокого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обеспечено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соблюдении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санитарно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гигиенических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условий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использованием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эффективных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методов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средств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санитарной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обработки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профилактической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дезинфекции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оборудования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производственных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помещений,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подлежат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обязательной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ветеринарно-санитарной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экспертизе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целью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пригодности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пищевые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цели.</w:t>
      </w:r>
    </w:p>
    <w:p w:rsidR="004D3DA1" w:rsidRPr="00256940" w:rsidRDefault="004D3DA1" w:rsidP="00767D2C">
      <w:pPr>
        <w:spacing w:line="20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свой</w:t>
      </w:r>
      <w:proofErr w:type="gramStart"/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ств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пр</w:t>
      </w:r>
      <w:proofErr w:type="gramEnd"/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одуктов</w:t>
      </w:r>
      <w:r w:rsidRPr="00256940">
        <w:rPr>
          <w:rFonts w:ascii="Times New Roman" w:eastAsia="Times New Roman" w:hAnsi="Times New Roman" w:cs="Times New Roman"/>
          <w:b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убоя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Сложность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многообразие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одуктов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предопределяют</w:t>
      </w:r>
    </w:p>
    <w:p w:rsidR="004D3DA1" w:rsidRPr="00256940" w:rsidRDefault="004D3DA1" w:rsidP="00767D2C">
      <w:pPr>
        <w:tabs>
          <w:tab w:val="left" w:pos="3517"/>
          <w:tab w:val="left" w:pos="5286"/>
          <w:tab w:val="left" w:pos="6615"/>
          <w:tab w:val="left" w:pos="7707"/>
          <w:tab w:val="left" w:pos="8755"/>
          <w:tab w:val="left" w:pos="9362"/>
          <w:tab w:val="left" w:pos="10927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необходимость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использования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комплекса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методов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объективной</w:t>
      </w:r>
      <w:proofErr w:type="gram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всесторонней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готовой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используемых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средств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подразделяют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инструментальные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органолептические.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2999"/>
          <w:tab w:val="left" w:pos="4642"/>
          <w:tab w:val="left" w:pos="5916"/>
          <w:tab w:val="left" w:pos="6347"/>
          <w:tab w:val="left" w:pos="7676"/>
          <w:tab w:val="left" w:pos="9194"/>
          <w:tab w:val="left" w:pos="10923"/>
        </w:tabs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Инструментальные</w:t>
      </w:r>
      <w:r w:rsidRPr="00256940">
        <w:rPr>
          <w:rFonts w:ascii="Times New Roman" w:eastAsia="Times New Roman" w:hAnsi="Times New Roman" w:cs="Times New Roman"/>
          <w:i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принципов,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лежащих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основе,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подразделяются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proofErr w:type="gramEnd"/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химические,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физико-химические,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физические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биохимические.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помощью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специальных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приборов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реактивов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качественный</w:t>
      </w:r>
      <w:proofErr w:type="gram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количественный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состав,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белков,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липидов,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структурно-механические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цветовые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готовой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физических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спектральные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элементарного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молекулярного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продуктов.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Эти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позволяют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всесторонне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охарактеризовать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безопасность.</w:t>
      </w:r>
    </w:p>
    <w:p w:rsidR="004D3DA1" w:rsidRPr="00256940" w:rsidRDefault="004D3DA1" w:rsidP="00767D2C">
      <w:pPr>
        <w:spacing w:line="14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3788"/>
          <w:tab w:val="left" w:pos="6266"/>
          <w:tab w:val="left" w:pos="7427"/>
          <w:tab w:val="left" w:pos="8544"/>
          <w:tab w:val="left" w:pos="9887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Применение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хроматографических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методов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позволяет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определить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аминокислотный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жирнокислотный</w:t>
      </w:r>
      <w:proofErr w:type="spellEnd"/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органических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токсических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нитрозаминов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помощью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ядерного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магн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итного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резонанса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(ЯМР)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состав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состояние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2781"/>
          <w:tab w:val="left" w:pos="4148"/>
          <w:tab w:val="left" w:pos="5882"/>
          <w:tab w:val="left" w:pos="7117"/>
          <w:tab w:val="left" w:pos="8620"/>
          <w:tab w:val="left" w:pos="984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практике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определения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свой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ств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одуктов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широко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используют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lastRenderedPageBreak/>
        <w:t>потенциометрический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метод,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позволяющий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концентрацию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ионов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водорода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судить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наряду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другими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показателями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(активность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воды)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стабильности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свой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одуктов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отношении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развития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микробиологических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процессов,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окислительных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уровне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гидратации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системы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удерживать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влагу.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Реологический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мясопродуктов,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позволяющий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зависимость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структурно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механических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факторов.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Широкое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применение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физических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методов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создание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соответствующих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приборов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аппаратуры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экспресс-методов</w:t>
      </w:r>
      <w:proofErr w:type="gramEnd"/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позволяют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осуществить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оперативный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контроль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разных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этапах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технологического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процесса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возможность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направленно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регулировать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готовых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223"/>
          <w:tab w:val="left" w:pos="3618"/>
          <w:tab w:val="left" w:pos="5146"/>
          <w:tab w:val="left" w:pos="6523"/>
          <w:tab w:val="left" w:pos="6923"/>
          <w:tab w:val="left" w:pos="8633"/>
          <w:tab w:val="left" w:pos="9846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Наряду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указанными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способами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лабораторной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практике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используют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биохимические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устойчивости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действию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желудочно-кишечного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тракта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пепсина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трипсина,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инактивации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тепловом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воздействии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такого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фермента,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кислая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осф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атаза.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3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i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комплекс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показателей,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определяющих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пищевую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ценность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входят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оцениваемые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помощью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чувств: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зрения,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обоняния,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вкусовых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ощущений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осязания.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959"/>
          <w:tab w:val="left" w:pos="6275"/>
          <w:tab w:val="left" w:pos="7306"/>
          <w:tab w:val="left" w:pos="7889"/>
          <w:tab w:val="left" w:pos="8841"/>
          <w:tab w:val="left" w:pos="9814"/>
          <w:tab w:val="left" w:pos="10941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Преимущество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органолептического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анализа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как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метода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качества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–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возможность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короткий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срок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получить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представление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комплексе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таких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одукта,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внешний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вид,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вкус,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запах,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консистенция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др.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Указанные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решающее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потребителем.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Органолептический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предусматривает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очередность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определении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отдельных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соответствии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lastRenderedPageBreak/>
        <w:t>естественной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последовательностью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восприятия.</w:t>
      </w:r>
      <w:r w:rsidRPr="004D3DA1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Вначале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зрительно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оценивают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таки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качественные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внешний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помощью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обоняния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запахи,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наконец,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оценивают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ощущения,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возникающие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полости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приеме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(нежность,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жесткость)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4D3DA1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сочность.</w:t>
      </w:r>
      <w:proofErr w:type="gramEnd"/>
    </w:p>
    <w:p w:rsidR="004D3DA1" w:rsidRPr="004D3DA1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учетом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того,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proofErr w:type="gramEnd"/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влияют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усвояемость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этих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очевидно.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количественного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выражения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систему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балловых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оценок.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Каждый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балл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соответствует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определенному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характеризуемого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словесным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описанием.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настоящее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время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мясопродуктов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используют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пят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-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девятибалльные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шкалы,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согласно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каждый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соответственно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9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Ниже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условленного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балла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считается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недоброкачественным.</w:t>
      </w:r>
    </w:p>
    <w:p w:rsidR="004D3DA1" w:rsidRPr="00256940" w:rsidRDefault="004D3DA1" w:rsidP="00767D2C">
      <w:pPr>
        <w:spacing w:line="14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lastRenderedPageBreak/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пятибалльной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шкале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баллов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означают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отличное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качество;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5"/>
          <w:lang w:val="ru-RU"/>
        </w:rPr>
        <w:t>4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хорошее;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3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удовлетворительное;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неудовлетворительное,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допустимое;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неудовлетворительное.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155"/>
          <w:tab w:val="left" w:pos="5614"/>
          <w:tab w:val="left" w:pos="7615"/>
          <w:tab w:val="left" w:pos="8639"/>
          <w:tab w:val="left" w:pos="10122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Рекомендуемая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ВНИИМП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девятибалльная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шкала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расширяет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диапазон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органолептической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качества.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Согласно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каждый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показатель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шкалы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следующие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количественные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характеристики: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оптимального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9;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очень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хорошего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8;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хорошего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7;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среднего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6;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среднего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5;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приемлемого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нежелательного)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4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неприемлемого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Объективная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воспроизводимая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обеспечена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правильной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организации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дегустации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идентичности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образцов,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отсутствии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посторонних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помещении,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котором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должны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поддерживаться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определённая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освещённость,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относительная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влажность.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Сопоставление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таких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консистенция,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данными,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полученными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помощь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инструментальных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методов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цветовых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количественного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качественного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органических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структурно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механических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показателей,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позволяет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выяснить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корреляционные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мясопродуктов,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технических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кормовых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</w:p>
    <w:p w:rsidR="004D3DA1" w:rsidRPr="00256940" w:rsidRDefault="004D3DA1" w:rsidP="00767D2C">
      <w:pPr>
        <w:tabs>
          <w:tab w:val="left" w:pos="2942"/>
          <w:tab w:val="left" w:pos="5398"/>
          <w:tab w:val="left" w:pos="7156"/>
          <w:tab w:val="left" w:pos="8859"/>
          <w:tab w:val="left" w:pos="10326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проводят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микробиологические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исследования,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позволяющие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общую</w:t>
      </w:r>
    </w:p>
    <w:p w:rsidR="004D3DA1" w:rsidRPr="00256940" w:rsidRDefault="004D3DA1" w:rsidP="00767D2C">
      <w:pPr>
        <w:tabs>
          <w:tab w:val="left" w:pos="3138"/>
          <w:tab w:val="left" w:pos="5039"/>
          <w:tab w:val="left" w:pos="6090"/>
          <w:tab w:val="left" w:pos="6468"/>
          <w:tab w:val="left" w:pos="7560"/>
          <w:tab w:val="left" w:pos="9687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микробную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обсемененность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объекта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микроорганизмов,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вызывающих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отравления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заболевания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снижение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потребительского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разработке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новых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видов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продукции,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совершенствовании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существующих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создании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новых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технологий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наряду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применением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всех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перечисленных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методов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анализа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информации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биологической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безопасности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проводят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физиологические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сследования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подопытных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(белых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крысах,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поросятах).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Стандартизация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служит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основой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управления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качеством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способствует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повышению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эффективности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производства,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4D3DA1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достижению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высоких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стабильных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показателей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качества.</w:t>
      </w:r>
    </w:p>
    <w:p w:rsidR="004D3DA1" w:rsidRPr="004D3DA1" w:rsidRDefault="004D3DA1" w:rsidP="00767D2C">
      <w:pPr>
        <w:spacing w:line="210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767D2C" w:rsidRDefault="00767D2C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Самостоятельная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работа</w:t>
      </w:r>
      <w:r w:rsidRPr="00256940">
        <w:rPr>
          <w:rFonts w:ascii="Times New Roman" w:eastAsia="Times New Roman" w:hAnsi="Times New Roman" w:cs="Times New Roman"/>
          <w:b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№1</w:t>
      </w:r>
    </w:p>
    <w:p w:rsidR="004D3DA1" w:rsidRPr="00256940" w:rsidRDefault="004D3DA1" w:rsidP="00767D2C">
      <w:pPr>
        <w:spacing w:line="18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4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видовой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принадлежности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мясного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с.-х.</w:t>
      </w:r>
    </w:p>
    <w:p w:rsidR="004D3DA1" w:rsidRPr="00256940" w:rsidRDefault="004D3DA1" w:rsidP="00767D2C">
      <w:pPr>
        <w:spacing w:before="7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жи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вотных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переработку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поступают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крупный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мелкий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рогатый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скот,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свиньи,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лошади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убойные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куры,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гуси,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утки,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индейки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с.-х.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птица.</w:t>
      </w:r>
      <w:proofErr w:type="gramEnd"/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виду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различают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следующие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виды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мяса: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говядина,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баранина,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свинина,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конина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т.д.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Отличается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размером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волокон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мышц,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цветом,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консистенцией,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температурой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плавления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вкусом,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запахом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т.д.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большей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проявляются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возрастом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видовой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принадлежности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следующие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характерные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ос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обенности.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2"/>
          <w:lang w:val="ru-RU"/>
        </w:rPr>
        <w:t>Говядина.</w:t>
      </w:r>
      <w:r w:rsidRPr="00256940">
        <w:rPr>
          <w:rFonts w:ascii="Times New Roman" w:eastAsia="Times New Roman" w:hAnsi="Times New Roman" w:cs="Times New Roman"/>
          <w:i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грубоволокнистое,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темно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красного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цвета,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плотное,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прослойками</w:t>
      </w:r>
    </w:p>
    <w:p w:rsidR="004D3DA1" w:rsidRPr="00256940" w:rsidRDefault="004D3DA1" w:rsidP="00767D2C">
      <w:pPr>
        <w:spacing w:line="20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жировой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(мраморность).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Соединительная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ткань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развита,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ировая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ткань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твердая,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крошится,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бело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матового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цвета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специфическим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запахом.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варке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приятный,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несколько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ослаблены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вкусовые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Баранина.</w:t>
      </w:r>
      <w:r w:rsidRPr="00256940">
        <w:rPr>
          <w:rFonts w:ascii="Times New Roman" w:eastAsia="Times New Roman" w:hAnsi="Times New Roman" w:cs="Times New Roman"/>
          <w:i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тонковолокнистое,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нежной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умеренно-плотное,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мышц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красный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старых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кирпично-красный).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Жировая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большей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интенсивно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откладывается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кожей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области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почек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только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хорошей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упитанности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мышцами;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плотная,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крошится,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бело-матового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слабым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специфическим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запахом.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Вареное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отличается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своеобразным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вкусом.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470"/>
          <w:tab w:val="left" w:pos="9121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Свинина.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Отличается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тонковолокнистым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строением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мышц,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мягкой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нежной</w:t>
      </w:r>
    </w:p>
    <w:p w:rsidR="004D3DA1" w:rsidRPr="00256940" w:rsidRDefault="004D3DA1" w:rsidP="00767D2C">
      <w:pPr>
        <w:tabs>
          <w:tab w:val="left" w:pos="3569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консистенцией.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разной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интенсивности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светло-красного</w:t>
      </w:r>
      <w:proofErr w:type="gramEnd"/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темно-красного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(старые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тощие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свиньи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хряки),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жировая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ткань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белого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цвета,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почти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без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запаха.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Вареная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свинина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нежная,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слабо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выраженным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вкусом,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усвояемость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переваримость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говядины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баранины.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соответствии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особенностями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морфологического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химического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различается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энергетической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ц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енности.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5904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Мышечная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ткань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говядины,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баранины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свинины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отличается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белково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-</w:t>
      </w:r>
    </w:p>
    <w:p w:rsidR="004D3DA1" w:rsidRPr="004D3DA1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4D3DA1">
        <w:rPr>
          <w:rFonts w:ascii="Times New Roman" w:eastAsia="Times New Roman" w:hAnsi="Times New Roman" w:cs="Times New Roman"/>
          <w:color w:val="000000"/>
          <w:lang w:val="ru-RU"/>
        </w:rPr>
        <w:t>качественному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показателю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(соответственно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4,5;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4,0;</w:t>
      </w:r>
      <w:r w:rsidRPr="004D3DA1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5,5).</w:t>
      </w:r>
    </w:p>
    <w:p w:rsidR="004D3DA1" w:rsidRPr="004D3DA1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Различные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виды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отличаются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составу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ВМЖ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(липидов)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т.е.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содержани</w:t>
      </w:r>
      <w:r w:rsidRPr="004D3DA1">
        <w:rPr>
          <w:rFonts w:ascii="Times New Roman" w:eastAsia="Times New Roman" w:hAnsi="Times New Roman" w:cs="Times New Roman"/>
          <w:color w:val="000000"/>
          <w:spacing w:val="14"/>
          <w:lang w:val="ru-RU"/>
        </w:rPr>
        <w:t>ю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количеству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витаминов.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Видовые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отличия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проявляются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окраске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миоглобина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каротина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жировых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отложениях,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запахе,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вследствие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особенностей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количественного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качественного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компонентов,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формирующих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вкусоароматические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67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структура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являются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достаточно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надежными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критериями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принадлежности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варьируют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возраста,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упитанности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многих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других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причин.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Основные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видовой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принадлежности</w:t>
      </w:r>
      <w:r w:rsidRPr="00256940">
        <w:rPr>
          <w:rFonts w:ascii="Times New Roman" w:eastAsia="Times New Roman" w:hAnsi="Times New Roman" w:cs="Times New Roman"/>
          <w:b/>
          <w:spacing w:val="-1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преципитации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преципитации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выделении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осадка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воздействием</w:t>
      </w:r>
    </w:p>
    <w:p w:rsidR="004D3DA1" w:rsidRPr="00256940" w:rsidRDefault="004D3DA1" w:rsidP="00767D2C">
      <w:pPr>
        <w:tabs>
          <w:tab w:val="left" w:pos="10675"/>
        </w:tabs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преципитирующей</w:t>
      </w:r>
      <w:proofErr w:type="spellEnd"/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сыворотки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соответствующий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видоспецифичный</w:t>
      </w:r>
      <w:proofErr w:type="spellEnd"/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антиген.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Это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наиболее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точный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определении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видовой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принадлежности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мяса.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Данным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методом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видовую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принадлежность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даже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подвергнуто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посолу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тепловой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обработке.</w:t>
      </w:r>
    </w:p>
    <w:p w:rsidR="004D3DA1" w:rsidRPr="00256940" w:rsidRDefault="004D3DA1" w:rsidP="00767D2C">
      <w:pPr>
        <w:spacing w:line="20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Качественная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гликоген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Сложные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полисахариды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присутствии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йода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цветные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реакции: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гликоген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окрашивается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красный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крахмал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синий.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Посредством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этой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обнаруживают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гликоген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содержании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%.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созревшем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содержится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различное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гликогена: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говядине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0,2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0,3%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(примерно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такое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баранине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свинине),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конине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1%,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собаки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2%.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Поэтому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гликоген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используют,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чтобы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отличить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баранины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собаки,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конину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говядины.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6"/>
          <w:u w:val="single" w:color="000000"/>
          <w:lang w:val="ru-RU"/>
        </w:rPr>
        <w:lastRenderedPageBreak/>
        <w:t>Ход</w:t>
      </w:r>
      <w:r w:rsidRPr="00256940">
        <w:rPr>
          <w:rFonts w:ascii="Times New Roman" w:eastAsia="Times New Roman" w:hAnsi="Times New Roman" w:cs="Times New Roman"/>
          <w:i/>
          <w:spacing w:val="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u w:val="single" w:color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i/>
          <w:color w:val="000000"/>
          <w:spacing w:val="5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авеску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15г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измельчают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ножницами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ножом,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переносят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добавляют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60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воды.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Проба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больше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меньше,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соотношение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1:4.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Содержимое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колбы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доводят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кипения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кипятят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30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фильтруют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бумажный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фильтр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охлаждают.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фильтрата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добавляют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5…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капель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люголевского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раствора.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2867"/>
          <w:tab w:val="left" w:pos="325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реакции: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положительной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окрашивается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вишнево-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красный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ц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вет,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отрицательной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желтый,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сомнительной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оранжевый.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лошадей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большинстве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случаев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дает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положительную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гликоген,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крупного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рогатого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скота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свиньи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отрицательную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Следует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иметь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виду,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парное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молодых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животны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всех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подавляющем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большинстве,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дает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положительную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реакцию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гликоген,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старых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больных,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мясо,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взятое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области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головы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шеи,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правило,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гликоген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отрицательную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реакцию.</w:t>
      </w:r>
    </w:p>
    <w:p w:rsidR="004D3DA1" w:rsidRPr="00256940" w:rsidRDefault="004D3DA1" w:rsidP="00767D2C">
      <w:pPr>
        <w:spacing w:line="20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доброкачественности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поступающего</w:t>
      </w:r>
      <w:r w:rsidRPr="00256940">
        <w:rPr>
          <w:rFonts w:ascii="Times New Roman" w:eastAsia="Times New Roman" w:hAnsi="Times New Roman" w:cs="Times New Roman"/>
          <w:b/>
          <w:spacing w:val="-2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на</w:t>
      </w:r>
      <w:proofErr w:type="gramEnd"/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переработку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мясного</w:t>
      </w:r>
      <w:r w:rsidRPr="00256940">
        <w:rPr>
          <w:rFonts w:ascii="Times New Roman" w:eastAsia="Times New Roman" w:hAnsi="Times New Roman" w:cs="Times New Roman"/>
          <w:b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сырья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b/>
          <w:i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b/>
          <w:i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фермент</w:t>
      </w:r>
      <w:r w:rsidRPr="00256940">
        <w:rPr>
          <w:rFonts w:ascii="Times New Roman" w:eastAsia="Times New Roman" w:hAnsi="Times New Roman" w:cs="Times New Roman"/>
          <w:b/>
          <w:i/>
          <w:spacing w:val="10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пероксидазу</w:t>
      </w:r>
      <w:proofErr w:type="spellEnd"/>
      <w:r w:rsidRPr="00256940">
        <w:rPr>
          <w:rFonts w:ascii="Times New Roman" w:eastAsia="Times New Roman" w:hAnsi="Times New Roman" w:cs="Times New Roman"/>
          <w:b/>
          <w:i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(</w:t>
      </w:r>
      <w:proofErr w:type="spellStart"/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бензидиновая</w:t>
      </w:r>
      <w:proofErr w:type="spellEnd"/>
      <w:r w:rsidRPr="00256940">
        <w:rPr>
          <w:rFonts w:ascii="Times New Roman" w:eastAsia="Times New Roman" w:hAnsi="Times New Roman" w:cs="Times New Roman"/>
          <w:b/>
          <w:i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проба)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203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мышечной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здоровых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содержится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фермент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пероксидаза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,</w:t>
      </w:r>
    </w:p>
    <w:p w:rsidR="004D3DA1" w:rsidRPr="00256940" w:rsidRDefault="004D3DA1" w:rsidP="00767D2C">
      <w:pPr>
        <w:tabs>
          <w:tab w:val="left" w:pos="9309"/>
          <w:tab w:val="left" w:pos="10064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обладающий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отщеплять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кислород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перекиси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водорода.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Если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мясной</w:t>
      </w:r>
    </w:p>
    <w:p w:rsidR="004D3DA1" w:rsidRPr="00256940" w:rsidRDefault="004D3DA1" w:rsidP="00767D2C">
      <w:pPr>
        <w:tabs>
          <w:tab w:val="left" w:pos="3029"/>
          <w:tab w:val="left" w:pos="6202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вытяжке,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содержащей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пероксидазу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добавить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перекись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какой-либо</w:t>
      </w:r>
    </w:p>
    <w:p w:rsidR="004D3DA1" w:rsidRPr="00256940" w:rsidRDefault="004D3DA1" w:rsidP="00767D2C">
      <w:pPr>
        <w:tabs>
          <w:tab w:val="left" w:pos="3402"/>
          <w:tab w:val="left" w:pos="4914"/>
          <w:tab w:val="left" w:pos="6341"/>
          <w:tab w:val="left" w:pos="7739"/>
          <w:tab w:val="left" w:pos="8341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окисляющий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индикатор,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например,</w:t>
      </w:r>
      <w:r w:rsidRPr="00256940">
        <w:rPr>
          <w:lang w:val="ru-RU"/>
        </w:rPr>
        <w:tab/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бензидин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последний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proofErr w:type="gramEnd"/>
    </w:p>
    <w:p w:rsidR="004D3DA1" w:rsidRPr="00256940" w:rsidRDefault="004D3DA1" w:rsidP="00767D2C">
      <w:pPr>
        <w:tabs>
          <w:tab w:val="left" w:pos="7115"/>
        </w:tabs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парахинондиамид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который</w:t>
      </w:r>
      <w:proofErr w:type="gram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недоокисленным</w:t>
      </w:r>
      <w:r w:rsidRPr="00256940">
        <w:rPr>
          <w:lang w:val="ru-RU"/>
        </w:rPr>
        <w:tab/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бензидином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дает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соединение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сине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зеленого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цвета,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переходящего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бурый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Дл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хода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этой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важное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значение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активность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пероксидазы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здоровых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весьма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активна,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больных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убитых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агональном</w:t>
      </w:r>
      <w:proofErr w:type="spell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состоянии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активность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значительно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снижается.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проведения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потребуется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мясная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вытяжка.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u w:val="single" w:color="000000"/>
          <w:lang w:val="ru-RU"/>
        </w:rPr>
        <w:t>о</w:t>
      </w: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пределения</w:t>
      </w:r>
      <w:r w:rsidRPr="00256940">
        <w:rPr>
          <w:rFonts w:ascii="Times New Roman" w:eastAsia="Times New Roman" w:hAnsi="Times New Roman" w:cs="Times New Roman"/>
          <w:i/>
          <w:color w:val="000000"/>
          <w:spacing w:val="3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отвешивают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25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взятого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глубины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куска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мяса,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освобождают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сухожилий.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измельчают,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переносят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коническую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заливают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комнатной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(рН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6,8-7,0).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настаивают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встряхивая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кругообразными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движениями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руки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каждые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мясной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экстракт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фильтруют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смоченный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ильтр.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испытываемого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фильтрата,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приливают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капель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0,2%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-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го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спиртово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бензидина</w:t>
      </w:r>
      <w:proofErr w:type="spell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добавляют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капли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1%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-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го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перекиси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водорода.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Смесь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взбалтывают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наблюдают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изменением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окраски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z w:val="22"/>
          <w:szCs w:val="22"/>
          <w:u w:val="single" w:color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spacing w:val="1"/>
          <w:sz w:val="22"/>
          <w:szCs w:val="2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2"/>
          <w:szCs w:val="22"/>
          <w:u w:val="single" w:color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color w:val="000000"/>
          <w:sz w:val="22"/>
          <w:szCs w:val="22"/>
          <w:lang w:val="ru-RU"/>
        </w:rPr>
        <w:t>: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1.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ясо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доброкачественное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здоровых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то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0,5…1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минуту</w:t>
      </w:r>
    </w:p>
    <w:p w:rsidR="004D3DA1" w:rsidRPr="00256940" w:rsidRDefault="004D3DA1" w:rsidP="00767D2C">
      <w:pPr>
        <w:tabs>
          <w:tab w:val="left" w:pos="4071"/>
          <w:tab w:val="left" w:pos="6038"/>
        </w:tabs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взбалтывания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фильтрат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приобретает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сине-зеленый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(цвет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морской</w:t>
      </w:r>
      <w:proofErr w:type="gramEnd"/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волны),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переходя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несколько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бурый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положительная.</w:t>
      </w:r>
    </w:p>
    <w:p w:rsidR="004D3DA1" w:rsidRPr="00256940" w:rsidRDefault="004D3DA1" w:rsidP="00767D2C">
      <w:pPr>
        <w:spacing w:line="19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911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подозрительной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свежести,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здоровых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сине-зеленый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появляется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задержкой,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ранее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быстро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переходит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бурый.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Реакция</w:t>
      </w:r>
    </w:p>
    <w:p w:rsidR="004D3DA1" w:rsidRPr="00256940" w:rsidRDefault="004D3DA1" w:rsidP="00767D2C">
      <w:pPr>
        <w:spacing w:before="7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мнительная.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3.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спо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рченное,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здоровых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свежее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больных,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переутомленных,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убитых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агонии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павших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фильтрат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практически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окрашивается,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иногда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окрашивается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цве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подозрительной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(бурый).</w:t>
      </w:r>
    </w:p>
    <w:p w:rsidR="004D3DA1" w:rsidRPr="00256940" w:rsidRDefault="004D3DA1" w:rsidP="00767D2C">
      <w:pPr>
        <w:spacing w:line="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Реакция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отрицательная.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081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Примечание: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учитывать,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положительная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бензидиновая</w:t>
      </w:r>
      <w:proofErr w:type="spellEnd"/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проба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обнаруживается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6,3;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сомнительная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6,3-6,5;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отрицательная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6,6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выше.</w:t>
      </w:r>
    </w:p>
    <w:p w:rsidR="004D3DA1" w:rsidRPr="00256940" w:rsidRDefault="004D3DA1" w:rsidP="00767D2C">
      <w:pPr>
        <w:spacing w:line="20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концентрации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водородных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ионов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(рН</w:t>
      </w:r>
      <w:r w:rsidRPr="00256940">
        <w:rPr>
          <w:rFonts w:ascii="Times New Roman" w:eastAsia="Times New Roman" w:hAnsi="Times New Roman" w:cs="Times New Roman"/>
          <w:b/>
          <w:i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мяса)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Концентрац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ио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важный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позиций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организации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технологии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переработки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хранения.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влагосвязывающая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способность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мяса,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вл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ияющая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ыход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продукта,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потеря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устойчивость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отношении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развития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гнилостной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микрофлоры.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определению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прибегают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классификации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крупам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6"/>
        </w:rPr>
        <w:t>SE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,</w:t>
      </w:r>
    </w:p>
    <w:p w:rsidR="004D3DA1" w:rsidRPr="00256940" w:rsidRDefault="004D3DA1" w:rsidP="00767D2C">
      <w:pPr>
        <w:spacing w:before="3"/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</w:rPr>
        <w:t>DFD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NOR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колориметрическим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потенциометрическим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методом.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Колориметрический,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индикаторный,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индикатора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изменять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окраску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концентрац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ио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растворе.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приближенное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измеряемого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объекта.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069"/>
          <w:tab w:val="left" w:pos="3479"/>
          <w:tab w:val="left" w:pos="5097"/>
          <w:tab w:val="left" w:pos="6601"/>
          <w:tab w:val="left" w:pos="9218"/>
          <w:tab w:val="left" w:pos="9920"/>
        </w:tabs>
        <w:spacing w:line="239" w:lineRule="auto"/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Наибольшее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распространение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лучил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количественный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потенциометрический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основанный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электродвижущей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силы,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использованием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лабораторных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рН-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метров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портативных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переносных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экспресс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измерителей.</w:t>
      </w:r>
      <w:proofErr w:type="gram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отсутствии</w:t>
      </w:r>
    </w:p>
    <w:p w:rsidR="004D3DA1" w:rsidRPr="00256940" w:rsidRDefault="004D3DA1" w:rsidP="00767D2C">
      <w:pPr>
        <w:tabs>
          <w:tab w:val="left" w:pos="9365"/>
        </w:tabs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специальных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приборов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рН-метра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компаратора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Михаэлиса</w:t>
      </w:r>
      <w:proofErr w:type="spell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индикаторной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бумагой,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которую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смачивают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фильтрате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приготовленной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вытяжки,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сравнивают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индикаторной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шкале: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5,7-6,2;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сомнительное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6,2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-6,6;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несвежее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6,7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3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технологического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мясного</w:t>
      </w:r>
      <w:r w:rsidRPr="00256940">
        <w:rPr>
          <w:rFonts w:ascii="Times New Roman" w:eastAsia="Times New Roman" w:hAnsi="Times New Roman" w:cs="Times New Roman"/>
          <w:b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сырья</w:t>
      </w:r>
    </w:p>
    <w:p w:rsidR="004D3DA1" w:rsidRPr="00256940" w:rsidRDefault="004D3DA1" w:rsidP="00767D2C">
      <w:pPr>
        <w:spacing w:line="20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влагосвязывающей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способности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b/>
          <w:i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(ВСС)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мышцах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колеблется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возраста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животного: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моложе,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тем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больше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мышцах.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Неодинаково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группах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мышц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уменьшается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мере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увеличения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ВМЖ.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Вода,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входящая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неоднородная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физико-химическим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свойствам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роль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одинакова.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38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Различают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две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формы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свободную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связанную.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Свободная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жидкая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вода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квазикристаллическую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тетраэдрическую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координационную</w:t>
      </w:r>
      <w:r w:rsidRPr="004D3DA1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структуру.</w:t>
      </w:r>
      <w:r w:rsidRPr="004D3DA1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ограничена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степенями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свободы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водородных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связей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между</w:t>
      </w:r>
      <w:proofErr w:type="gramEnd"/>
    </w:p>
    <w:p w:rsidR="004D3DA1" w:rsidRPr="00256940" w:rsidRDefault="004D3DA1" w:rsidP="00767D2C">
      <w:pPr>
        <w:tabs>
          <w:tab w:val="left" w:pos="6659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отдельными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молекулами.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Этим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объясняется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высокая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диэлектрическая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постоянная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воды.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находится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связанном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ионная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гидратная,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активно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удерживаемая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главным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образом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белковыми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веществами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некоторыми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другими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химическими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компонентами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клеток.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Такое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состояние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объясняется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наличием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химической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физико-химической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связи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водой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ом.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70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%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ассоциируются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белками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миофибрилл.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Связанная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удерживается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белками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довольно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прочно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характеризуется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рядом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специфических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свойств: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низкая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точка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замерзания,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меньший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объем,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отсутствие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способности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растворять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вещества,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инертные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химической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отношении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(находящиеся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небольших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концентрациях)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сахара,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глицерин,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некоторые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соли.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составляет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6-15%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Свободная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представляет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собой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веществ.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содержится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50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70%.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Удерживается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осмотического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давления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адсорбции</w:t>
      </w:r>
    </w:p>
    <w:p w:rsidR="004D3DA1" w:rsidRPr="00256940" w:rsidRDefault="004D3DA1" w:rsidP="00767D2C">
      <w:pPr>
        <w:spacing w:line="14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896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белковыми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волокнами,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заполнения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макр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о-</w:t>
      </w:r>
      <w:proofErr w:type="gram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микрокапиллярных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внутриклеточных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межклеточных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пространств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сравнительно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легко</w:t>
      </w:r>
    </w:p>
    <w:p w:rsidR="004D3DA1" w:rsidRPr="00256940" w:rsidRDefault="004D3DA1" w:rsidP="00767D2C">
      <w:pPr>
        <w:spacing w:before="8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удалена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путем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прессования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5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Влагосвязывающую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помощью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прессования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прессования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выделении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испытуемым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образцом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легком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прессовании,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сорбции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выделяющейся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фильтровальной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бумагой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определении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количества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отделившейся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площади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пятна,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оставляемого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lastRenderedPageBreak/>
        <w:t>фильтровальной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бумаге.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Достоверность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результатов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обеспечивается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трехкратной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повторностью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определений.</w:t>
      </w:r>
    </w:p>
    <w:p w:rsidR="004D3DA1" w:rsidRPr="00256940" w:rsidRDefault="004D3DA1" w:rsidP="00767D2C">
      <w:pPr>
        <w:spacing w:line="20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5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выделении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жидкой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фазы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действием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центробежной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силы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исследуемого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объекта,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находящегося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фиксированном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положении.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последней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взаимодействия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влаг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«каркасной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фазой»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об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ъекта.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влагосвязывающей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proofErr w:type="gramEnd"/>
    </w:p>
    <w:p w:rsidR="004D3DA1" w:rsidRPr="00256940" w:rsidRDefault="004D3DA1" w:rsidP="00767D2C">
      <w:pPr>
        <w:tabs>
          <w:tab w:val="left" w:pos="3771"/>
          <w:tab w:val="left" w:pos="5367"/>
          <w:tab w:val="left" w:pos="6600"/>
          <w:tab w:val="left" w:pos="7372"/>
          <w:tab w:val="left" w:pos="8171"/>
          <w:tab w:val="left" w:pos="8564"/>
          <w:tab w:val="left" w:pos="964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предварительном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</w:t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proofErr w:type="gram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массовой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объекте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исследований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высушиванием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приборе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АПС-1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выделении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нагревании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инфракрасными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лучами,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взвешиванием.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прессования</w:t>
      </w:r>
    </w:p>
    <w:p w:rsidR="004D3DA1" w:rsidRPr="00256940" w:rsidRDefault="004D3DA1" w:rsidP="00767D2C">
      <w:pPr>
        <w:spacing w:line="24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6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0,3±0,01.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Взвесить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аналитических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весах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кружке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полиэтилена,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перенести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обеззоленный</w:t>
      </w:r>
      <w:proofErr w:type="spell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фильтр,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помещенный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плексиглазовую</w:t>
      </w:r>
      <w:proofErr w:type="spell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пластину,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чтобы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навеска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оказалась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под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полиэтиленовым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кружком.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Сверху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накрыть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пластинкой,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установить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груз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(гирю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кг)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выдержать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таком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Далее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освободить,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поместить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планшет,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закрепить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обрисовать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контур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карандашом,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снять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фильтра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обсушить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фильтр.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Поместить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закрепить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кнопками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фильтр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планшете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обрисовать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контуры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мясным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соком.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6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Площадь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пятна,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образованного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адсорбированной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влагой,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вычислить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общей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площадью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пятна</w:t>
      </w:r>
      <w:r w:rsidRPr="004D3DA1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4D3DA1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площадью</w:t>
      </w:r>
      <w:r w:rsidRPr="004D3DA1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пятна,</w:t>
      </w:r>
      <w:r w:rsidRPr="004D3DA1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образованного</w:t>
      </w:r>
      <w:r w:rsidRPr="004D3DA1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мясом.</w:t>
      </w:r>
      <w:r w:rsidRPr="004D3DA1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Площади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измеряются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планиметром.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Экспериментально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устано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влено,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см²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площади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влажного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пятна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соответствует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8,4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мг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5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расчетов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массовую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долю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общей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мясе,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взятом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исследований.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этого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2,0±0,01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внести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бумажный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пакет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равномерно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распределить,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взвесить.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Поместить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аппарат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Чижовой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(прибор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АВЧ)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160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сушить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3…5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пакет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вынуть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взвесить,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использовать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расчетах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ВВС.</w:t>
      </w:r>
    </w:p>
    <w:p w:rsidR="004D3DA1" w:rsidRPr="00256940" w:rsidRDefault="004D3DA1" w:rsidP="00767D2C">
      <w:pPr>
        <w:spacing w:line="20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44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формулам: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8,4Б)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100/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М0;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8,4Б)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/А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</w:p>
    <w:p w:rsidR="004D3DA1" w:rsidRPr="00256940" w:rsidRDefault="004D3DA1" w:rsidP="00767D2C">
      <w:pPr>
        <w:spacing w:line="27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00CBE9F" wp14:editId="33F9CD14">
                <wp:simplePos x="0" y="0"/>
                <wp:positionH relativeFrom="page">
                  <wp:posOffset>1520190</wp:posOffset>
                </wp:positionH>
                <wp:positionV relativeFrom="page">
                  <wp:posOffset>2586990</wp:posOffset>
                </wp:positionV>
                <wp:extent cx="880110" cy="16510"/>
                <wp:effectExtent l="0" t="3810" r="19050" b="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0110" cy="16510"/>
                          <a:chOff x="2394" y="4074"/>
                          <a:chExt cx="1386" cy="26"/>
                        </a:xfrm>
                      </wpg:grpSpPr>
                      <wps:wsp>
                        <wps:cNvPr id="22" name="Freeform 7"/>
                        <wps:cNvSpPr>
                          <a:spLocks/>
                        </wps:cNvSpPr>
                        <wps:spPr bwMode="auto">
                          <a:xfrm>
                            <a:off x="2394" y="4074"/>
                            <a:ext cx="1386" cy="2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386"/>
                              <a:gd name="T2" fmla="+- 0 4088 4074"/>
                              <a:gd name="T3" fmla="*/ 4088 h 26"/>
                              <a:gd name="T4" fmla="+- 0 2410 2394"/>
                              <a:gd name="T5" fmla="*/ T4 w 1386"/>
                              <a:gd name="T6" fmla="+- 0 4088 4074"/>
                              <a:gd name="T7" fmla="*/ 4088 h 26"/>
                              <a:gd name="T8" fmla="+- 0 2410 2394"/>
                              <a:gd name="T9" fmla="*/ T8 w 1386"/>
                              <a:gd name="T10" fmla="+- 0 4088 4074"/>
                              <a:gd name="T11" fmla="*/ 4088 h 26"/>
                              <a:gd name="T12" fmla="+- 0 2410 2394"/>
                              <a:gd name="T13" fmla="*/ T12 w 1386"/>
                              <a:gd name="T14" fmla="+- 0 4088 4074"/>
                              <a:gd name="T15" fmla="*/ 4088 h 26"/>
                              <a:gd name="T16" fmla="+- 0 2410 2394"/>
                              <a:gd name="T17" fmla="*/ T16 w 1386"/>
                              <a:gd name="T18" fmla="+- 0 4088 4074"/>
                              <a:gd name="T19" fmla="*/ 4088 h 26"/>
                              <a:gd name="T20" fmla="+- 0 2410 2394"/>
                              <a:gd name="T21" fmla="*/ T20 w 1386"/>
                              <a:gd name="T22" fmla="+- 0 4088 4074"/>
                              <a:gd name="T23" fmla="*/ 4088 h 26"/>
                              <a:gd name="T24" fmla="+- 0 2411 2394"/>
                              <a:gd name="T25" fmla="*/ T24 w 1386"/>
                              <a:gd name="T26" fmla="+- 0 4088 4074"/>
                              <a:gd name="T27" fmla="*/ 4088 h 26"/>
                              <a:gd name="T28" fmla="+- 0 2412 2394"/>
                              <a:gd name="T29" fmla="*/ T28 w 1386"/>
                              <a:gd name="T30" fmla="+- 0 4088 4074"/>
                              <a:gd name="T31" fmla="*/ 4088 h 26"/>
                              <a:gd name="T32" fmla="+- 0 2413 2394"/>
                              <a:gd name="T33" fmla="*/ T32 w 1386"/>
                              <a:gd name="T34" fmla="+- 0 4088 4074"/>
                              <a:gd name="T35" fmla="*/ 4088 h 26"/>
                              <a:gd name="T36" fmla="+- 0 2414 2394"/>
                              <a:gd name="T37" fmla="*/ T36 w 1386"/>
                              <a:gd name="T38" fmla="+- 0 4088 4074"/>
                              <a:gd name="T39" fmla="*/ 4088 h 26"/>
                              <a:gd name="T40" fmla="+- 0 2416 2394"/>
                              <a:gd name="T41" fmla="*/ T40 w 1386"/>
                              <a:gd name="T42" fmla="+- 0 4088 4074"/>
                              <a:gd name="T43" fmla="*/ 4088 h 26"/>
                              <a:gd name="T44" fmla="+- 0 2418 2394"/>
                              <a:gd name="T45" fmla="*/ T44 w 1386"/>
                              <a:gd name="T46" fmla="+- 0 4088 4074"/>
                              <a:gd name="T47" fmla="*/ 4088 h 26"/>
                              <a:gd name="T48" fmla="+- 0 2421 2394"/>
                              <a:gd name="T49" fmla="*/ T48 w 1386"/>
                              <a:gd name="T50" fmla="+- 0 4088 4074"/>
                              <a:gd name="T51" fmla="*/ 4088 h 26"/>
                              <a:gd name="T52" fmla="+- 0 2424 2394"/>
                              <a:gd name="T53" fmla="*/ T52 w 1386"/>
                              <a:gd name="T54" fmla="+- 0 4088 4074"/>
                              <a:gd name="T55" fmla="*/ 4088 h 26"/>
                              <a:gd name="T56" fmla="+- 0 2428 2394"/>
                              <a:gd name="T57" fmla="*/ T56 w 1386"/>
                              <a:gd name="T58" fmla="+- 0 4088 4074"/>
                              <a:gd name="T59" fmla="*/ 4088 h 26"/>
                              <a:gd name="T60" fmla="+- 0 2432 2394"/>
                              <a:gd name="T61" fmla="*/ T60 w 1386"/>
                              <a:gd name="T62" fmla="+- 0 4088 4074"/>
                              <a:gd name="T63" fmla="*/ 4088 h 26"/>
                              <a:gd name="T64" fmla="+- 0 2436 2394"/>
                              <a:gd name="T65" fmla="*/ T64 w 1386"/>
                              <a:gd name="T66" fmla="+- 0 4088 4074"/>
                              <a:gd name="T67" fmla="*/ 4088 h 26"/>
                              <a:gd name="T68" fmla="+- 0 2442 2394"/>
                              <a:gd name="T69" fmla="*/ T68 w 1386"/>
                              <a:gd name="T70" fmla="+- 0 4088 4074"/>
                              <a:gd name="T71" fmla="*/ 4088 h 26"/>
                              <a:gd name="T72" fmla="+- 0 2448 2394"/>
                              <a:gd name="T73" fmla="*/ T72 w 1386"/>
                              <a:gd name="T74" fmla="+- 0 4088 4074"/>
                              <a:gd name="T75" fmla="*/ 4088 h 26"/>
                              <a:gd name="T76" fmla="+- 0 2455 2394"/>
                              <a:gd name="T77" fmla="*/ T76 w 1386"/>
                              <a:gd name="T78" fmla="+- 0 4088 4074"/>
                              <a:gd name="T79" fmla="*/ 4088 h 26"/>
                              <a:gd name="T80" fmla="+- 0 2462 2394"/>
                              <a:gd name="T81" fmla="*/ T80 w 1386"/>
                              <a:gd name="T82" fmla="+- 0 4088 4074"/>
                              <a:gd name="T83" fmla="*/ 4088 h 26"/>
                              <a:gd name="T84" fmla="+- 0 2470 2394"/>
                              <a:gd name="T85" fmla="*/ T84 w 1386"/>
                              <a:gd name="T86" fmla="+- 0 4088 4074"/>
                              <a:gd name="T87" fmla="*/ 4088 h 26"/>
                              <a:gd name="T88" fmla="+- 0 2479 2394"/>
                              <a:gd name="T89" fmla="*/ T88 w 1386"/>
                              <a:gd name="T90" fmla="+- 0 4088 4074"/>
                              <a:gd name="T91" fmla="*/ 4088 h 26"/>
                              <a:gd name="T92" fmla="+- 0 2489 2394"/>
                              <a:gd name="T93" fmla="*/ T92 w 1386"/>
                              <a:gd name="T94" fmla="+- 0 4088 4074"/>
                              <a:gd name="T95" fmla="*/ 4088 h 26"/>
                              <a:gd name="T96" fmla="+- 0 2500 2394"/>
                              <a:gd name="T97" fmla="*/ T96 w 1386"/>
                              <a:gd name="T98" fmla="+- 0 4088 4074"/>
                              <a:gd name="T99" fmla="*/ 4088 h 26"/>
                              <a:gd name="T100" fmla="+- 0 2512 2394"/>
                              <a:gd name="T101" fmla="*/ T100 w 1386"/>
                              <a:gd name="T102" fmla="+- 0 4088 4074"/>
                              <a:gd name="T103" fmla="*/ 4088 h 26"/>
                              <a:gd name="T104" fmla="+- 0 2525 2394"/>
                              <a:gd name="T105" fmla="*/ T104 w 1386"/>
                              <a:gd name="T106" fmla="+- 0 4088 4074"/>
                              <a:gd name="T107" fmla="*/ 4088 h 26"/>
                              <a:gd name="T108" fmla="+- 0 2539 2394"/>
                              <a:gd name="T109" fmla="*/ T108 w 1386"/>
                              <a:gd name="T110" fmla="+- 0 4088 4074"/>
                              <a:gd name="T111" fmla="*/ 4088 h 26"/>
                              <a:gd name="T112" fmla="+- 0 2554 2394"/>
                              <a:gd name="T113" fmla="*/ T112 w 1386"/>
                              <a:gd name="T114" fmla="+- 0 4088 4074"/>
                              <a:gd name="T115" fmla="*/ 4088 h 26"/>
                              <a:gd name="T116" fmla="+- 0 2570 2394"/>
                              <a:gd name="T117" fmla="*/ T116 w 1386"/>
                              <a:gd name="T118" fmla="+- 0 4088 4074"/>
                              <a:gd name="T119" fmla="*/ 4088 h 26"/>
                              <a:gd name="T120" fmla="+- 0 2587 2394"/>
                              <a:gd name="T121" fmla="*/ T120 w 1386"/>
                              <a:gd name="T122" fmla="+- 0 4088 4074"/>
                              <a:gd name="T123" fmla="*/ 4088 h 26"/>
                              <a:gd name="T124" fmla="+- 0 2605 2394"/>
                              <a:gd name="T125" fmla="*/ T124 w 1386"/>
                              <a:gd name="T126" fmla="+- 0 4088 4074"/>
                              <a:gd name="T127" fmla="*/ 4088 h 26"/>
                              <a:gd name="T128" fmla="+- 0 2625 2394"/>
                              <a:gd name="T129" fmla="*/ T128 w 1386"/>
                              <a:gd name="T130" fmla="+- 0 4088 4074"/>
                              <a:gd name="T131" fmla="*/ 4088 h 26"/>
                              <a:gd name="T132" fmla="+- 0 2645 2394"/>
                              <a:gd name="T133" fmla="*/ T132 w 1386"/>
                              <a:gd name="T134" fmla="+- 0 4088 4074"/>
                              <a:gd name="T135" fmla="*/ 4088 h 26"/>
                              <a:gd name="T136" fmla="+- 0 2668 2394"/>
                              <a:gd name="T137" fmla="*/ T136 w 1386"/>
                              <a:gd name="T138" fmla="+- 0 4088 4074"/>
                              <a:gd name="T139" fmla="*/ 4088 h 26"/>
                              <a:gd name="T140" fmla="+- 0 2691 2394"/>
                              <a:gd name="T141" fmla="*/ T140 w 1386"/>
                              <a:gd name="T142" fmla="+- 0 4088 4074"/>
                              <a:gd name="T143" fmla="*/ 4088 h 26"/>
                              <a:gd name="T144" fmla="+- 0 2716 2394"/>
                              <a:gd name="T145" fmla="*/ T144 w 1386"/>
                              <a:gd name="T146" fmla="+- 0 4088 4074"/>
                              <a:gd name="T147" fmla="*/ 4088 h 26"/>
                              <a:gd name="T148" fmla="+- 0 2742 2394"/>
                              <a:gd name="T149" fmla="*/ T148 w 1386"/>
                              <a:gd name="T150" fmla="+- 0 4088 4074"/>
                              <a:gd name="T151" fmla="*/ 4088 h 26"/>
                              <a:gd name="T152" fmla="+- 0 2770 2394"/>
                              <a:gd name="T153" fmla="*/ T152 w 1386"/>
                              <a:gd name="T154" fmla="+- 0 4088 4074"/>
                              <a:gd name="T155" fmla="*/ 4088 h 26"/>
                              <a:gd name="T156" fmla="+- 0 2799 2394"/>
                              <a:gd name="T157" fmla="*/ T156 w 1386"/>
                              <a:gd name="T158" fmla="+- 0 4088 4074"/>
                              <a:gd name="T159" fmla="*/ 4088 h 26"/>
                              <a:gd name="T160" fmla="+- 0 2830 2394"/>
                              <a:gd name="T161" fmla="*/ T160 w 1386"/>
                              <a:gd name="T162" fmla="+- 0 4088 4074"/>
                              <a:gd name="T163" fmla="*/ 4088 h 26"/>
                              <a:gd name="T164" fmla="+- 0 2862 2394"/>
                              <a:gd name="T165" fmla="*/ T164 w 1386"/>
                              <a:gd name="T166" fmla="+- 0 4088 4074"/>
                              <a:gd name="T167" fmla="*/ 4088 h 26"/>
                              <a:gd name="T168" fmla="+- 0 2896 2394"/>
                              <a:gd name="T169" fmla="*/ T168 w 1386"/>
                              <a:gd name="T170" fmla="+- 0 4088 4074"/>
                              <a:gd name="T171" fmla="*/ 4088 h 26"/>
                              <a:gd name="T172" fmla="+- 0 2931 2394"/>
                              <a:gd name="T173" fmla="*/ T172 w 1386"/>
                              <a:gd name="T174" fmla="+- 0 4088 4074"/>
                              <a:gd name="T175" fmla="*/ 4088 h 26"/>
                              <a:gd name="T176" fmla="+- 0 2969 2394"/>
                              <a:gd name="T177" fmla="*/ T176 w 1386"/>
                              <a:gd name="T178" fmla="+- 0 4088 4074"/>
                              <a:gd name="T179" fmla="*/ 4088 h 26"/>
                              <a:gd name="T180" fmla="+- 0 3008 2394"/>
                              <a:gd name="T181" fmla="*/ T180 w 1386"/>
                              <a:gd name="T182" fmla="+- 0 4088 4074"/>
                              <a:gd name="T183" fmla="*/ 4088 h 26"/>
                              <a:gd name="T184" fmla="+- 0 3049 2394"/>
                              <a:gd name="T185" fmla="*/ T184 w 1386"/>
                              <a:gd name="T186" fmla="+- 0 4088 4074"/>
                              <a:gd name="T187" fmla="*/ 4088 h 26"/>
                              <a:gd name="T188" fmla="+- 0 3091 2394"/>
                              <a:gd name="T189" fmla="*/ T188 w 1386"/>
                              <a:gd name="T190" fmla="+- 0 4088 4074"/>
                              <a:gd name="T191" fmla="*/ 4088 h 26"/>
                              <a:gd name="T192" fmla="+- 0 3136 2394"/>
                              <a:gd name="T193" fmla="*/ T192 w 1386"/>
                              <a:gd name="T194" fmla="+- 0 4088 4074"/>
                              <a:gd name="T195" fmla="*/ 4088 h 26"/>
                              <a:gd name="T196" fmla="+- 0 3182 2394"/>
                              <a:gd name="T197" fmla="*/ T196 w 1386"/>
                              <a:gd name="T198" fmla="+- 0 4088 4074"/>
                              <a:gd name="T199" fmla="*/ 4088 h 26"/>
                              <a:gd name="T200" fmla="+- 0 3230 2394"/>
                              <a:gd name="T201" fmla="*/ T200 w 1386"/>
                              <a:gd name="T202" fmla="+- 0 4088 4074"/>
                              <a:gd name="T203" fmla="*/ 4088 h 26"/>
                              <a:gd name="T204" fmla="+- 0 3280 2394"/>
                              <a:gd name="T205" fmla="*/ T204 w 1386"/>
                              <a:gd name="T206" fmla="+- 0 4088 4074"/>
                              <a:gd name="T207" fmla="*/ 4088 h 26"/>
                              <a:gd name="T208" fmla="+- 0 3333 2394"/>
                              <a:gd name="T209" fmla="*/ T208 w 1386"/>
                              <a:gd name="T210" fmla="+- 0 4088 4074"/>
                              <a:gd name="T211" fmla="*/ 4088 h 26"/>
                              <a:gd name="T212" fmla="+- 0 3387 2394"/>
                              <a:gd name="T213" fmla="*/ T212 w 1386"/>
                              <a:gd name="T214" fmla="+- 0 4088 4074"/>
                              <a:gd name="T215" fmla="*/ 4088 h 26"/>
                              <a:gd name="T216" fmla="+- 0 3443 2394"/>
                              <a:gd name="T217" fmla="*/ T216 w 1386"/>
                              <a:gd name="T218" fmla="+- 0 4088 4074"/>
                              <a:gd name="T219" fmla="*/ 4088 h 26"/>
                              <a:gd name="T220" fmla="+- 0 3502 2394"/>
                              <a:gd name="T221" fmla="*/ T220 w 1386"/>
                              <a:gd name="T222" fmla="+- 0 4088 4074"/>
                              <a:gd name="T223" fmla="*/ 4088 h 26"/>
                              <a:gd name="T224" fmla="+- 0 3562 2394"/>
                              <a:gd name="T225" fmla="*/ T224 w 1386"/>
                              <a:gd name="T226" fmla="+- 0 4088 4074"/>
                              <a:gd name="T227" fmla="*/ 4088 h 26"/>
                              <a:gd name="T228" fmla="+- 0 3625 2394"/>
                              <a:gd name="T229" fmla="*/ T228 w 1386"/>
                              <a:gd name="T230" fmla="+- 0 4088 4074"/>
                              <a:gd name="T231" fmla="*/ 4088 h 26"/>
                              <a:gd name="T232" fmla="+- 0 3690 2394"/>
                              <a:gd name="T233" fmla="*/ T232 w 1386"/>
                              <a:gd name="T234" fmla="+- 0 4088 4074"/>
                              <a:gd name="T235" fmla="*/ 4088 h 26"/>
                              <a:gd name="T236" fmla="+- 0 3758 2394"/>
                              <a:gd name="T237" fmla="*/ T236 w 1386"/>
                              <a:gd name="T238" fmla="+- 0 4088 4074"/>
                              <a:gd name="T239" fmla="*/ 4088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86" h="26">
                                <a:moveTo>
                                  <a:pt x="16" y="14"/>
                                </a:moveTo>
                                <a:lnTo>
                                  <a:pt x="16" y="14"/>
                                </a:lnTo>
                                <a:lnTo>
                                  <a:pt x="17" y="14"/>
                                </a:lnTo>
                                <a:lnTo>
                                  <a:pt x="18" y="14"/>
                                </a:lnTo>
                                <a:lnTo>
                                  <a:pt x="19" y="14"/>
                                </a:lnTo>
                                <a:lnTo>
                                  <a:pt x="20" y="14"/>
                                </a:lnTo>
                                <a:lnTo>
                                  <a:pt x="21" y="14"/>
                                </a:lnTo>
                                <a:lnTo>
                                  <a:pt x="22" y="14"/>
                                </a:lnTo>
                                <a:lnTo>
                                  <a:pt x="23" y="14"/>
                                </a:lnTo>
                                <a:lnTo>
                                  <a:pt x="24" y="14"/>
                                </a:lnTo>
                                <a:lnTo>
                                  <a:pt x="25" y="14"/>
                                </a:lnTo>
                                <a:lnTo>
                                  <a:pt x="27" y="14"/>
                                </a:lnTo>
                                <a:lnTo>
                                  <a:pt x="28" y="14"/>
                                </a:lnTo>
                                <a:lnTo>
                                  <a:pt x="30" y="14"/>
                                </a:lnTo>
                                <a:lnTo>
                                  <a:pt x="32" y="14"/>
                                </a:lnTo>
                                <a:lnTo>
                                  <a:pt x="34" y="14"/>
                                </a:lnTo>
                                <a:lnTo>
                                  <a:pt x="36" y="14"/>
                                </a:lnTo>
                                <a:lnTo>
                                  <a:pt x="38" y="14"/>
                                </a:lnTo>
                                <a:lnTo>
                                  <a:pt x="40" y="14"/>
                                </a:lnTo>
                                <a:lnTo>
                                  <a:pt x="42" y="14"/>
                                </a:lnTo>
                                <a:lnTo>
                                  <a:pt x="45" y="14"/>
                                </a:lnTo>
                                <a:lnTo>
                                  <a:pt x="48" y="14"/>
                                </a:lnTo>
                                <a:lnTo>
                                  <a:pt x="51" y="14"/>
                                </a:lnTo>
                                <a:lnTo>
                                  <a:pt x="54" y="14"/>
                                </a:lnTo>
                                <a:lnTo>
                                  <a:pt x="57" y="14"/>
                                </a:lnTo>
                                <a:lnTo>
                                  <a:pt x="61" y="14"/>
                                </a:lnTo>
                                <a:lnTo>
                                  <a:pt x="64" y="14"/>
                                </a:lnTo>
                                <a:lnTo>
                                  <a:pt x="68" y="14"/>
                                </a:lnTo>
                                <a:lnTo>
                                  <a:pt x="72" y="14"/>
                                </a:lnTo>
                                <a:lnTo>
                                  <a:pt x="76" y="14"/>
                                </a:lnTo>
                                <a:lnTo>
                                  <a:pt x="81" y="14"/>
                                </a:lnTo>
                                <a:lnTo>
                                  <a:pt x="85" y="14"/>
                                </a:lnTo>
                                <a:lnTo>
                                  <a:pt x="90" y="14"/>
                                </a:lnTo>
                                <a:lnTo>
                                  <a:pt x="95" y="14"/>
                                </a:lnTo>
                                <a:lnTo>
                                  <a:pt x="101" y="14"/>
                                </a:lnTo>
                                <a:lnTo>
                                  <a:pt x="106" y="14"/>
                                </a:lnTo>
                                <a:lnTo>
                                  <a:pt x="112" y="14"/>
                                </a:lnTo>
                                <a:lnTo>
                                  <a:pt x="118" y="14"/>
                                </a:lnTo>
                                <a:lnTo>
                                  <a:pt x="124" y="14"/>
                                </a:lnTo>
                                <a:lnTo>
                                  <a:pt x="131" y="14"/>
                                </a:lnTo>
                                <a:lnTo>
                                  <a:pt x="138" y="14"/>
                                </a:lnTo>
                                <a:lnTo>
                                  <a:pt x="145" y="14"/>
                                </a:lnTo>
                                <a:lnTo>
                                  <a:pt x="152" y="14"/>
                                </a:lnTo>
                                <a:lnTo>
                                  <a:pt x="160" y="14"/>
                                </a:lnTo>
                                <a:lnTo>
                                  <a:pt x="167" y="14"/>
                                </a:lnTo>
                                <a:lnTo>
                                  <a:pt x="176" y="14"/>
                                </a:lnTo>
                                <a:lnTo>
                                  <a:pt x="184" y="14"/>
                                </a:lnTo>
                                <a:lnTo>
                                  <a:pt x="193" y="14"/>
                                </a:lnTo>
                                <a:lnTo>
                                  <a:pt x="202" y="14"/>
                                </a:lnTo>
                                <a:lnTo>
                                  <a:pt x="211" y="14"/>
                                </a:lnTo>
                                <a:lnTo>
                                  <a:pt x="221" y="14"/>
                                </a:lnTo>
                                <a:lnTo>
                                  <a:pt x="231" y="14"/>
                                </a:lnTo>
                                <a:lnTo>
                                  <a:pt x="241" y="14"/>
                                </a:lnTo>
                                <a:lnTo>
                                  <a:pt x="251" y="14"/>
                                </a:lnTo>
                                <a:lnTo>
                                  <a:pt x="262" y="14"/>
                                </a:lnTo>
                                <a:lnTo>
                                  <a:pt x="274" y="14"/>
                                </a:lnTo>
                                <a:lnTo>
                                  <a:pt x="285" y="14"/>
                                </a:lnTo>
                                <a:lnTo>
                                  <a:pt x="297" y="14"/>
                                </a:lnTo>
                                <a:lnTo>
                                  <a:pt x="309" y="14"/>
                                </a:lnTo>
                                <a:lnTo>
                                  <a:pt x="322" y="14"/>
                                </a:lnTo>
                                <a:lnTo>
                                  <a:pt x="335" y="14"/>
                                </a:lnTo>
                                <a:lnTo>
                                  <a:pt x="348" y="14"/>
                                </a:lnTo>
                                <a:lnTo>
                                  <a:pt x="362" y="14"/>
                                </a:lnTo>
                                <a:lnTo>
                                  <a:pt x="376" y="14"/>
                                </a:lnTo>
                                <a:lnTo>
                                  <a:pt x="390" y="14"/>
                                </a:lnTo>
                                <a:lnTo>
                                  <a:pt x="405" y="14"/>
                                </a:lnTo>
                                <a:lnTo>
                                  <a:pt x="420" y="14"/>
                                </a:lnTo>
                                <a:lnTo>
                                  <a:pt x="436" y="14"/>
                                </a:lnTo>
                                <a:lnTo>
                                  <a:pt x="452" y="14"/>
                                </a:lnTo>
                                <a:lnTo>
                                  <a:pt x="468" y="14"/>
                                </a:lnTo>
                                <a:lnTo>
                                  <a:pt x="485" y="14"/>
                                </a:lnTo>
                                <a:lnTo>
                                  <a:pt x="502" y="14"/>
                                </a:lnTo>
                                <a:lnTo>
                                  <a:pt x="519" y="14"/>
                                </a:lnTo>
                                <a:lnTo>
                                  <a:pt x="537" y="14"/>
                                </a:lnTo>
                                <a:lnTo>
                                  <a:pt x="556" y="14"/>
                                </a:lnTo>
                                <a:lnTo>
                                  <a:pt x="575" y="14"/>
                                </a:lnTo>
                                <a:lnTo>
                                  <a:pt x="594" y="14"/>
                                </a:lnTo>
                                <a:lnTo>
                                  <a:pt x="614" y="14"/>
                                </a:lnTo>
                                <a:lnTo>
                                  <a:pt x="634" y="14"/>
                                </a:lnTo>
                                <a:lnTo>
                                  <a:pt x="655" y="14"/>
                                </a:lnTo>
                                <a:lnTo>
                                  <a:pt x="676" y="14"/>
                                </a:lnTo>
                                <a:lnTo>
                                  <a:pt x="697" y="14"/>
                                </a:lnTo>
                                <a:lnTo>
                                  <a:pt x="719" y="14"/>
                                </a:lnTo>
                                <a:lnTo>
                                  <a:pt x="742" y="14"/>
                                </a:lnTo>
                                <a:lnTo>
                                  <a:pt x="764" y="14"/>
                                </a:lnTo>
                                <a:lnTo>
                                  <a:pt x="788" y="14"/>
                                </a:lnTo>
                                <a:lnTo>
                                  <a:pt x="812" y="14"/>
                                </a:lnTo>
                                <a:lnTo>
                                  <a:pt x="836" y="14"/>
                                </a:lnTo>
                                <a:lnTo>
                                  <a:pt x="861" y="14"/>
                                </a:lnTo>
                                <a:lnTo>
                                  <a:pt x="886" y="14"/>
                                </a:lnTo>
                                <a:lnTo>
                                  <a:pt x="912" y="14"/>
                                </a:lnTo>
                                <a:lnTo>
                                  <a:pt x="939" y="14"/>
                                </a:lnTo>
                                <a:lnTo>
                                  <a:pt x="965" y="14"/>
                                </a:lnTo>
                                <a:lnTo>
                                  <a:pt x="993" y="14"/>
                                </a:lnTo>
                                <a:lnTo>
                                  <a:pt x="1021" y="14"/>
                                </a:lnTo>
                                <a:lnTo>
                                  <a:pt x="1049" y="14"/>
                                </a:lnTo>
                                <a:lnTo>
                                  <a:pt x="1078" y="14"/>
                                </a:lnTo>
                                <a:lnTo>
                                  <a:pt x="1108" y="14"/>
                                </a:lnTo>
                                <a:lnTo>
                                  <a:pt x="1138" y="14"/>
                                </a:lnTo>
                                <a:lnTo>
                                  <a:pt x="1168" y="14"/>
                                </a:lnTo>
                                <a:lnTo>
                                  <a:pt x="1200" y="14"/>
                                </a:lnTo>
                                <a:lnTo>
                                  <a:pt x="1231" y="14"/>
                                </a:lnTo>
                                <a:lnTo>
                                  <a:pt x="1264" y="14"/>
                                </a:lnTo>
                                <a:lnTo>
                                  <a:pt x="1296" y="14"/>
                                </a:lnTo>
                                <a:lnTo>
                                  <a:pt x="1330" y="14"/>
                                </a:lnTo>
                                <a:lnTo>
                                  <a:pt x="1364" y="14"/>
                                </a:lnTo>
                                <a:lnTo>
                                  <a:pt x="1398" y="14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119.7pt;margin-top:203.7pt;width:69.3pt;height:1.3pt;z-index:-251655168;mso-position-horizontal-relative:page;mso-position-vertical-relative:page" coordorigin="2394,4074" coordsize="138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">
                <v:shape id="Freeform 7" o:spid="_x0000_s1027" style="position:absolute;left:2394;top:4074;width:1386;height:26;visibility:visible;mso-wrap-style:square;v-text-anchor:top" coordsize="138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R8sQA&#10;AADbAAAADwAAAGRycy9kb3ducmV2LnhtbESP0WqDQBRE3wP9h+UW+hbX+CDFuAmhkJJCQxvNB1zc&#10;G5W6d627idqv7xYKeRxm5gyTbyfTiRsNrrWsYBXFIIgrq1uuFZzL/fIZhPPIGjvLpGAmB9vNwyLH&#10;TNuRT3QrfC0ChF2GChrv+0xKVzVk0EW2Jw7exQ4GfZBDLfWAY4CbTiZxnEqDLYeFBnt6aaj6Kq5G&#10;gd69c/vxfbzG9vWnTA/H8W2uP5V6epx2axCeJn8P/7cPWkGSwN+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q0fLEAAAA2wAAAA8AAAAAAAAAAAAAAAAAmAIAAGRycy9k&#10;b3ducmV2LnhtbFBLBQYAAAAABAAEAPUAAACJAwAAAAA=&#10;" path="m16,14r,l17,14r1,l19,14r1,l21,14r1,l23,14r1,l25,14r2,l28,14r2,l32,14r2,l36,14r2,l40,14r2,l45,14r3,l51,14r3,l57,14r4,l64,14r4,l72,14r4,l81,14r4,l90,14r5,l101,14r5,l112,14r6,l124,14r7,l138,14r7,l152,14r8,l167,14r9,l184,14r9,l202,14r9,l221,14r10,l241,14r10,l262,14r12,l285,14r12,l309,14r13,l335,14r13,l362,14r14,l390,14r15,l420,14r16,l452,14r16,l485,14r17,l519,14r18,l556,14r19,l594,14r20,l634,14r21,l676,14r21,l719,14r23,l764,14r24,l812,14r24,l861,14r25,l912,14r27,l965,14r28,l1021,14r28,l1078,14r30,l1138,14r30,l1200,14r31,l1264,14r32,l1330,14r34,l1398,14e" filled="f" strokeweight=".6pt">
                  <v:path arrowok="t" o:connecttype="custom" o:connectlocs="16,4088;16,4088;16,4088;16,4088;16,4088;16,4088;17,4088;18,4088;19,4088;20,4088;22,4088;24,4088;27,4088;30,4088;34,4088;38,4088;42,4088;48,4088;54,4088;61,4088;68,4088;76,4088;85,4088;95,4088;106,4088;118,4088;131,4088;145,4088;160,4088;176,4088;193,4088;211,4088;231,4088;251,4088;274,4088;297,4088;322,4088;348,4088;376,4088;405,4088;436,4088;468,4088;502,4088;537,4088;575,4088;614,4088;655,4088;697,4088;742,4088;788,4088;836,4088;886,4088;939,4088;993,4088;1049,4088;1108,4088;1168,4088;1231,4088;1296,4088;1364,4088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13D40B9" wp14:editId="75E8C57B">
                <wp:simplePos x="0" y="0"/>
                <wp:positionH relativeFrom="page">
                  <wp:posOffset>1520190</wp:posOffset>
                </wp:positionH>
                <wp:positionV relativeFrom="page">
                  <wp:posOffset>5609590</wp:posOffset>
                </wp:positionV>
                <wp:extent cx="867410" cy="16510"/>
                <wp:effectExtent l="0" t="0" r="12700" b="508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7410" cy="16510"/>
                          <a:chOff x="2394" y="8834"/>
                          <a:chExt cx="1366" cy="26"/>
                        </a:xfrm>
                      </wpg:grpSpPr>
                      <wps:wsp>
                        <wps:cNvPr id="20" name="Freeform 9"/>
                        <wps:cNvSpPr>
                          <a:spLocks/>
                        </wps:cNvSpPr>
                        <wps:spPr bwMode="auto">
                          <a:xfrm>
                            <a:off x="2394" y="8834"/>
                            <a:ext cx="1366" cy="2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366"/>
                              <a:gd name="T2" fmla="+- 0 8858 8834"/>
                              <a:gd name="T3" fmla="*/ 8858 h 26"/>
                              <a:gd name="T4" fmla="+- 0 2410 2394"/>
                              <a:gd name="T5" fmla="*/ T4 w 1366"/>
                              <a:gd name="T6" fmla="+- 0 8858 8834"/>
                              <a:gd name="T7" fmla="*/ 8858 h 26"/>
                              <a:gd name="T8" fmla="+- 0 2410 2394"/>
                              <a:gd name="T9" fmla="*/ T8 w 1366"/>
                              <a:gd name="T10" fmla="+- 0 8858 8834"/>
                              <a:gd name="T11" fmla="*/ 8858 h 26"/>
                              <a:gd name="T12" fmla="+- 0 2410 2394"/>
                              <a:gd name="T13" fmla="*/ T12 w 1366"/>
                              <a:gd name="T14" fmla="+- 0 8858 8834"/>
                              <a:gd name="T15" fmla="*/ 8858 h 26"/>
                              <a:gd name="T16" fmla="+- 0 2410 2394"/>
                              <a:gd name="T17" fmla="*/ T16 w 1366"/>
                              <a:gd name="T18" fmla="+- 0 8858 8834"/>
                              <a:gd name="T19" fmla="*/ 8858 h 26"/>
                              <a:gd name="T20" fmla="+- 0 2410 2394"/>
                              <a:gd name="T21" fmla="*/ T20 w 1366"/>
                              <a:gd name="T22" fmla="+- 0 8858 8834"/>
                              <a:gd name="T23" fmla="*/ 8858 h 26"/>
                              <a:gd name="T24" fmla="+- 0 2411 2394"/>
                              <a:gd name="T25" fmla="*/ T24 w 1366"/>
                              <a:gd name="T26" fmla="+- 0 8858 8834"/>
                              <a:gd name="T27" fmla="*/ 8858 h 26"/>
                              <a:gd name="T28" fmla="+- 0 2412 2394"/>
                              <a:gd name="T29" fmla="*/ T28 w 1366"/>
                              <a:gd name="T30" fmla="+- 0 8858 8834"/>
                              <a:gd name="T31" fmla="*/ 8858 h 26"/>
                              <a:gd name="T32" fmla="+- 0 2413 2394"/>
                              <a:gd name="T33" fmla="*/ T32 w 1366"/>
                              <a:gd name="T34" fmla="+- 0 8858 8834"/>
                              <a:gd name="T35" fmla="*/ 8858 h 26"/>
                              <a:gd name="T36" fmla="+- 0 2414 2394"/>
                              <a:gd name="T37" fmla="*/ T36 w 1366"/>
                              <a:gd name="T38" fmla="+- 0 8858 8834"/>
                              <a:gd name="T39" fmla="*/ 8858 h 26"/>
                              <a:gd name="T40" fmla="+- 0 2416 2394"/>
                              <a:gd name="T41" fmla="*/ T40 w 1366"/>
                              <a:gd name="T42" fmla="+- 0 8858 8834"/>
                              <a:gd name="T43" fmla="*/ 8858 h 26"/>
                              <a:gd name="T44" fmla="+- 0 2418 2394"/>
                              <a:gd name="T45" fmla="*/ T44 w 1366"/>
                              <a:gd name="T46" fmla="+- 0 8858 8834"/>
                              <a:gd name="T47" fmla="*/ 8858 h 26"/>
                              <a:gd name="T48" fmla="+- 0 2421 2394"/>
                              <a:gd name="T49" fmla="*/ T48 w 1366"/>
                              <a:gd name="T50" fmla="+- 0 8858 8834"/>
                              <a:gd name="T51" fmla="*/ 8858 h 26"/>
                              <a:gd name="T52" fmla="+- 0 2424 2394"/>
                              <a:gd name="T53" fmla="*/ T52 w 1366"/>
                              <a:gd name="T54" fmla="+- 0 8858 8834"/>
                              <a:gd name="T55" fmla="*/ 8858 h 26"/>
                              <a:gd name="T56" fmla="+- 0 2427 2394"/>
                              <a:gd name="T57" fmla="*/ T56 w 1366"/>
                              <a:gd name="T58" fmla="+- 0 8858 8834"/>
                              <a:gd name="T59" fmla="*/ 8858 h 26"/>
                              <a:gd name="T60" fmla="+- 0 2431 2394"/>
                              <a:gd name="T61" fmla="*/ T60 w 1366"/>
                              <a:gd name="T62" fmla="+- 0 8858 8834"/>
                              <a:gd name="T63" fmla="*/ 8858 h 26"/>
                              <a:gd name="T64" fmla="+- 0 2436 2394"/>
                              <a:gd name="T65" fmla="*/ T64 w 1366"/>
                              <a:gd name="T66" fmla="+- 0 8858 8834"/>
                              <a:gd name="T67" fmla="*/ 8858 h 26"/>
                              <a:gd name="T68" fmla="+- 0 2441 2394"/>
                              <a:gd name="T69" fmla="*/ T68 w 1366"/>
                              <a:gd name="T70" fmla="+- 0 8858 8834"/>
                              <a:gd name="T71" fmla="*/ 8858 h 26"/>
                              <a:gd name="T72" fmla="+- 0 2447 2394"/>
                              <a:gd name="T73" fmla="*/ T72 w 1366"/>
                              <a:gd name="T74" fmla="+- 0 8858 8834"/>
                              <a:gd name="T75" fmla="*/ 8858 h 26"/>
                              <a:gd name="T76" fmla="+- 0 2454 2394"/>
                              <a:gd name="T77" fmla="*/ T76 w 1366"/>
                              <a:gd name="T78" fmla="+- 0 8858 8834"/>
                              <a:gd name="T79" fmla="*/ 8858 h 26"/>
                              <a:gd name="T80" fmla="+- 0 2461 2394"/>
                              <a:gd name="T81" fmla="*/ T80 w 1366"/>
                              <a:gd name="T82" fmla="+- 0 8858 8834"/>
                              <a:gd name="T83" fmla="*/ 8858 h 26"/>
                              <a:gd name="T84" fmla="+- 0 2469 2394"/>
                              <a:gd name="T85" fmla="*/ T84 w 1366"/>
                              <a:gd name="T86" fmla="+- 0 8858 8834"/>
                              <a:gd name="T87" fmla="*/ 8858 h 26"/>
                              <a:gd name="T88" fmla="+- 0 2478 2394"/>
                              <a:gd name="T89" fmla="*/ T88 w 1366"/>
                              <a:gd name="T90" fmla="+- 0 8858 8834"/>
                              <a:gd name="T91" fmla="*/ 8858 h 26"/>
                              <a:gd name="T92" fmla="+- 0 2488 2394"/>
                              <a:gd name="T93" fmla="*/ T92 w 1366"/>
                              <a:gd name="T94" fmla="+- 0 8858 8834"/>
                              <a:gd name="T95" fmla="*/ 8858 h 26"/>
                              <a:gd name="T96" fmla="+- 0 2498 2394"/>
                              <a:gd name="T97" fmla="*/ T96 w 1366"/>
                              <a:gd name="T98" fmla="+- 0 8858 8834"/>
                              <a:gd name="T99" fmla="*/ 8858 h 26"/>
                              <a:gd name="T100" fmla="+- 0 2510 2394"/>
                              <a:gd name="T101" fmla="*/ T100 w 1366"/>
                              <a:gd name="T102" fmla="+- 0 8858 8834"/>
                              <a:gd name="T103" fmla="*/ 8858 h 26"/>
                              <a:gd name="T104" fmla="+- 0 2522 2394"/>
                              <a:gd name="T105" fmla="*/ T104 w 1366"/>
                              <a:gd name="T106" fmla="+- 0 8858 8834"/>
                              <a:gd name="T107" fmla="*/ 8858 h 26"/>
                              <a:gd name="T108" fmla="+- 0 2536 2394"/>
                              <a:gd name="T109" fmla="*/ T108 w 1366"/>
                              <a:gd name="T110" fmla="+- 0 8858 8834"/>
                              <a:gd name="T111" fmla="*/ 8858 h 26"/>
                              <a:gd name="T112" fmla="+- 0 2550 2394"/>
                              <a:gd name="T113" fmla="*/ T112 w 1366"/>
                              <a:gd name="T114" fmla="+- 0 8858 8834"/>
                              <a:gd name="T115" fmla="*/ 8858 h 26"/>
                              <a:gd name="T116" fmla="+- 0 2566 2394"/>
                              <a:gd name="T117" fmla="*/ T116 w 1366"/>
                              <a:gd name="T118" fmla="+- 0 8858 8834"/>
                              <a:gd name="T119" fmla="*/ 8858 h 26"/>
                              <a:gd name="T120" fmla="+- 0 2583 2394"/>
                              <a:gd name="T121" fmla="*/ T120 w 1366"/>
                              <a:gd name="T122" fmla="+- 0 8858 8834"/>
                              <a:gd name="T123" fmla="*/ 8858 h 26"/>
                              <a:gd name="T124" fmla="+- 0 2601 2394"/>
                              <a:gd name="T125" fmla="*/ T124 w 1366"/>
                              <a:gd name="T126" fmla="+- 0 8858 8834"/>
                              <a:gd name="T127" fmla="*/ 8858 h 26"/>
                              <a:gd name="T128" fmla="+- 0 2620 2394"/>
                              <a:gd name="T129" fmla="*/ T128 w 1366"/>
                              <a:gd name="T130" fmla="+- 0 8858 8834"/>
                              <a:gd name="T131" fmla="*/ 8858 h 26"/>
                              <a:gd name="T132" fmla="+- 0 2640 2394"/>
                              <a:gd name="T133" fmla="*/ T132 w 1366"/>
                              <a:gd name="T134" fmla="+- 0 8858 8834"/>
                              <a:gd name="T135" fmla="*/ 8858 h 26"/>
                              <a:gd name="T136" fmla="+- 0 2662 2394"/>
                              <a:gd name="T137" fmla="*/ T136 w 1366"/>
                              <a:gd name="T138" fmla="+- 0 8858 8834"/>
                              <a:gd name="T139" fmla="*/ 8858 h 26"/>
                              <a:gd name="T140" fmla="+- 0 2685 2394"/>
                              <a:gd name="T141" fmla="*/ T140 w 1366"/>
                              <a:gd name="T142" fmla="+- 0 8858 8834"/>
                              <a:gd name="T143" fmla="*/ 8858 h 26"/>
                              <a:gd name="T144" fmla="+- 0 2709 2394"/>
                              <a:gd name="T145" fmla="*/ T144 w 1366"/>
                              <a:gd name="T146" fmla="+- 0 8858 8834"/>
                              <a:gd name="T147" fmla="*/ 8858 h 26"/>
                              <a:gd name="T148" fmla="+- 0 2735 2394"/>
                              <a:gd name="T149" fmla="*/ T148 w 1366"/>
                              <a:gd name="T150" fmla="+- 0 8858 8834"/>
                              <a:gd name="T151" fmla="*/ 8858 h 26"/>
                              <a:gd name="T152" fmla="+- 0 2762 2394"/>
                              <a:gd name="T153" fmla="*/ T152 w 1366"/>
                              <a:gd name="T154" fmla="+- 0 8858 8834"/>
                              <a:gd name="T155" fmla="*/ 8858 h 26"/>
                              <a:gd name="T156" fmla="+- 0 2790 2394"/>
                              <a:gd name="T157" fmla="*/ T156 w 1366"/>
                              <a:gd name="T158" fmla="+- 0 8858 8834"/>
                              <a:gd name="T159" fmla="*/ 8858 h 26"/>
                              <a:gd name="T160" fmla="+- 0 2820 2394"/>
                              <a:gd name="T161" fmla="*/ T160 w 1366"/>
                              <a:gd name="T162" fmla="+- 0 8858 8834"/>
                              <a:gd name="T163" fmla="*/ 8858 h 26"/>
                              <a:gd name="T164" fmla="+- 0 2852 2394"/>
                              <a:gd name="T165" fmla="*/ T164 w 1366"/>
                              <a:gd name="T166" fmla="+- 0 8858 8834"/>
                              <a:gd name="T167" fmla="*/ 8858 h 26"/>
                              <a:gd name="T168" fmla="+- 0 2885 2394"/>
                              <a:gd name="T169" fmla="*/ T168 w 1366"/>
                              <a:gd name="T170" fmla="+- 0 8858 8834"/>
                              <a:gd name="T171" fmla="*/ 8858 h 26"/>
                              <a:gd name="T172" fmla="+- 0 2920 2394"/>
                              <a:gd name="T173" fmla="*/ T172 w 1366"/>
                              <a:gd name="T174" fmla="+- 0 8858 8834"/>
                              <a:gd name="T175" fmla="*/ 8858 h 26"/>
                              <a:gd name="T176" fmla="+- 0 2956 2394"/>
                              <a:gd name="T177" fmla="*/ T176 w 1366"/>
                              <a:gd name="T178" fmla="+- 0 8858 8834"/>
                              <a:gd name="T179" fmla="*/ 8858 h 26"/>
                              <a:gd name="T180" fmla="+- 0 2994 2394"/>
                              <a:gd name="T181" fmla="*/ T180 w 1366"/>
                              <a:gd name="T182" fmla="+- 0 8858 8834"/>
                              <a:gd name="T183" fmla="*/ 8858 h 26"/>
                              <a:gd name="T184" fmla="+- 0 3034 2394"/>
                              <a:gd name="T185" fmla="*/ T184 w 1366"/>
                              <a:gd name="T186" fmla="+- 0 8858 8834"/>
                              <a:gd name="T187" fmla="*/ 8858 h 26"/>
                              <a:gd name="T188" fmla="+- 0 3076 2394"/>
                              <a:gd name="T189" fmla="*/ T188 w 1366"/>
                              <a:gd name="T190" fmla="+- 0 8858 8834"/>
                              <a:gd name="T191" fmla="*/ 8858 h 26"/>
                              <a:gd name="T192" fmla="+- 0 3119 2394"/>
                              <a:gd name="T193" fmla="*/ T192 w 1366"/>
                              <a:gd name="T194" fmla="+- 0 8858 8834"/>
                              <a:gd name="T195" fmla="*/ 8858 h 26"/>
                              <a:gd name="T196" fmla="+- 0 3164 2394"/>
                              <a:gd name="T197" fmla="*/ T196 w 1366"/>
                              <a:gd name="T198" fmla="+- 0 8858 8834"/>
                              <a:gd name="T199" fmla="*/ 8858 h 26"/>
                              <a:gd name="T200" fmla="+- 0 3212 2394"/>
                              <a:gd name="T201" fmla="*/ T200 w 1366"/>
                              <a:gd name="T202" fmla="+- 0 8858 8834"/>
                              <a:gd name="T203" fmla="*/ 8858 h 26"/>
                              <a:gd name="T204" fmla="+- 0 3261 2394"/>
                              <a:gd name="T205" fmla="*/ T204 w 1366"/>
                              <a:gd name="T206" fmla="+- 0 8858 8834"/>
                              <a:gd name="T207" fmla="*/ 8858 h 26"/>
                              <a:gd name="T208" fmla="+- 0 3312 2394"/>
                              <a:gd name="T209" fmla="*/ T208 w 1366"/>
                              <a:gd name="T210" fmla="+- 0 8858 8834"/>
                              <a:gd name="T211" fmla="*/ 8858 h 26"/>
                              <a:gd name="T212" fmla="+- 0 3365 2394"/>
                              <a:gd name="T213" fmla="*/ T212 w 1366"/>
                              <a:gd name="T214" fmla="+- 0 8858 8834"/>
                              <a:gd name="T215" fmla="*/ 8858 h 26"/>
                              <a:gd name="T216" fmla="+- 0 3420 2394"/>
                              <a:gd name="T217" fmla="*/ T216 w 1366"/>
                              <a:gd name="T218" fmla="+- 0 8858 8834"/>
                              <a:gd name="T219" fmla="*/ 8858 h 26"/>
                              <a:gd name="T220" fmla="+- 0 3477 2394"/>
                              <a:gd name="T221" fmla="*/ T220 w 1366"/>
                              <a:gd name="T222" fmla="+- 0 8858 8834"/>
                              <a:gd name="T223" fmla="*/ 8858 h 26"/>
                              <a:gd name="T224" fmla="+- 0 3536 2394"/>
                              <a:gd name="T225" fmla="*/ T224 w 1366"/>
                              <a:gd name="T226" fmla="+- 0 8858 8834"/>
                              <a:gd name="T227" fmla="*/ 8858 h 26"/>
                              <a:gd name="T228" fmla="+- 0 3598 2394"/>
                              <a:gd name="T229" fmla="*/ T228 w 1366"/>
                              <a:gd name="T230" fmla="+- 0 8858 8834"/>
                              <a:gd name="T231" fmla="*/ 8858 h 26"/>
                              <a:gd name="T232" fmla="+- 0 3662 2394"/>
                              <a:gd name="T233" fmla="*/ T232 w 1366"/>
                              <a:gd name="T234" fmla="+- 0 8858 8834"/>
                              <a:gd name="T235" fmla="*/ 8858 h 26"/>
                              <a:gd name="T236" fmla="+- 0 3727 2394"/>
                              <a:gd name="T237" fmla="*/ T236 w 1366"/>
                              <a:gd name="T238" fmla="+- 0 8858 8834"/>
                              <a:gd name="T239" fmla="*/ 8858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6" h="26">
                                <a:moveTo>
                                  <a:pt x="16" y="24"/>
                                </a:moveTo>
                                <a:lnTo>
                                  <a:pt x="16" y="24"/>
                                </a:lnTo>
                                <a:lnTo>
                                  <a:pt x="17" y="24"/>
                                </a:lnTo>
                                <a:lnTo>
                                  <a:pt x="18" y="24"/>
                                </a:lnTo>
                                <a:lnTo>
                                  <a:pt x="19" y="24"/>
                                </a:lnTo>
                                <a:lnTo>
                                  <a:pt x="20" y="24"/>
                                </a:lnTo>
                                <a:lnTo>
                                  <a:pt x="21" y="24"/>
                                </a:lnTo>
                                <a:lnTo>
                                  <a:pt x="22" y="24"/>
                                </a:lnTo>
                                <a:lnTo>
                                  <a:pt x="23" y="24"/>
                                </a:lnTo>
                                <a:lnTo>
                                  <a:pt x="24" y="24"/>
                                </a:lnTo>
                                <a:lnTo>
                                  <a:pt x="25" y="24"/>
                                </a:lnTo>
                                <a:lnTo>
                                  <a:pt x="27" y="24"/>
                                </a:lnTo>
                                <a:lnTo>
                                  <a:pt x="28" y="24"/>
                                </a:lnTo>
                                <a:lnTo>
                                  <a:pt x="30" y="24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35" y="24"/>
                                </a:lnTo>
                                <a:lnTo>
                                  <a:pt x="37" y="24"/>
                                </a:lnTo>
                                <a:lnTo>
                                  <a:pt x="39" y="24"/>
                                </a:lnTo>
                                <a:lnTo>
                                  <a:pt x="42" y="24"/>
                                </a:lnTo>
                                <a:lnTo>
                                  <a:pt x="44" y="24"/>
                                </a:lnTo>
                                <a:lnTo>
                                  <a:pt x="47" y="24"/>
                                </a:lnTo>
                                <a:lnTo>
                                  <a:pt x="50" y="24"/>
                                </a:lnTo>
                                <a:lnTo>
                                  <a:pt x="53" y="24"/>
                                </a:lnTo>
                                <a:lnTo>
                                  <a:pt x="56" y="24"/>
                                </a:lnTo>
                                <a:lnTo>
                                  <a:pt x="60" y="24"/>
                                </a:lnTo>
                                <a:lnTo>
                                  <a:pt x="63" y="24"/>
                                </a:lnTo>
                                <a:lnTo>
                                  <a:pt x="67" y="24"/>
                                </a:lnTo>
                                <a:lnTo>
                                  <a:pt x="71" y="24"/>
                                </a:lnTo>
                                <a:lnTo>
                                  <a:pt x="75" y="24"/>
                                </a:lnTo>
                                <a:lnTo>
                                  <a:pt x="79" y="24"/>
                                </a:lnTo>
                                <a:lnTo>
                                  <a:pt x="84" y="24"/>
                                </a:lnTo>
                                <a:lnTo>
                                  <a:pt x="89" y="24"/>
                                </a:lnTo>
                                <a:lnTo>
                                  <a:pt x="94" y="24"/>
                                </a:lnTo>
                                <a:lnTo>
                                  <a:pt x="99" y="24"/>
                                </a:lnTo>
                                <a:lnTo>
                                  <a:pt x="104" y="24"/>
                                </a:lnTo>
                                <a:lnTo>
                                  <a:pt x="110" y="24"/>
                                </a:lnTo>
                                <a:lnTo>
                                  <a:pt x="116" y="24"/>
                                </a:lnTo>
                                <a:lnTo>
                                  <a:pt x="122" y="24"/>
                                </a:lnTo>
                                <a:lnTo>
                                  <a:pt x="128" y="24"/>
                                </a:lnTo>
                                <a:lnTo>
                                  <a:pt x="135" y="24"/>
                                </a:lnTo>
                                <a:lnTo>
                                  <a:pt x="142" y="24"/>
                                </a:lnTo>
                                <a:lnTo>
                                  <a:pt x="149" y="24"/>
                                </a:lnTo>
                                <a:lnTo>
                                  <a:pt x="156" y="24"/>
                                </a:lnTo>
                                <a:lnTo>
                                  <a:pt x="164" y="24"/>
                                </a:lnTo>
                                <a:lnTo>
                                  <a:pt x="172" y="24"/>
                                </a:lnTo>
                                <a:lnTo>
                                  <a:pt x="180" y="24"/>
                                </a:lnTo>
                                <a:lnTo>
                                  <a:pt x="189" y="24"/>
                                </a:lnTo>
                                <a:lnTo>
                                  <a:pt x="198" y="24"/>
                                </a:lnTo>
                                <a:lnTo>
                                  <a:pt x="207" y="24"/>
                                </a:lnTo>
                                <a:lnTo>
                                  <a:pt x="216" y="24"/>
                                </a:lnTo>
                                <a:lnTo>
                                  <a:pt x="226" y="24"/>
                                </a:lnTo>
                                <a:lnTo>
                                  <a:pt x="236" y="24"/>
                                </a:lnTo>
                                <a:lnTo>
                                  <a:pt x="246" y="24"/>
                                </a:lnTo>
                                <a:lnTo>
                                  <a:pt x="257" y="24"/>
                                </a:lnTo>
                                <a:lnTo>
                                  <a:pt x="268" y="24"/>
                                </a:lnTo>
                                <a:lnTo>
                                  <a:pt x="279" y="24"/>
                                </a:lnTo>
                                <a:lnTo>
                                  <a:pt x="291" y="24"/>
                                </a:lnTo>
                                <a:lnTo>
                                  <a:pt x="303" y="24"/>
                                </a:lnTo>
                                <a:lnTo>
                                  <a:pt x="315" y="24"/>
                                </a:lnTo>
                                <a:lnTo>
                                  <a:pt x="328" y="24"/>
                                </a:lnTo>
                                <a:lnTo>
                                  <a:pt x="341" y="24"/>
                                </a:lnTo>
                                <a:lnTo>
                                  <a:pt x="354" y="24"/>
                                </a:lnTo>
                                <a:lnTo>
                                  <a:pt x="368" y="24"/>
                                </a:lnTo>
                                <a:lnTo>
                                  <a:pt x="382" y="24"/>
                                </a:lnTo>
                                <a:lnTo>
                                  <a:pt x="396" y="24"/>
                                </a:lnTo>
                                <a:lnTo>
                                  <a:pt x="411" y="24"/>
                                </a:lnTo>
                                <a:lnTo>
                                  <a:pt x="426" y="24"/>
                                </a:lnTo>
                                <a:lnTo>
                                  <a:pt x="442" y="24"/>
                                </a:lnTo>
                                <a:lnTo>
                                  <a:pt x="458" y="24"/>
                                </a:lnTo>
                                <a:lnTo>
                                  <a:pt x="474" y="24"/>
                                </a:lnTo>
                                <a:lnTo>
                                  <a:pt x="491" y="24"/>
                                </a:lnTo>
                                <a:lnTo>
                                  <a:pt x="508" y="24"/>
                                </a:lnTo>
                                <a:lnTo>
                                  <a:pt x="526" y="24"/>
                                </a:lnTo>
                                <a:lnTo>
                                  <a:pt x="544" y="24"/>
                                </a:lnTo>
                                <a:lnTo>
                                  <a:pt x="562" y="24"/>
                                </a:lnTo>
                                <a:lnTo>
                                  <a:pt x="581" y="24"/>
                                </a:lnTo>
                                <a:lnTo>
                                  <a:pt x="600" y="24"/>
                                </a:lnTo>
                                <a:lnTo>
                                  <a:pt x="620" y="24"/>
                                </a:lnTo>
                                <a:lnTo>
                                  <a:pt x="640" y="24"/>
                                </a:lnTo>
                                <a:lnTo>
                                  <a:pt x="661" y="24"/>
                                </a:lnTo>
                                <a:lnTo>
                                  <a:pt x="682" y="24"/>
                                </a:lnTo>
                                <a:lnTo>
                                  <a:pt x="703" y="24"/>
                                </a:lnTo>
                                <a:lnTo>
                                  <a:pt x="725" y="24"/>
                                </a:lnTo>
                                <a:lnTo>
                                  <a:pt x="748" y="24"/>
                                </a:lnTo>
                                <a:lnTo>
                                  <a:pt x="770" y="24"/>
                                </a:lnTo>
                                <a:lnTo>
                                  <a:pt x="794" y="24"/>
                                </a:lnTo>
                                <a:lnTo>
                                  <a:pt x="818" y="24"/>
                                </a:lnTo>
                                <a:lnTo>
                                  <a:pt x="842" y="24"/>
                                </a:lnTo>
                                <a:lnTo>
                                  <a:pt x="867" y="24"/>
                                </a:lnTo>
                                <a:lnTo>
                                  <a:pt x="892" y="24"/>
                                </a:lnTo>
                                <a:lnTo>
                                  <a:pt x="918" y="24"/>
                                </a:lnTo>
                                <a:lnTo>
                                  <a:pt x="944" y="24"/>
                                </a:lnTo>
                                <a:lnTo>
                                  <a:pt x="971" y="24"/>
                                </a:lnTo>
                                <a:lnTo>
                                  <a:pt x="998" y="24"/>
                                </a:lnTo>
                                <a:lnTo>
                                  <a:pt x="1026" y="24"/>
                                </a:lnTo>
                                <a:lnTo>
                                  <a:pt x="1054" y="24"/>
                                </a:lnTo>
                                <a:lnTo>
                                  <a:pt x="1083" y="24"/>
                                </a:lnTo>
                                <a:lnTo>
                                  <a:pt x="1112" y="24"/>
                                </a:lnTo>
                                <a:lnTo>
                                  <a:pt x="1142" y="24"/>
                                </a:lnTo>
                                <a:lnTo>
                                  <a:pt x="1173" y="24"/>
                                </a:lnTo>
                                <a:lnTo>
                                  <a:pt x="1204" y="24"/>
                                </a:lnTo>
                                <a:lnTo>
                                  <a:pt x="1235" y="24"/>
                                </a:lnTo>
                                <a:lnTo>
                                  <a:pt x="1268" y="24"/>
                                </a:lnTo>
                                <a:lnTo>
                                  <a:pt x="1300" y="24"/>
                                </a:lnTo>
                                <a:lnTo>
                                  <a:pt x="1333" y="24"/>
                                </a:lnTo>
                                <a:lnTo>
                                  <a:pt x="1367" y="24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119.7pt;margin-top:441.7pt;width:68.3pt;height:1.3pt;z-index:-251654144;mso-position-horizontal-relative:page;mso-position-vertical-relative:page" coordorigin="2394,8834" coordsize="136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">
                <v:shape id="Freeform 9" o:spid="_x0000_s1027" style="position:absolute;left:2394;top:8834;width:1366;height:26;visibility:visible;mso-wrap-style:square;v-text-anchor:top" coordsize="136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inXMIA&#10;AADbAAAADwAAAGRycy9kb3ducmV2LnhtbERPy2rCQBTdF/yH4Qrd1YlSao2ZiLZYBDfWFy4vmWsS&#10;zdwZMqOmf99ZFLo8nHc260wj7tT62rKC4SABQVxYXXOpYL9bvryD8AFZY2OZFPyQh1nee8ow1fbB&#10;33TfhlLEEPYpKqhCcKmUvqjIoB9YRxy5s20NhgjbUuoWHzHcNHKUJG/SYM2xoUJHHxUV1+3NKFiu&#10;zNpNjp/l5YCHzdfCncbh9qrUc7+bT0EE6sK/+M+90gpGcX38En+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yKdcwgAAANsAAAAPAAAAAAAAAAAAAAAAAJgCAABkcnMvZG93&#10;bnJldi54bWxQSwUGAAAAAAQABAD1AAAAhwMAAAAA&#10;" path="m16,24r,l17,24r1,l19,24r1,l21,24r1,l23,24r1,l25,24r2,l28,24r2,l31,24r2,l35,24r2,l39,24r3,l44,24r3,l50,24r3,l56,24r4,l63,24r4,l71,24r4,l79,24r5,l89,24r5,l99,24r5,l110,24r6,l122,24r6,l135,24r7,l149,24r7,l164,24r8,l180,24r9,l198,24r9,l216,24r10,l236,24r10,l257,24r11,l279,24r12,l303,24r12,l328,24r13,l354,24r14,l382,24r14,l411,24r15,l442,24r16,l474,24r17,l508,24r18,l544,24r18,l581,24r19,l620,24r20,l661,24r21,l703,24r22,l748,24r22,l794,24r24,l842,24r25,l892,24r26,l944,24r27,l998,24r28,l1054,24r29,l1112,24r30,l1173,24r31,l1235,24r33,l1300,24r33,l1367,24e" filled="f" strokeweight=".21131mm">
                  <v:path arrowok="t" o:connecttype="custom" o:connectlocs="16,8858;16,8858;16,8858;16,8858;16,8858;16,8858;17,8858;18,8858;19,8858;20,8858;22,8858;24,8858;27,8858;30,8858;33,8858;37,8858;42,8858;47,8858;53,8858;60,8858;67,8858;75,8858;84,8858;94,8858;104,8858;116,8858;128,8858;142,8858;156,8858;172,8858;189,8858;207,8858;226,8858;246,8858;268,8858;291,8858;315,8858;341,8858;368,8858;396,8858;426,8858;458,8858;491,8858;526,8858;562,8858;600,8858;640,8858;682,8858;725,8858;770,8858;818,8858;867,8858;918,8858;971,8858;1026,8858;1083,8858;1142,8858;1204,8858;1268,8858;1333,8858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связанной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мяса;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Х2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общей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влаге;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площадь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влажного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пятна,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адсорбированной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влагой,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см²;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мг;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навеске,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мг: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М2,</w:t>
      </w:r>
    </w:p>
    <w:p w:rsidR="004D3DA1" w:rsidRPr="00256940" w:rsidRDefault="004D3DA1" w:rsidP="00767D2C">
      <w:pPr>
        <w:spacing w:line="23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пакетом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высушивания.</w:t>
      </w:r>
    </w:p>
    <w:p w:rsidR="004D3DA1" w:rsidRPr="00256940" w:rsidRDefault="004D3DA1" w:rsidP="00767D2C">
      <w:pPr>
        <w:spacing w:line="24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центрифугирования.</w:t>
      </w:r>
    </w:p>
    <w:p w:rsidR="004D3DA1" w:rsidRPr="00256940" w:rsidRDefault="004D3DA1" w:rsidP="00767D2C">
      <w:pPr>
        <w:spacing w:line="24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6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8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i/>
          <w:color w:val="000000"/>
          <w:spacing w:val="9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spacing w:val="10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одготовленные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образцы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коло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4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поместить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полиэтиленовую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перфорированным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вкладышем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зазором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стекания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Поместить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центрифугу,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включить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взвесить.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прибавить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массу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содержащихся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отделенной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жидкости.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этого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необходим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высушить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105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постоянной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массы.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4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+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М3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100/М0,</w:t>
      </w:r>
    </w:p>
    <w:p w:rsidR="004D3DA1" w:rsidRPr="00256940" w:rsidRDefault="004D3DA1" w:rsidP="00767D2C">
      <w:pPr>
        <w:spacing w:line="24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6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где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М3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остатка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выделившейся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жидкости,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остатка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навеске,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центрифугирования,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г.</w:t>
      </w:r>
    </w:p>
    <w:p w:rsidR="004D3DA1" w:rsidRPr="00256940" w:rsidRDefault="004D3DA1" w:rsidP="00767D2C">
      <w:pPr>
        <w:spacing w:line="20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влагоудерживающей</w:t>
      </w:r>
      <w:proofErr w:type="spellEnd"/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способности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(ВУС)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6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исследовательский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образец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модельного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фарша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5,0±0,01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равномерно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нанести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стеклянной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палочкой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внутреннюю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поверх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широкой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части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молочного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жиромера.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Жиромер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плотно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закрыть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пробкой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поместить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кипящую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водяную</w:t>
      </w:r>
      <w:r w:rsidRPr="004D3DA1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баню</w:t>
      </w:r>
      <w:r w:rsidRPr="004D3DA1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узкой</w:t>
      </w:r>
      <w:r w:rsidRPr="004D3DA1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частью</w:t>
      </w:r>
      <w:r w:rsidRPr="004D3DA1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вниз</w:t>
      </w:r>
      <w:r w:rsidRPr="004D3DA1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4D3DA1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15</w:t>
      </w:r>
      <w:r w:rsidRPr="004D3DA1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мин.</w:t>
      </w:r>
      <w:r w:rsidRPr="004D3DA1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Массу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выделившейся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расчетным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путем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числу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делений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шкале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жиромера.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Влагоудерживающую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(ВУС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4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ВУС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ВВС,</w:t>
      </w:r>
    </w:p>
    <w:p w:rsidR="004D3DA1" w:rsidRPr="00256940" w:rsidRDefault="004D3DA1" w:rsidP="00767D2C">
      <w:pPr>
        <w:spacing w:line="24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448" w:lineRule="auto"/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Влаговыделяющую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(ВВС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ВВС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100,</w:t>
      </w:r>
    </w:p>
    <w:p w:rsidR="004D3DA1" w:rsidRPr="00256940" w:rsidRDefault="004D3DA1" w:rsidP="00767D2C">
      <w:pPr>
        <w:spacing w:before="4" w:line="275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общая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навеске,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%;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деления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жиромера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см²);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число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делений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жиромера;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г.</w:t>
      </w:r>
    </w:p>
    <w:p w:rsidR="004D3DA1" w:rsidRPr="00256940" w:rsidRDefault="004D3DA1" w:rsidP="00767D2C">
      <w:pPr>
        <w:spacing w:line="20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Контрольные</w:t>
      </w:r>
      <w:r w:rsidRPr="00256940">
        <w:rPr>
          <w:rFonts w:ascii="Times New Roman" w:eastAsia="Times New Roman" w:hAnsi="Times New Roman" w:cs="Times New Roman"/>
          <w:b/>
          <w:i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вопросы</w:t>
      </w:r>
    </w:p>
    <w:p w:rsidR="004D3DA1" w:rsidRPr="00256940" w:rsidRDefault="004D3DA1" w:rsidP="00767D2C">
      <w:pPr>
        <w:spacing w:line="23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факторы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мяса.</w:t>
      </w:r>
    </w:p>
    <w:p w:rsidR="004D3DA1" w:rsidRPr="00256940" w:rsidRDefault="004D3DA1" w:rsidP="00767D2C">
      <w:pPr>
        <w:spacing w:line="24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характеризуют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свежесть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мяса?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Дайте</w:t>
      </w:r>
      <w:r w:rsidRPr="00256940">
        <w:rPr>
          <w:rFonts w:ascii="Times New Roman" w:eastAsia="Times New Roman" w:hAnsi="Times New Roman" w:cs="Times New Roman"/>
          <w:spacing w:val="1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функционально-технологическим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свойствам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сырья.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Назовите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экспериментального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Перечислите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охарактеризуйте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убоя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сельскохозяйственных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птицы.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Назовите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арбитражный</w:t>
      </w:r>
      <w:proofErr w:type="gramEnd"/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экспрессные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системах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?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Дайте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основным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физическим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характеристикам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убойных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основе.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spacing w:line="32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/>
        </w:rPr>
        <w:t>Самостоятельная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работа</w:t>
      </w:r>
      <w:r w:rsidRPr="00256940">
        <w:rPr>
          <w:rFonts w:ascii="Times New Roman" w:eastAsia="Times New Roman" w:hAnsi="Times New Roman" w:cs="Times New Roman"/>
          <w:b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№2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топленых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жиров</w:t>
      </w:r>
      <w:r w:rsidRPr="00256940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животного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пр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оисхождения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Цель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занятия:</w:t>
      </w:r>
    </w:p>
    <w:p w:rsidR="004D3DA1" w:rsidRPr="00256940" w:rsidRDefault="004D3DA1" w:rsidP="00767D2C">
      <w:pPr>
        <w:spacing w:line="18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Изучить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ассортимент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жиров;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топленых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органолептическую</w:t>
      </w:r>
      <w:proofErr w:type="gramEnd"/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оце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нку;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физико-химические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Самостоятельно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изучить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пищевую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ценность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классификацию,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физиологические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свойства,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факторы,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влияющие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формирование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ассортимента,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качества,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стойкости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ранении.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подразделяют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говяжий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бараний,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свиной,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козий,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конский.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значению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делят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пищевой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технический,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жир-сырец,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жир-сырец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замороженный,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сырец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соленый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топленый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жир.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месту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отложения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туше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жир-сырец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разделяется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нутряной,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дкожный.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Состав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сырца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упитанности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животного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ниже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упитанность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животного,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меньше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жира,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больше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жировой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соединительной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ткани.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Топленый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получают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жира-сырца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костей.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бывает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говяжий,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бараний,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свиной,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конский,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птичий,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охотничье-промысловых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костный,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сборный.</w:t>
      </w:r>
      <w:proofErr w:type="gramEnd"/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Сырой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стойкий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содержит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своем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вещества,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большое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воды.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Поэтому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пищевого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использования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выпускают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животные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топленом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виде.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Различают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сорта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пищевого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высший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первый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сорт.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Консистенция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15…20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следующая: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говяжий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плотная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твердая,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бараний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плотная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твердая,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для</w:t>
      </w:r>
      <w:proofErr w:type="gram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курдючного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мазеобразная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свиного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консистенция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мазеобразная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зернистая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плотная.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высший</w:t>
      </w:r>
      <w:proofErr w:type="gramEnd"/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сортов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0,2%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(для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0,25).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Кислотное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число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1,1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высших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сортов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говяжьего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1,2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бараньего.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сортов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превышать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2,2.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портятся,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происходят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гидролиза,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осаливания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окисления.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Гидролиз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присоединения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которого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молекула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расщепляется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глицерин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жирные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кислоты.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происходит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влиянием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кислорода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воздуха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присутствии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влаги.</w:t>
      </w:r>
    </w:p>
    <w:p w:rsidR="004D3DA1" w:rsidRPr="00256940" w:rsidRDefault="004D3DA1" w:rsidP="00767D2C">
      <w:pPr>
        <w:spacing w:line="20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991E4A8" wp14:editId="1CFDF5D9">
                <wp:simplePos x="0" y="0"/>
                <wp:positionH relativeFrom="page">
                  <wp:posOffset>1494790</wp:posOffset>
                </wp:positionH>
                <wp:positionV relativeFrom="page">
                  <wp:posOffset>2421890</wp:posOffset>
                </wp:positionV>
                <wp:extent cx="918210" cy="16510"/>
                <wp:effectExtent l="0" t="0" r="15875" b="11430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8210" cy="16510"/>
                          <a:chOff x="2354" y="3814"/>
                          <a:chExt cx="1446" cy="26"/>
                        </a:xfrm>
                      </wpg:grpSpPr>
                      <wps:wsp>
                        <wps:cNvPr id="18" name="Freeform 11"/>
                        <wps:cNvSpPr>
                          <a:spLocks/>
                        </wps:cNvSpPr>
                        <wps:spPr bwMode="auto">
                          <a:xfrm>
                            <a:off x="2354" y="3814"/>
                            <a:ext cx="1446" cy="26"/>
                          </a:xfrm>
                          <a:custGeom>
                            <a:avLst/>
                            <a:gdLst>
                              <a:gd name="T0" fmla="+- 0 2364 2354"/>
                              <a:gd name="T1" fmla="*/ T0 w 1446"/>
                              <a:gd name="T2" fmla="+- 0 3839 3814"/>
                              <a:gd name="T3" fmla="*/ 3839 h 26"/>
                              <a:gd name="T4" fmla="+- 0 2364 2354"/>
                              <a:gd name="T5" fmla="*/ T4 w 1446"/>
                              <a:gd name="T6" fmla="+- 0 3839 3814"/>
                              <a:gd name="T7" fmla="*/ 3839 h 26"/>
                              <a:gd name="T8" fmla="+- 0 2364 2354"/>
                              <a:gd name="T9" fmla="*/ T8 w 1446"/>
                              <a:gd name="T10" fmla="+- 0 3839 3814"/>
                              <a:gd name="T11" fmla="*/ 3839 h 26"/>
                              <a:gd name="T12" fmla="+- 0 2364 2354"/>
                              <a:gd name="T13" fmla="*/ T12 w 1446"/>
                              <a:gd name="T14" fmla="+- 0 3839 3814"/>
                              <a:gd name="T15" fmla="*/ 3839 h 26"/>
                              <a:gd name="T16" fmla="+- 0 2364 2354"/>
                              <a:gd name="T17" fmla="*/ T16 w 1446"/>
                              <a:gd name="T18" fmla="+- 0 3839 3814"/>
                              <a:gd name="T19" fmla="*/ 3839 h 26"/>
                              <a:gd name="T20" fmla="+- 0 2365 2354"/>
                              <a:gd name="T21" fmla="*/ T20 w 1446"/>
                              <a:gd name="T22" fmla="+- 0 3839 3814"/>
                              <a:gd name="T23" fmla="*/ 3839 h 26"/>
                              <a:gd name="T24" fmla="+- 0 2365 2354"/>
                              <a:gd name="T25" fmla="*/ T24 w 1446"/>
                              <a:gd name="T26" fmla="+- 0 3839 3814"/>
                              <a:gd name="T27" fmla="*/ 3839 h 26"/>
                              <a:gd name="T28" fmla="+- 0 2366 2354"/>
                              <a:gd name="T29" fmla="*/ T28 w 1446"/>
                              <a:gd name="T30" fmla="+- 0 3839 3814"/>
                              <a:gd name="T31" fmla="*/ 3839 h 26"/>
                              <a:gd name="T32" fmla="+- 0 2367 2354"/>
                              <a:gd name="T33" fmla="*/ T32 w 1446"/>
                              <a:gd name="T34" fmla="+- 0 3839 3814"/>
                              <a:gd name="T35" fmla="*/ 3839 h 26"/>
                              <a:gd name="T36" fmla="+- 0 2369 2354"/>
                              <a:gd name="T37" fmla="*/ T36 w 1446"/>
                              <a:gd name="T38" fmla="+- 0 3839 3814"/>
                              <a:gd name="T39" fmla="*/ 3839 h 26"/>
                              <a:gd name="T40" fmla="+- 0 2371 2354"/>
                              <a:gd name="T41" fmla="*/ T40 w 1446"/>
                              <a:gd name="T42" fmla="+- 0 3839 3814"/>
                              <a:gd name="T43" fmla="*/ 3839 h 26"/>
                              <a:gd name="T44" fmla="+- 0 2373 2354"/>
                              <a:gd name="T45" fmla="*/ T44 w 1446"/>
                              <a:gd name="T46" fmla="+- 0 3839 3814"/>
                              <a:gd name="T47" fmla="*/ 3839 h 26"/>
                              <a:gd name="T48" fmla="+- 0 2376 2354"/>
                              <a:gd name="T49" fmla="*/ T48 w 1446"/>
                              <a:gd name="T50" fmla="+- 0 3839 3814"/>
                              <a:gd name="T51" fmla="*/ 3839 h 26"/>
                              <a:gd name="T52" fmla="+- 0 2379 2354"/>
                              <a:gd name="T53" fmla="*/ T52 w 1446"/>
                              <a:gd name="T54" fmla="+- 0 3839 3814"/>
                              <a:gd name="T55" fmla="*/ 3839 h 26"/>
                              <a:gd name="T56" fmla="+- 0 2383 2354"/>
                              <a:gd name="T57" fmla="*/ T56 w 1446"/>
                              <a:gd name="T58" fmla="+- 0 3839 3814"/>
                              <a:gd name="T59" fmla="*/ 3839 h 26"/>
                              <a:gd name="T60" fmla="+- 0 2387 2354"/>
                              <a:gd name="T61" fmla="*/ T60 w 1446"/>
                              <a:gd name="T62" fmla="+- 0 3839 3814"/>
                              <a:gd name="T63" fmla="*/ 3839 h 26"/>
                              <a:gd name="T64" fmla="+- 0 2392 2354"/>
                              <a:gd name="T65" fmla="*/ T64 w 1446"/>
                              <a:gd name="T66" fmla="+- 0 3839 3814"/>
                              <a:gd name="T67" fmla="*/ 3839 h 26"/>
                              <a:gd name="T68" fmla="+- 0 2398 2354"/>
                              <a:gd name="T69" fmla="*/ T68 w 1446"/>
                              <a:gd name="T70" fmla="+- 0 3839 3814"/>
                              <a:gd name="T71" fmla="*/ 3839 h 26"/>
                              <a:gd name="T72" fmla="+- 0 2404 2354"/>
                              <a:gd name="T73" fmla="*/ T72 w 1446"/>
                              <a:gd name="T74" fmla="+- 0 3839 3814"/>
                              <a:gd name="T75" fmla="*/ 3839 h 26"/>
                              <a:gd name="T76" fmla="+- 0 2411 2354"/>
                              <a:gd name="T77" fmla="*/ T76 w 1446"/>
                              <a:gd name="T78" fmla="+- 0 3839 3814"/>
                              <a:gd name="T79" fmla="*/ 3839 h 26"/>
                              <a:gd name="T80" fmla="+- 0 2419 2354"/>
                              <a:gd name="T81" fmla="*/ T80 w 1446"/>
                              <a:gd name="T82" fmla="+- 0 3839 3814"/>
                              <a:gd name="T83" fmla="*/ 3839 h 26"/>
                              <a:gd name="T84" fmla="+- 0 2427 2354"/>
                              <a:gd name="T85" fmla="*/ T84 w 1446"/>
                              <a:gd name="T86" fmla="+- 0 3839 3814"/>
                              <a:gd name="T87" fmla="*/ 3839 h 26"/>
                              <a:gd name="T88" fmla="+- 0 2437 2354"/>
                              <a:gd name="T89" fmla="*/ T88 w 1446"/>
                              <a:gd name="T90" fmla="+- 0 3839 3814"/>
                              <a:gd name="T91" fmla="*/ 3839 h 26"/>
                              <a:gd name="T92" fmla="+- 0 2447 2354"/>
                              <a:gd name="T93" fmla="*/ T92 w 1446"/>
                              <a:gd name="T94" fmla="+- 0 3839 3814"/>
                              <a:gd name="T95" fmla="*/ 3839 h 26"/>
                              <a:gd name="T96" fmla="+- 0 2459 2354"/>
                              <a:gd name="T97" fmla="*/ T96 w 1446"/>
                              <a:gd name="T98" fmla="+- 0 3839 3814"/>
                              <a:gd name="T99" fmla="*/ 3839 h 26"/>
                              <a:gd name="T100" fmla="+- 0 2471 2354"/>
                              <a:gd name="T101" fmla="*/ T100 w 1446"/>
                              <a:gd name="T102" fmla="+- 0 3839 3814"/>
                              <a:gd name="T103" fmla="*/ 3839 h 26"/>
                              <a:gd name="T104" fmla="+- 0 2484 2354"/>
                              <a:gd name="T105" fmla="*/ T104 w 1446"/>
                              <a:gd name="T106" fmla="+- 0 3839 3814"/>
                              <a:gd name="T107" fmla="*/ 3839 h 26"/>
                              <a:gd name="T108" fmla="+- 0 2499 2354"/>
                              <a:gd name="T109" fmla="*/ T108 w 1446"/>
                              <a:gd name="T110" fmla="+- 0 3839 3814"/>
                              <a:gd name="T111" fmla="*/ 3839 h 26"/>
                              <a:gd name="T112" fmla="+- 0 2514 2354"/>
                              <a:gd name="T113" fmla="*/ T112 w 1446"/>
                              <a:gd name="T114" fmla="+- 0 3839 3814"/>
                              <a:gd name="T115" fmla="*/ 3839 h 26"/>
                              <a:gd name="T116" fmla="+- 0 2531 2354"/>
                              <a:gd name="T117" fmla="*/ T116 w 1446"/>
                              <a:gd name="T118" fmla="+- 0 3839 3814"/>
                              <a:gd name="T119" fmla="*/ 3839 h 26"/>
                              <a:gd name="T120" fmla="+- 0 2549 2354"/>
                              <a:gd name="T121" fmla="*/ T120 w 1446"/>
                              <a:gd name="T122" fmla="+- 0 3839 3814"/>
                              <a:gd name="T123" fmla="*/ 3839 h 26"/>
                              <a:gd name="T124" fmla="+- 0 2568 2354"/>
                              <a:gd name="T125" fmla="*/ T124 w 1446"/>
                              <a:gd name="T126" fmla="+- 0 3839 3814"/>
                              <a:gd name="T127" fmla="*/ 3839 h 26"/>
                              <a:gd name="T128" fmla="+- 0 2588 2354"/>
                              <a:gd name="T129" fmla="*/ T128 w 1446"/>
                              <a:gd name="T130" fmla="+- 0 3839 3814"/>
                              <a:gd name="T131" fmla="*/ 3839 h 26"/>
                              <a:gd name="T132" fmla="+- 0 2610 2354"/>
                              <a:gd name="T133" fmla="*/ T132 w 1446"/>
                              <a:gd name="T134" fmla="+- 0 3839 3814"/>
                              <a:gd name="T135" fmla="*/ 3839 h 26"/>
                              <a:gd name="T136" fmla="+- 0 2633 2354"/>
                              <a:gd name="T137" fmla="*/ T136 w 1446"/>
                              <a:gd name="T138" fmla="+- 0 3839 3814"/>
                              <a:gd name="T139" fmla="*/ 3839 h 26"/>
                              <a:gd name="T140" fmla="+- 0 2658 2354"/>
                              <a:gd name="T141" fmla="*/ T140 w 1446"/>
                              <a:gd name="T142" fmla="+- 0 3839 3814"/>
                              <a:gd name="T143" fmla="*/ 3839 h 26"/>
                              <a:gd name="T144" fmla="+- 0 2683 2354"/>
                              <a:gd name="T145" fmla="*/ T144 w 1446"/>
                              <a:gd name="T146" fmla="+- 0 3839 3814"/>
                              <a:gd name="T147" fmla="*/ 3839 h 26"/>
                              <a:gd name="T148" fmla="+- 0 2711 2354"/>
                              <a:gd name="T149" fmla="*/ T148 w 1446"/>
                              <a:gd name="T150" fmla="+- 0 3839 3814"/>
                              <a:gd name="T151" fmla="*/ 3839 h 26"/>
                              <a:gd name="T152" fmla="+- 0 2740 2354"/>
                              <a:gd name="T153" fmla="*/ T152 w 1446"/>
                              <a:gd name="T154" fmla="+- 0 3839 3814"/>
                              <a:gd name="T155" fmla="*/ 3839 h 26"/>
                              <a:gd name="T156" fmla="+- 0 2770 2354"/>
                              <a:gd name="T157" fmla="*/ T156 w 1446"/>
                              <a:gd name="T158" fmla="+- 0 3839 3814"/>
                              <a:gd name="T159" fmla="*/ 3839 h 26"/>
                              <a:gd name="T160" fmla="+- 0 2802 2354"/>
                              <a:gd name="T161" fmla="*/ T160 w 1446"/>
                              <a:gd name="T162" fmla="+- 0 3839 3814"/>
                              <a:gd name="T163" fmla="*/ 3839 h 26"/>
                              <a:gd name="T164" fmla="+- 0 2836 2354"/>
                              <a:gd name="T165" fmla="*/ T164 w 1446"/>
                              <a:gd name="T166" fmla="+- 0 3839 3814"/>
                              <a:gd name="T167" fmla="*/ 3839 h 26"/>
                              <a:gd name="T168" fmla="+- 0 2871 2354"/>
                              <a:gd name="T169" fmla="*/ T168 w 1446"/>
                              <a:gd name="T170" fmla="+- 0 3839 3814"/>
                              <a:gd name="T171" fmla="*/ 3839 h 26"/>
                              <a:gd name="T172" fmla="+- 0 2909 2354"/>
                              <a:gd name="T173" fmla="*/ T172 w 1446"/>
                              <a:gd name="T174" fmla="+- 0 3839 3814"/>
                              <a:gd name="T175" fmla="*/ 3839 h 26"/>
                              <a:gd name="T176" fmla="+- 0 2947 2354"/>
                              <a:gd name="T177" fmla="*/ T176 w 1446"/>
                              <a:gd name="T178" fmla="+- 0 3839 3814"/>
                              <a:gd name="T179" fmla="*/ 3839 h 26"/>
                              <a:gd name="T180" fmla="+- 0 2988 2354"/>
                              <a:gd name="T181" fmla="*/ T180 w 1446"/>
                              <a:gd name="T182" fmla="+- 0 3839 3814"/>
                              <a:gd name="T183" fmla="*/ 3839 h 26"/>
                              <a:gd name="T184" fmla="+- 0 3031 2354"/>
                              <a:gd name="T185" fmla="*/ T184 w 1446"/>
                              <a:gd name="T186" fmla="+- 0 3839 3814"/>
                              <a:gd name="T187" fmla="*/ 3839 h 26"/>
                              <a:gd name="T188" fmla="+- 0 3075 2354"/>
                              <a:gd name="T189" fmla="*/ T188 w 1446"/>
                              <a:gd name="T190" fmla="+- 0 3839 3814"/>
                              <a:gd name="T191" fmla="*/ 3839 h 26"/>
                              <a:gd name="T192" fmla="+- 0 3121 2354"/>
                              <a:gd name="T193" fmla="*/ T192 w 1446"/>
                              <a:gd name="T194" fmla="+- 0 3839 3814"/>
                              <a:gd name="T195" fmla="*/ 3839 h 26"/>
                              <a:gd name="T196" fmla="+- 0 3170 2354"/>
                              <a:gd name="T197" fmla="*/ T196 w 1446"/>
                              <a:gd name="T198" fmla="+- 0 3839 3814"/>
                              <a:gd name="T199" fmla="*/ 3839 h 26"/>
                              <a:gd name="T200" fmla="+- 0 3220 2354"/>
                              <a:gd name="T201" fmla="*/ T200 w 1446"/>
                              <a:gd name="T202" fmla="+- 0 3839 3814"/>
                              <a:gd name="T203" fmla="*/ 3839 h 26"/>
                              <a:gd name="T204" fmla="+- 0 3273 2354"/>
                              <a:gd name="T205" fmla="*/ T204 w 1446"/>
                              <a:gd name="T206" fmla="+- 0 3839 3814"/>
                              <a:gd name="T207" fmla="*/ 3839 h 26"/>
                              <a:gd name="T208" fmla="+- 0 3327 2354"/>
                              <a:gd name="T209" fmla="*/ T208 w 1446"/>
                              <a:gd name="T210" fmla="+- 0 3839 3814"/>
                              <a:gd name="T211" fmla="*/ 3839 h 26"/>
                              <a:gd name="T212" fmla="+- 0 3384 2354"/>
                              <a:gd name="T213" fmla="*/ T212 w 1446"/>
                              <a:gd name="T214" fmla="+- 0 3839 3814"/>
                              <a:gd name="T215" fmla="*/ 3839 h 26"/>
                              <a:gd name="T216" fmla="+- 0 3443 2354"/>
                              <a:gd name="T217" fmla="*/ T216 w 1446"/>
                              <a:gd name="T218" fmla="+- 0 3839 3814"/>
                              <a:gd name="T219" fmla="*/ 3839 h 26"/>
                              <a:gd name="T220" fmla="+- 0 3504 2354"/>
                              <a:gd name="T221" fmla="*/ T220 w 1446"/>
                              <a:gd name="T222" fmla="+- 0 3839 3814"/>
                              <a:gd name="T223" fmla="*/ 3839 h 26"/>
                              <a:gd name="T224" fmla="+- 0 3567 2354"/>
                              <a:gd name="T225" fmla="*/ T224 w 1446"/>
                              <a:gd name="T226" fmla="+- 0 3839 3814"/>
                              <a:gd name="T227" fmla="*/ 3839 h 26"/>
                              <a:gd name="T228" fmla="+- 0 3632 2354"/>
                              <a:gd name="T229" fmla="*/ T228 w 1446"/>
                              <a:gd name="T230" fmla="+- 0 3839 3814"/>
                              <a:gd name="T231" fmla="*/ 3839 h 26"/>
                              <a:gd name="T232" fmla="+- 0 3700 2354"/>
                              <a:gd name="T233" fmla="*/ T232 w 1446"/>
                              <a:gd name="T234" fmla="+- 0 3839 3814"/>
                              <a:gd name="T235" fmla="*/ 3839 h 26"/>
                              <a:gd name="T236" fmla="+- 0 3771 2354"/>
                              <a:gd name="T237" fmla="*/ T236 w 1446"/>
                              <a:gd name="T238" fmla="+- 0 3839 3814"/>
                              <a:gd name="T239" fmla="*/ 3839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446" h="26">
                                <a:moveTo>
                                  <a:pt x="10" y="25"/>
                                </a:move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2" y="25"/>
                                </a:lnTo>
                                <a:lnTo>
                                  <a:pt x="13" y="25"/>
                                </a:lnTo>
                                <a:lnTo>
                                  <a:pt x="14" y="25"/>
                                </a:lnTo>
                                <a:lnTo>
                                  <a:pt x="15" y="25"/>
                                </a:lnTo>
                                <a:lnTo>
                                  <a:pt x="16" y="25"/>
                                </a:lnTo>
                                <a:lnTo>
                                  <a:pt x="17" y="25"/>
                                </a:ln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lnTo>
                                  <a:pt x="22" y="25"/>
                                </a:lnTo>
                                <a:lnTo>
                                  <a:pt x="23" y="25"/>
                                </a:lnTo>
                                <a:lnTo>
                                  <a:pt x="25" y="25"/>
                                </a:lnTo>
                                <a:lnTo>
                                  <a:pt x="27" y="25"/>
                                </a:lnTo>
                                <a:lnTo>
                                  <a:pt x="29" y="25"/>
                                </a:lnTo>
                                <a:lnTo>
                                  <a:pt x="31" y="25"/>
                                </a:lnTo>
                                <a:lnTo>
                                  <a:pt x="33" y="25"/>
                                </a:lnTo>
                                <a:lnTo>
                                  <a:pt x="35" y="25"/>
                                </a:lnTo>
                                <a:lnTo>
                                  <a:pt x="38" y="25"/>
                                </a:lnTo>
                                <a:lnTo>
                                  <a:pt x="41" y="25"/>
                                </a:lnTo>
                                <a:lnTo>
                                  <a:pt x="44" y="25"/>
                                </a:lnTo>
                                <a:lnTo>
                                  <a:pt x="47" y="25"/>
                                </a:lnTo>
                                <a:lnTo>
                                  <a:pt x="50" y="25"/>
                                </a:lnTo>
                                <a:lnTo>
                                  <a:pt x="53" y="25"/>
                                </a:lnTo>
                                <a:lnTo>
                                  <a:pt x="57" y="25"/>
                                </a:lnTo>
                                <a:lnTo>
                                  <a:pt x="61" y="25"/>
                                </a:lnTo>
                                <a:lnTo>
                                  <a:pt x="65" y="25"/>
                                </a:lnTo>
                                <a:lnTo>
                                  <a:pt x="69" y="25"/>
                                </a:lnTo>
                                <a:lnTo>
                                  <a:pt x="73" y="25"/>
                                </a:lnTo>
                                <a:lnTo>
                                  <a:pt x="78" y="25"/>
                                </a:lnTo>
                                <a:lnTo>
                                  <a:pt x="83" y="25"/>
                                </a:lnTo>
                                <a:lnTo>
                                  <a:pt x="88" y="25"/>
                                </a:lnTo>
                                <a:lnTo>
                                  <a:pt x="93" y="25"/>
                                </a:lnTo>
                                <a:lnTo>
                                  <a:pt x="99" y="25"/>
                                </a:lnTo>
                                <a:lnTo>
                                  <a:pt x="105" y="25"/>
                                </a:lnTo>
                                <a:lnTo>
                                  <a:pt x="111" y="25"/>
                                </a:lnTo>
                                <a:lnTo>
                                  <a:pt x="117" y="25"/>
                                </a:lnTo>
                                <a:lnTo>
                                  <a:pt x="123" y="25"/>
                                </a:lnTo>
                                <a:lnTo>
                                  <a:pt x="130" y="25"/>
                                </a:lnTo>
                                <a:lnTo>
                                  <a:pt x="137" y="25"/>
                                </a:lnTo>
                                <a:lnTo>
                                  <a:pt x="145" y="25"/>
                                </a:lnTo>
                                <a:lnTo>
                                  <a:pt x="152" y="25"/>
                                </a:lnTo>
                                <a:lnTo>
                                  <a:pt x="160" y="25"/>
                                </a:lnTo>
                                <a:lnTo>
                                  <a:pt x="168" y="25"/>
                                </a:lnTo>
                                <a:lnTo>
                                  <a:pt x="177" y="25"/>
                                </a:lnTo>
                                <a:lnTo>
                                  <a:pt x="186" y="25"/>
                                </a:lnTo>
                                <a:lnTo>
                                  <a:pt x="195" y="25"/>
                                </a:lnTo>
                                <a:lnTo>
                                  <a:pt x="204" y="25"/>
                                </a:lnTo>
                                <a:lnTo>
                                  <a:pt x="214" y="25"/>
                                </a:lnTo>
                                <a:lnTo>
                                  <a:pt x="224" y="25"/>
                                </a:lnTo>
                                <a:lnTo>
                                  <a:pt x="234" y="25"/>
                                </a:lnTo>
                                <a:lnTo>
                                  <a:pt x="245" y="25"/>
                                </a:lnTo>
                                <a:lnTo>
                                  <a:pt x="256" y="25"/>
                                </a:lnTo>
                                <a:lnTo>
                                  <a:pt x="267" y="25"/>
                                </a:lnTo>
                                <a:lnTo>
                                  <a:pt x="279" y="25"/>
                                </a:lnTo>
                                <a:lnTo>
                                  <a:pt x="291" y="25"/>
                                </a:lnTo>
                                <a:lnTo>
                                  <a:pt x="304" y="25"/>
                                </a:lnTo>
                                <a:lnTo>
                                  <a:pt x="316" y="25"/>
                                </a:lnTo>
                                <a:lnTo>
                                  <a:pt x="329" y="25"/>
                                </a:lnTo>
                                <a:lnTo>
                                  <a:pt x="343" y="25"/>
                                </a:lnTo>
                                <a:lnTo>
                                  <a:pt x="357" y="25"/>
                                </a:lnTo>
                                <a:lnTo>
                                  <a:pt x="371" y="25"/>
                                </a:lnTo>
                                <a:lnTo>
                                  <a:pt x="386" y="25"/>
                                </a:lnTo>
                                <a:lnTo>
                                  <a:pt x="401" y="25"/>
                                </a:lnTo>
                                <a:lnTo>
                                  <a:pt x="416" y="25"/>
                                </a:lnTo>
                                <a:lnTo>
                                  <a:pt x="432" y="25"/>
                                </a:lnTo>
                                <a:lnTo>
                                  <a:pt x="448" y="25"/>
                                </a:lnTo>
                                <a:lnTo>
                                  <a:pt x="465" y="25"/>
                                </a:lnTo>
                                <a:lnTo>
                                  <a:pt x="482" y="25"/>
                                </a:lnTo>
                                <a:lnTo>
                                  <a:pt x="499" y="25"/>
                                </a:lnTo>
                                <a:lnTo>
                                  <a:pt x="517" y="25"/>
                                </a:lnTo>
                                <a:lnTo>
                                  <a:pt x="536" y="25"/>
                                </a:lnTo>
                                <a:lnTo>
                                  <a:pt x="555" y="25"/>
                                </a:lnTo>
                                <a:lnTo>
                                  <a:pt x="574" y="25"/>
                                </a:lnTo>
                                <a:lnTo>
                                  <a:pt x="593" y="25"/>
                                </a:lnTo>
                                <a:lnTo>
                                  <a:pt x="614" y="25"/>
                                </a:lnTo>
                                <a:lnTo>
                                  <a:pt x="634" y="25"/>
                                </a:lnTo>
                                <a:lnTo>
                                  <a:pt x="655" y="25"/>
                                </a:lnTo>
                                <a:lnTo>
                                  <a:pt x="677" y="25"/>
                                </a:lnTo>
                                <a:lnTo>
                                  <a:pt x="699" y="25"/>
                                </a:lnTo>
                                <a:lnTo>
                                  <a:pt x="721" y="25"/>
                                </a:lnTo>
                                <a:lnTo>
                                  <a:pt x="744" y="25"/>
                                </a:lnTo>
                                <a:lnTo>
                                  <a:pt x="767" y="25"/>
                                </a:lnTo>
                                <a:lnTo>
                                  <a:pt x="791" y="25"/>
                                </a:lnTo>
                                <a:lnTo>
                                  <a:pt x="816" y="25"/>
                                </a:lnTo>
                                <a:lnTo>
                                  <a:pt x="841" y="25"/>
                                </a:lnTo>
                                <a:lnTo>
                                  <a:pt x="866" y="25"/>
                                </a:lnTo>
                                <a:lnTo>
                                  <a:pt x="892" y="25"/>
                                </a:lnTo>
                                <a:lnTo>
                                  <a:pt x="919" y="25"/>
                                </a:lnTo>
                                <a:lnTo>
                                  <a:pt x="946" y="25"/>
                                </a:lnTo>
                                <a:lnTo>
                                  <a:pt x="973" y="25"/>
                                </a:lnTo>
                                <a:lnTo>
                                  <a:pt x="1001" y="25"/>
                                </a:lnTo>
                                <a:lnTo>
                                  <a:pt x="1030" y="25"/>
                                </a:lnTo>
                                <a:lnTo>
                                  <a:pt x="1059" y="25"/>
                                </a:lnTo>
                                <a:lnTo>
                                  <a:pt x="1089" y="25"/>
                                </a:lnTo>
                                <a:lnTo>
                                  <a:pt x="1119" y="25"/>
                                </a:lnTo>
                                <a:lnTo>
                                  <a:pt x="1150" y="25"/>
                                </a:lnTo>
                                <a:lnTo>
                                  <a:pt x="1181" y="25"/>
                                </a:lnTo>
                                <a:lnTo>
                                  <a:pt x="1213" y="25"/>
                                </a:lnTo>
                                <a:lnTo>
                                  <a:pt x="1245" y="25"/>
                                </a:lnTo>
                                <a:lnTo>
                                  <a:pt x="1278" y="25"/>
                                </a:lnTo>
                                <a:lnTo>
                                  <a:pt x="1312" y="25"/>
                                </a:lnTo>
                                <a:lnTo>
                                  <a:pt x="1346" y="25"/>
                                </a:lnTo>
                                <a:lnTo>
                                  <a:pt x="1381" y="25"/>
                                </a:lnTo>
                                <a:lnTo>
                                  <a:pt x="1417" y="25"/>
                                </a:lnTo>
                                <a:lnTo>
                                  <a:pt x="1453" y="25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26" style="position:absolute;margin-left:117.7pt;margin-top:190.7pt;width:72.3pt;height:1.3pt;z-index:-251653120;mso-position-horizontal-relative:page;mso-position-vertical-relative:page" coordorigin="2354,3814" coordsize="144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">
                <v:shape id="Freeform 11" o:spid="_x0000_s1027" style="position:absolute;left:2354;top:3814;width:1446;height:26;visibility:visible;mso-wrap-style:square;v-text-anchor:top" coordsize="144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tgsQA&#10;AADbAAAADwAAAGRycy9kb3ducmV2LnhtbESPT2vDMAzF74N9B6PBbqvTsJWQ1S1lsDLYZf1z2U3E&#10;apw2lkPsJtm3nw6F3iTe03s/LdeTb9VAfWwCG5jPMlDEVbAN1waOh8+XAlRMyBbbwGTgjyKsV48P&#10;SyxtGHlHwz7VSkI4lmjApdSVWsfKkcc4Cx2xaKfQe0yy9rW2PY4S7ludZ9lCe2xYGhx29OGouuyv&#10;3sD4u82Lq/2us8EV52P+ttnS648xz0/T5h1UoindzbfrLyv4Aiu/yAB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Q7YLEAAAA2wAAAA8AAAAAAAAAAAAAAAAAmAIAAGRycy9k&#10;b3ducmV2LnhtbFBLBQYAAAAABAAEAPUAAACJAwAAAAA=&#10;" path="m10,25r,l11,25r1,l13,25r1,l15,25r1,l17,25r1,l19,25r1,l22,25r1,l25,25r2,l29,25r2,l33,25r2,l38,25r3,l44,25r3,l50,25r3,l57,25r4,l65,25r4,l73,25r5,l83,25r5,l93,25r6,l105,25r6,l117,25r6,l130,25r7,l145,25r7,l160,25r8,l177,25r9,l195,25r9,l214,25r10,l234,25r11,l256,25r11,l279,25r12,l304,25r12,l329,25r14,l357,25r14,l386,25r15,l416,25r16,l448,25r17,l482,25r17,l517,25r19,l555,25r19,l593,25r21,l634,25r21,l677,25r22,l721,25r23,l767,25r24,l816,25r25,l866,25r26,l919,25r27,l973,25r28,l1030,25r29,l1089,25r30,l1150,25r31,l1213,25r32,l1278,25r34,l1346,25r35,l1417,25r36,e" filled="f" strokeweight=".6pt">
                  <v:path arrowok="t" o:connecttype="custom" o:connectlocs="10,3839;10,3839;10,3839;10,3839;10,3839;11,3839;11,3839;12,3839;13,3839;15,3839;17,3839;19,3839;22,3839;25,3839;29,3839;33,3839;38,3839;44,3839;50,3839;57,3839;65,3839;73,3839;83,3839;93,3839;105,3839;117,3839;130,3839;145,3839;160,3839;177,3839;195,3839;214,3839;234,3839;256,3839;279,3839;304,3839;329,3839;357,3839;386,3839;416,3839;448,3839;482,3839;517,3839;555,3839;593,3839;634,3839;677,3839;721,3839;767,3839;816,3839;866,3839;919,3839;973,3839;1030,3839;1089,3839;1150,3839;1213,3839;1278,3839;1346,3839;1417,383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При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окислении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образуются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альдегиды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кетоны,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приобретает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специфический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горьковато-жгучий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Окраска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поверхности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становится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желтой.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Осаливание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один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характеризуется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накоплением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нем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оксикислот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приобретает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старого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труднее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плавится.</w:t>
      </w:r>
    </w:p>
    <w:p w:rsidR="004D3DA1" w:rsidRPr="00256940" w:rsidRDefault="004D3DA1" w:rsidP="00767D2C">
      <w:pPr>
        <w:spacing w:line="20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Органолептическая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b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качества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консистенции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6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консистенцию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топленого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жира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определяют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proofErr w:type="gramStart"/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proofErr w:type="gramEnd"/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комнатной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температуре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надавливанием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шпателем.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Доброкачественный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животных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3239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различных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плотный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твердый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мазеобразной,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жидкой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Несвойственная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является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фальсификации.</w:t>
      </w:r>
    </w:p>
    <w:p w:rsidR="004D3DA1" w:rsidRPr="00256940" w:rsidRDefault="004D3DA1" w:rsidP="00767D2C">
      <w:pPr>
        <w:spacing w:line="20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прозрачности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i/>
          <w:color w:val="000000"/>
          <w:spacing w:val="8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4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9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чистый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сухой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цилиндр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широкую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проз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рачного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стекла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расплавленного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просматривают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проходящем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дневном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свете: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доброкачественный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прозрачный;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недоброкачественный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мутный;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мутный.</w:t>
      </w:r>
      <w:proofErr w:type="gramEnd"/>
    </w:p>
    <w:p w:rsidR="004D3DA1" w:rsidRPr="00256940" w:rsidRDefault="004D3DA1" w:rsidP="00767D2C">
      <w:pPr>
        <w:spacing w:line="21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цвета</w:t>
      </w:r>
    </w:p>
    <w:p w:rsidR="004D3DA1" w:rsidRPr="00256940" w:rsidRDefault="004D3DA1" w:rsidP="00767D2C">
      <w:pPr>
        <w:spacing w:line="18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889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9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сухую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чистую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бесцветного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стекла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диаметром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1-2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расплавленный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стакан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холодной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приобретения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прежней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консистенци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О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пределяют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отраженном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дневном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свете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15…20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с.-х.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желтый.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Разлагающийся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темно-серого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цвета,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глубоких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стадиях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коричневого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зеленого.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Пестрота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окраски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свидетельствует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</w:t>
      </w:r>
    </w:p>
    <w:p w:rsidR="004D3DA1" w:rsidRPr="00256940" w:rsidRDefault="004D3DA1" w:rsidP="00767D2C">
      <w:pPr>
        <w:spacing w:before="8"/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присутствии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посторонних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примесей.</w:t>
      </w:r>
    </w:p>
    <w:p w:rsidR="004D3DA1" w:rsidRPr="00256940" w:rsidRDefault="004D3DA1" w:rsidP="00767D2C">
      <w:pPr>
        <w:spacing w:line="20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вкуса</w:t>
      </w:r>
    </w:p>
    <w:p w:rsidR="004D3DA1" w:rsidRPr="00256940" w:rsidRDefault="004D3DA1" w:rsidP="00767D2C">
      <w:pPr>
        <w:spacing w:line="19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3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установления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размазывают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предметном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стекле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тонким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слоем.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вкуса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небольшой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кусочек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кладут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язык.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15…20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доброкачественного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каждого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специфические,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без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постороннего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привкуса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горечи.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Испорченный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затхлый,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прогорклый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стеариновой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свечи.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остро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горький.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3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использованием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физико-химических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методов</w:t>
      </w:r>
      <w:r w:rsidRPr="00256940">
        <w:rPr>
          <w:rFonts w:ascii="Times New Roman" w:eastAsia="Times New Roman" w:hAnsi="Times New Roman" w:cs="Times New Roman"/>
          <w:b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исследований</w:t>
      </w:r>
    </w:p>
    <w:p w:rsidR="004D3DA1" w:rsidRPr="00256940" w:rsidRDefault="004D3DA1" w:rsidP="00767D2C">
      <w:pPr>
        <w:spacing w:line="20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происхождения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желтой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окраски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жира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установления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билирубина,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указывает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proofErr w:type="gramEnd"/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распад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гемоглобина.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7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мелко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измельченного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жира,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приливают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5%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го</w:t>
      </w:r>
      <w:proofErr w:type="spell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едкого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натрия,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сме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подогревают,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кипятят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минуты,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потом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охлаждают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водопроводной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40…50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осторожно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добавляют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эфира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1-2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капли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96%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этилового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спирта.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покачивают.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i/>
          <w:spacing w:val="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оявление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желто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зеленого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цвета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нижнем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слое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свидетельствует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</w:p>
    <w:p w:rsidR="004D3DA1" w:rsidRPr="00256940" w:rsidRDefault="004D3DA1" w:rsidP="00767D2C">
      <w:pPr>
        <w:spacing w:line="25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15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EA360E0" wp14:editId="0CC85C9A">
                <wp:simplePos x="0" y="0"/>
                <wp:positionH relativeFrom="page">
                  <wp:posOffset>1520190</wp:posOffset>
                </wp:positionH>
                <wp:positionV relativeFrom="page">
                  <wp:posOffset>7895590</wp:posOffset>
                </wp:positionV>
                <wp:extent cx="905510" cy="16510"/>
                <wp:effectExtent l="0" t="0" r="12700" b="5080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5510" cy="16510"/>
                          <a:chOff x="2394" y="12434"/>
                          <a:chExt cx="1426" cy="26"/>
                        </a:xfrm>
                      </wpg:grpSpPr>
                      <wps:wsp>
                        <wps:cNvPr id="16" name="Freeform 13"/>
                        <wps:cNvSpPr>
                          <a:spLocks/>
                        </wps:cNvSpPr>
                        <wps:spPr bwMode="auto">
                          <a:xfrm>
                            <a:off x="2394" y="12434"/>
                            <a:ext cx="1426" cy="2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426"/>
                              <a:gd name="T2" fmla="+- 0 12456 12434"/>
                              <a:gd name="T3" fmla="*/ 12456 h 26"/>
                              <a:gd name="T4" fmla="+- 0 2410 2394"/>
                              <a:gd name="T5" fmla="*/ T4 w 1426"/>
                              <a:gd name="T6" fmla="+- 0 12456 12434"/>
                              <a:gd name="T7" fmla="*/ 12456 h 26"/>
                              <a:gd name="T8" fmla="+- 0 2410 2394"/>
                              <a:gd name="T9" fmla="*/ T8 w 1426"/>
                              <a:gd name="T10" fmla="+- 0 12456 12434"/>
                              <a:gd name="T11" fmla="*/ 12456 h 26"/>
                              <a:gd name="T12" fmla="+- 0 2410 2394"/>
                              <a:gd name="T13" fmla="*/ T12 w 1426"/>
                              <a:gd name="T14" fmla="+- 0 12456 12434"/>
                              <a:gd name="T15" fmla="*/ 12456 h 26"/>
                              <a:gd name="T16" fmla="+- 0 2410 2394"/>
                              <a:gd name="T17" fmla="*/ T16 w 1426"/>
                              <a:gd name="T18" fmla="+- 0 12456 12434"/>
                              <a:gd name="T19" fmla="*/ 12456 h 26"/>
                              <a:gd name="T20" fmla="+- 0 2410 2394"/>
                              <a:gd name="T21" fmla="*/ T20 w 1426"/>
                              <a:gd name="T22" fmla="+- 0 12456 12434"/>
                              <a:gd name="T23" fmla="*/ 12456 h 26"/>
                              <a:gd name="T24" fmla="+- 0 2411 2394"/>
                              <a:gd name="T25" fmla="*/ T24 w 1426"/>
                              <a:gd name="T26" fmla="+- 0 12456 12434"/>
                              <a:gd name="T27" fmla="*/ 12456 h 26"/>
                              <a:gd name="T28" fmla="+- 0 2412 2394"/>
                              <a:gd name="T29" fmla="*/ T28 w 1426"/>
                              <a:gd name="T30" fmla="+- 0 12456 12434"/>
                              <a:gd name="T31" fmla="*/ 12456 h 26"/>
                              <a:gd name="T32" fmla="+- 0 2413 2394"/>
                              <a:gd name="T33" fmla="*/ T32 w 1426"/>
                              <a:gd name="T34" fmla="+- 0 12456 12434"/>
                              <a:gd name="T35" fmla="*/ 12456 h 26"/>
                              <a:gd name="T36" fmla="+- 0 2414 2394"/>
                              <a:gd name="T37" fmla="*/ T36 w 1426"/>
                              <a:gd name="T38" fmla="+- 0 12456 12434"/>
                              <a:gd name="T39" fmla="*/ 12456 h 26"/>
                              <a:gd name="T40" fmla="+- 0 2416 2394"/>
                              <a:gd name="T41" fmla="*/ T40 w 1426"/>
                              <a:gd name="T42" fmla="+- 0 12456 12434"/>
                              <a:gd name="T43" fmla="*/ 12456 h 26"/>
                              <a:gd name="T44" fmla="+- 0 2418 2394"/>
                              <a:gd name="T45" fmla="*/ T44 w 1426"/>
                              <a:gd name="T46" fmla="+- 0 12456 12434"/>
                              <a:gd name="T47" fmla="*/ 12456 h 26"/>
                              <a:gd name="T48" fmla="+- 0 2421 2394"/>
                              <a:gd name="T49" fmla="*/ T48 w 1426"/>
                              <a:gd name="T50" fmla="+- 0 12456 12434"/>
                              <a:gd name="T51" fmla="*/ 12456 h 26"/>
                              <a:gd name="T52" fmla="+- 0 2424 2394"/>
                              <a:gd name="T53" fmla="*/ T52 w 1426"/>
                              <a:gd name="T54" fmla="+- 0 12456 12434"/>
                              <a:gd name="T55" fmla="*/ 12456 h 26"/>
                              <a:gd name="T56" fmla="+- 0 2428 2394"/>
                              <a:gd name="T57" fmla="*/ T56 w 1426"/>
                              <a:gd name="T58" fmla="+- 0 12456 12434"/>
                              <a:gd name="T59" fmla="*/ 12456 h 26"/>
                              <a:gd name="T60" fmla="+- 0 2432 2394"/>
                              <a:gd name="T61" fmla="*/ T60 w 1426"/>
                              <a:gd name="T62" fmla="+- 0 12456 12434"/>
                              <a:gd name="T63" fmla="*/ 12456 h 26"/>
                              <a:gd name="T64" fmla="+- 0 2437 2394"/>
                              <a:gd name="T65" fmla="*/ T64 w 1426"/>
                              <a:gd name="T66" fmla="+- 0 12456 12434"/>
                              <a:gd name="T67" fmla="*/ 12456 h 26"/>
                              <a:gd name="T68" fmla="+- 0 2442 2394"/>
                              <a:gd name="T69" fmla="*/ T68 w 1426"/>
                              <a:gd name="T70" fmla="+- 0 12456 12434"/>
                              <a:gd name="T71" fmla="*/ 12456 h 26"/>
                              <a:gd name="T72" fmla="+- 0 2449 2394"/>
                              <a:gd name="T73" fmla="*/ T72 w 1426"/>
                              <a:gd name="T74" fmla="+- 0 12456 12434"/>
                              <a:gd name="T75" fmla="*/ 12456 h 26"/>
                              <a:gd name="T76" fmla="+- 0 2455 2394"/>
                              <a:gd name="T77" fmla="*/ T76 w 1426"/>
                              <a:gd name="T78" fmla="+- 0 12456 12434"/>
                              <a:gd name="T79" fmla="*/ 12456 h 26"/>
                              <a:gd name="T80" fmla="+- 0 2463 2394"/>
                              <a:gd name="T81" fmla="*/ T80 w 1426"/>
                              <a:gd name="T82" fmla="+- 0 12456 12434"/>
                              <a:gd name="T83" fmla="*/ 12456 h 26"/>
                              <a:gd name="T84" fmla="+- 0 2472 2394"/>
                              <a:gd name="T85" fmla="*/ T84 w 1426"/>
                              <a:gd name="T86" fmla="+- 0 12456 12434"/>
                              <a:gd name="T87" fmla="*/ 12456 h 26"/>
                              <a:gd name="T88" fmla="+- 0 2481 2394"/>
                              <a:gd name="T89" fmla="*/ T88 w 1426"/>
                              <a:gd name="T90" fmla="+- 0 12456 12434"/>
                              <a:gd name="T91" fmla="*/ 12456 h 26"/>
                              <a:gd name="T92" fmla="+- 0 2491 2394"/>
                              <a:gd name="T93" fmla="*/ T92 w 1426"/>
                              <a:gd name="T94" fmla="+- 0 12456 12434"/>
                              <a:gd name="T95" fmla="*/ 12456 h 26"/>
                              <a:gd name="T96" fmla="+- 0 2502 2394"/>
                              <a:gd name="T97" fmla="*/ T96 w 1426"/>
                              <a:gd name="T98" fmla="+- 0 12456 12434"/>
                              <a:gd name="T99" fmla="*/ 12456 h 26"/>
                              <a:gd name="T100" fmla="+- 0 2514 2394"/>
                              <a:gd name="T101" fmla="*/ T100 w 1426"/>
                              <a:gd name="T102" fmla="+- 0 12456 12434"/>
                              <a:gd name="T103" fmla="*/ 12456 h 26"/>
                              <a:gd name="T104" fmla="+- 0 2527 2394"/>
                              <a:gd name="T105" fmla="*/ T104 w 1426"/>
                              <a:gd name="T106" fmla="+- 0 12456 12434"/>
                              <a:gd name="T107" fmla="*/ 12456 h 26"/>
                              <a:gd name="T108" fmla="+- 0 2541 2394"/>
                              <a:gd name="T109" fmla="*/ T108 w 1426"/>
                              <a:gd name="T110" fmla="+- 0 12456 12434"/>
                              <a:gd name="T111" fmla="*/ 12456 h 26"/>
                              <a:gd name="T112" fmla="+- 0 2557 2394"/>
                              <a:gd name="T113" fmla="*/ T112 w 1426"/>
                              <a:gd name="T114" fmla="+- 0 12456 12434"/>
                              <a:gd name="T115" fmla="*/ 12456 h 26"/>
                              <a:gd name="T116" fmla="+- 0 2573 2394"/>
                              <a:gd name="T117" fmla="*/ T116 w 1426"/>
                              <a:gd name="T118" fmla="+- 0 12456 12434"/>
                              <a:gd name="T119" fmla="*/ 12456 h 26"/>
                              <a:gd name="T120" fmla="+- 0 2590 2394"/>
                              <a:gd name="T121" fmla="*/ T120 w 1426"/>
                              <a:gd name="T122" fmla="+- 0 12456 12434"/>
                              <a:gd name="T123" fmla="*/ 12456 h 26"/>
                              <a:gd name="T124" fmla="+- 0 2609 2394"/>
                              <a:gd name="T125" fmla="*/ T124 w 1426"/>
                              <a:gd name="T126" fmla="+- 0 12456 12434"/>
                              <a:gd name="T127" fmla="*/ 12456 h 26"/>
                              <a:gd name="T128" fmla="+- 0 2629 2394"/>
                              <a:gd name="T129" fmla="*/ T128 w 1426"/>
                              <a:gd name="T130" fmla="+- 0 12456 12434"/>
                              <a:gd name="T131" fmla="*/ 12456 h 26"/>
                              <a:gd name="T132" fmla="+- 0 2650 2394"/>
                              <a:gd name="T133" fmla="*/ T132 w 1426"/>
                              <a:gd name="T134" fmla="+- 0 12456 12434"/>
                              <a:gd name="T135" fmla="*/ 12456 h 26"/>
                              <a:gd name="T136" fmla="+- 0 2673 2394"/>
                              <a:gd name="T137" fmla="*/ T136 w 1426"/>
                              <a:gd name="T138" fmla="+- 0 12456 12434"/>
                              <a:gd name="T139" fmla="*/ 12456 h 26"/>
                              <a:gd name="T140" fmla="+- 0 2697 2394"/>
                              <a:gd name="T141" fmla="*/ T140 w 1426"/>
                              <a:gd name="T142" fmla="+- 0 12456 12434"/>
                              <a:gd name="T143" fmla="*/ 12456 h 26"/>
                              <a:gd name="T144" fmla="+- 0 2722 2394"/>
                              <a:gd name="T145" fmla="*/ T144 w 1426"/>
                              <a:gd name="T146" fmla="+- 0 12456 12434"/>
                              <a:gd name="T147" fmla="*/ 12456 h 26"/>
                              <a:gd name="T148" fmla="+- 0 2749 2394"/>
                              <a:gd name="T149" fmla="*/ T148 w 1426"/>
                              <a:gd name="T150" fmla="+- 0 12456 12434"/>
                              <a:gd name="T151" fmla="*/ 12456 h 26"/>
                              <a:gd name="T152" fmla="+- 0 2777 2394"/>
                              <a:gd name="T153" fmla="*/ T152 w 1426"/>
                              <a:gd name="T154" fmla="+- 0 12456 12434"/>
                              <a:gd name="T155" fmla="*/ 12456 h 26"/>
                              <a:gd name="T156" fmla="+- 0 2807 2394"/>
                              <a:gd name="T157" fmla="*/ T156 w 1426"/>
                              <a:gd name="T158" fmla="+- 0 12456 12434"/>
                              <a:gd name="T159" fmla="*/ 12456 h 26"/>
                              <a:gd name="T160" fmla="+- 0 2838 2394"/>
                              <a:gd name="T161" fmla="*/ T160 w 1426"/>
                              <a:gd name="T162" fmla="+- 0 12456 12434"/>
                              <a:gd name="T163" fmla="*/ 12456 h 26"/>
                              <a:gd name="T164" fmla="+- 0 2871 2394"/>
                              <a:gd name="T165" fmla="*/ T164 w 1426"/>
                              <a:gd name="T166" fmla="+- 0 12456 12434"/>
                              <a:gd name="T167" fmla="*/ 12456 h 26"/>
                              <a:gd name="T168" fmla="+- 0 2906 2394"/>
                              <a:gd name="T169" fmla="*/ T168 w 1426"/>
                              <a:gd name="T170" fmla="+- 0 12456 12434"/>
                              <a:gd name="T171" fmla="*/ 12456 h 26"/>
                              <a:gd name="T172" fmla="+- 0 2942 2394"/>
                              <a:gd name="T173" fmla="*/ T172 w 1426"/>
                              <a:gd name="T174" fmla="+- 0 12456 12434"/>
                              <a:gd name="T175" fmla="*/ 12456 h 26"/>
                              <a:gd name="T176" fmla="+- 0 2980 2394"/>
                              <a:gd name="T177" fmla="*/ T176 w 1426"/>
                              <a:gd name="T178" fmla="+- 0 12456 12434"/>
                              <a:gd name="T179" fmla="*/ 12456 h 26"/>
                              <a:gd name="T180" fmla="+- 0 3020 2394"/>
                              <a:gd name="T181" fmla="*/ T180 w 1426"/>
                              <a:gd name="T182" fmla="+- 0 12456 12434"/>
                              <a:gd name="T183" fmla="*/ 12456 h 26"/>
                              <a:gd name="T184" fmla="+- 0 3062 2394"/>
                              <a:gd name="T185" fmla="*/ T184 w 1426"/>
                              <a:gd name="T186" fmla="+- 0 12456 12434"/>
                              <a:gd name="T187" fmla="*/ 12456 h 26"/>
                              <a:gd name="T188" fmla="+- 0 3105 2394"/>
                              <a:gd name="T189" fmla="*/ T188 w 1426"/>
                              <a:gd name="T190" fmla="+- 0 12456 12434"/>
                              <a:gd name="T191" fmla="*/ 12456 h 26"/>
                              <a:gd name="T192" fmla="+- 0 3151 2394"/>
                              <a:gd name="T193" fmla="*/ T192 w 1426"/>
                              <a:gd name="T194" fmla="+- 0 12456 12434"/>
                              <a:gd name="T195" fmla="*/ 12456 h 26"/>
                              <a:gd name="T196" fmla="+- 0 3198 2394"/>
                              <a:gd name="T197" fmla="*/ T196 w 1426"/>
                              <a:gd name="T198" fmla="+- 0 12456 12434"/>
                              <a:gd name="T199" fmla="*/ 12456 h 26"/>
                              <a:gd name="T200" fmla="+- 0 3247 2394"/>
                              <a:gd name="T201" fmla="*/ T200 w 1426"/>
                              <a:gd name="T202" fmla="+- 0 12456 12434"/>
                              <a:gd name="T203" fmla="*/ 12456 h 26"/>
                              <a:gd name="T204" fmla="+- 0 3298 2394"/>
                              <a:gd name="T205" fmla="*/ T204 w 1426"/>
                              <a:gd name="T206" fmla="+- 0 12456 12434"/>
                              <a:gd name="T207" fmla="*/ 12456 h 26"/>
                              <a:gd name="T208" fmla="+- 0 3352 2394"/>
                              <a:gd name="T209" fmla="*/ T208 w 1426"/>
                              <a:gd name="T210" fmla="+- 0 12456 12434"/>
                              <a:gd name="T211" fmla="*/ 12456 h 26"/>
                              <a:gd name="T212" fmla="+- 0 3407 2394"/>
                              <a:gd name="T213" fmla="*/ T212 w 1426"/>
                              <a:gd name="T214" fmla="+- 0 12456 12434"/>
                              <a:gd name="T215" fmla="*/ 12456 h 26"/>
                              <a:gd name="T216" fmla="+- 0 3465 2394"/>
                              <a:gd name="T217" fmla="*/ T216 w 1426"/>
                              <a:gd name="T218" fmla="+- 0 12456 12434"/>
                              <a:gd name="T219" fmla="*/ 12456 h 26"/>
                              <a:gd name="T220" fmla="+- 0 3524 2394"/>
                              <a:gd name="T221" fmla="*/ T220 w 1426"/>
                              <a:gd name="T222" fmla="+- 0 12456 12434"/>
                              <a:gd name="T223" fmla="*/ 12456 h 26"/>
                              <a:gd name="T224" fmla="+- 0 3586 2394"/>
                              <a:gd name="T225" fmla="*/ T224 w 1426"/>
                              <a:gd name="T226" fmla="+- 0 12456 12434"/>
                              <a:gd name="T227" fmla="*/ 12456 h 26"/>
                              <a:gd name="T228" fmla="+- 0 3651 2394"/>
                              <a:gd name="T229" fmla="*/ T228 w 1426"/>
                              <a:gd name="T230" fmla="+- 0 12456 12434"/>
                              <a:gd name="T231" fmla="*/ 12456 h 26"/>
                              <a:gd name="T232" fmla="+- 0 3717 2394"/>
                              <a:gd name="T233" fmla="*/ T232 w 1426"/>
                              <a:gd name="T234" fmla="+- 0 12456 12434"/>
                              <a:gd name="T235" fmla="*/ 12456 h 26"/>
                              <a:gd name="T236" fmla="+- 0 3786 2394"/>
                              <a:gd name="T237" fmla="*/ T236 w 1426"/>
                              <a:gd name="T238" fmla="+- 0 12456 12434"/>
                              <a:gd name="T239" fmla="*/ 12456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426" h="26"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7" y="22"/>
                                </a:lnTo>
                                <a:lnTo>
                                  <a:pt x="18" y="22"/>
                                </a:lnTo>
                                <a:lnTo>
                                  <a:pt x="19" y="22"/>
                                </a:lnTo>
                                <a:lnTo>
                                  <a:pt x="20" y="22"/>
                                </a:lnTo>
                                <a:lnTo>
                                  <a:pt x="21" y="22"/>
                                </a:lnTo>
                                <a:lnTo>
                                  <a:pt x="22" y="22"/>
                                </a:lnTo>
                                <a:lnTo>
                                  <a:pt x="23" y="22"/>
                                </a:lnTo>
                                <a:lnTo>
                                  <a:pt x="24" y="22"/>
                                </a:lnTo>
                                <a:lnTo>
                                  <a:pt x="26" y="22"/>
                                </a:lnTo>
                                <a:lnTo>
                                  <a:pt x="27" y="22"/>
                                </a:lnTo>
                                <a:lnTo>
                                  <a:pt x="29" y="22"/>
                                </a:lnTo>
                                <a:lnTo>
                                  <a:pt x="30" y="22"/>
                                </a:lnTo>
                                <a:lnTo>
                                  <a:pt x="32" y="22"/>
                                </a:lnTo>
                                <a:lnTo>
                                  <a:pt x="34" y="22"/>
                                </a:lnTo>
                                <a:lnTo>
                                  <a:pt x="36" y="22"/>
                                </a:lnTo>
                                <a:lnTo>
                                  <a:pt x="38" y="22"/>
                                </a:lnTo>
                                <a:lnTo>
                                  <a:pt x="40" y="22"/>
                                </a:lnTo>
                                <a:lnTo>
                                  <a:pt x="43" y="22"/>
                                </a:lnTo>
                                <a:lnTo>
                                  <a:pt x="46" y="22"/>
                                </a:lnTo>
                                <a:lnTo>
                                  <a:pt x="48" y="22"/>
                                </a:lnTo>
                                <a:lnTo>
                                  <a:pt x="51" y="22"/>
                                </a:lnTo>
                                <a:lnTo>
                                  <a:pt x="55" y="22"/>
                                </a:lnTo>
                                <a:lnTo>
                                  <a:pt x="58" y="22"/>
                                </a:lnTo>
                                <a:lnTo>
                                  <a:pt x="61" y="22"/>
                                </a:lnTo>
                                <a:lnTo>
                                  <a:pt x="65" y="22"/>
                                </a:lnTo>
                                <a:lnTo>
                                  <a:pt x="69" y="22"/>
                                </a:lnTo>
                                <a:lnTo>
                                  <a:pt x="73" y="22"/>
                                </a:lnTo>
                                <a:lnTo>
                                  <a:pt x="78" y="22"/>
                                </a:lnTo>
                                <a:lnTo>
                                  <a:pt x="82" y="22"/>
                                </a:lnTo>
                                <a:lnTo>
                                  <a:pt x="87" y="22"/>
                                </a:lnTo>
                                <a:lnTo>
                                  <a:pt x="92" y="22"/>
                                </a:lnTo>
                                <a:lnTo>
                                  <a:pt x="97" y="22"/>
                                </a:lnTo>
                                <a:lnTo>
                                  <a:pt x="102" y="22"/>
                                </a:lnTo>
                                <a:lnTo>
                                  <a:pt x="108" y="22"/>
                                </a:lnTo>
                                <a:lnTo>
                                  <a:pt x="114" y="22"/>
                                </a:lnTo>
                                <a:lnTo>
                                  <a:pt x="120" y="22"/>
                                </a:lnTo>
                                <a:lnTo>
                                  <a:pt x="127" y="22"/>
                                </a:lnTo>
                                <a:lnTo>
                                  <a:pt x="133" y="22"/>
                                </a:lnTo>
                                <a:lnTo>
                                  <a:pt x="140" y="22"/>
                                </a:lnTo>
                                <a:lnTo>
                                  <a:pt x="147" y="22"/>
                                </a:lnTo>
                                <a:lnTo>
                                  <a:pt x="155" y="22"/>
                                </a:lnTo>
                                <a:lnTo>
                                  <a:pt x="163" y="22"/>
                                </a:lnTo>
                                <a:lnTo>
                                  <a:pt x="171" y="22"/>
                                </a:lnTo>
                                <a:lnTo>
                                  <a:pt x="179" y="22"/>
                                </a:lnTo>
                                <a:lnTo>
                                  <a:pt x="188" y="22"/>
                                </a:lnTo>
                                <a:lnTo>
                                  <a:pt x="196" y="22"/>
                                </a:lnTo>
                                <a:lnTo>
                                  <a:pt x="206" y="22"/>
                                </a:lnTo>
                                <a:lnTo>
                                  <a:pt x="215" y="22"/>
                                </a:lnTo>
                                <a:lnTo>
                                  <a:pt x="225" y="22"/>
                                </a:lnTo>
                                <a:lnTo>
                                  <a:pt x="235" y="22"/>
                                </a:lnTo>
                                <a:lnTo>
                                  <a:pt x="246" y="22"/>
                                </a:lnTo>
                                <a:lnTo>
                                  <a:pt x="256" y="22"/>
                                </a:lnTo>
                                <a:lnTo>
                                  <a:pt x="267" y="22"/>
                                </a:lnTo>
                                <a:lnTo>
                                  <a:pt x="279" y="22"/>
                                </a:lnTo>
                                <a:lnTo>
                                  <a:pt x="291" y="22"/>
                                </a:lnTo>
                                <a:lnTo>
                                  <a:pt x="303" y="22"/>
                                </a:lnTo>
                                <a:lnTo>
                                  <a:pt x="315" y="22"/>
                                </a:lnTo>
                                <a:lnTo>
                                  <a:pt x="328" y="22"/>
                                </a:lnTo>
                                <a:lnTo>
                                  <a:pt x="341" y="22"/>
                                </a:lnTo>
                                <a:lnTo>
                                  <a:pt x="355" y="22"/>
                                </a:lnTo>
                                <a:lnTo>
                                  <a:pt x="369" y="22"/>
                                </a:lnTo>
                                <a:lnTo>
                                  <a:pt x="383" y="22"/>
                                </a:lnTo>
                                <a:lnTo>
                                  <a:pt x="398" y="22"/>
                                </a:lnTo>
                                <a:lnTo>
                                  <a:pt x="413" y="22"/>
                                </a:lnTo>
                                <a:lnTo>
                                  <a:pt x="429" y="22"/>
                                </a:lnTo>
                                <a:lnTo>
                                  <a:pt x="444" y="22"/>
                                </a:lnTo>
                                <a:lnTo>
                                  <a:pt x="461" y="22"/>
                                </a:lnTo>
                                <a:lnTo>
                                  <a:pt x="477" y="22"/>
                                </a:lnTo>
                                <a:lnTo>
                                  <a:pt x="494" y="22"/>
                                </a:lnTo>
                                <a:lnTo>
                                  <a:pt x="512" y="22"/>
                                </a:lnTo>
                                <a:lnTo>
                                  <a:pt x="530" y="22"/>
                                </a:lnTo>
                                <a:lnTo>
                                  <a:pt x="548" y="22"/>
                                </a:lnTo>
                                <a:lnTo>
                                  <a:pt x="567" y="22"/>
                                </a:lnTo>
                                <a:lnTo>
                                  <a:pt x="586" y="22"/>
                                </a:lnTo>
                                <a:lnTo>
                                  <a:pt x="606" y="22"/>
                                </a:lnTo>
                                <a:lnTo>
                                  <a:pt x="626" y="22"/>
                                </a:lnTo>
                                <a:lnTo>
                                  <a:pt x="647" y="22"/>
                                </a:lnTo>
                                <a:lnTo>
                                  <a:pt x="668" y="22"/>
                                </a:lnTo>
                                <a:lnTo>
                                  <a:pt x="689" y="22"/>
                                </a:lnTo>
                                <a:lnTo>
                                  <a:pt x="711" y="22"/>
                                </a:lnTo>
                                <a:lnTo>
                                  <a:pt x="734" y="22"/>
                                </a:lnTo>
                                <a:lnTo>
                                  <a:pt x="757" y="22"/>
                                </a:lnTo>
                                <a:lnTo>
                                  <a:pt x="780" y="22"/>
                                </a:lnTo>
                                <a:lnTo>
                                  <a:pt x="804" y="22"/>
                                </a:lnTo>
                                <a:lnTo>
                                  <a:pt x="828" y="22"/>
                                </a:lnTo>
                                <a:lnTo>
                                  <a:pt x="853" y="22"/>
                                </a:lnTo>
                                <a:lnTo>
                                  <a:pt x="879" y="22"/>
                                </a:lnTo>
                                <a:lnTo>
                                  <a:pt x="904" y="22"/>
                                </a:lnTo>
                                <a:lnTo>
                                  <a:pt x="931" y="22"/>
                                </a:lnTo>
                                <a:lnTo>
                                  <a:pt x="958" y="22"/>
                                </a:lnTo>
                                <a:lnTo>
                                  <a:pt x="985" y="22"/>
                                </a:lnTo>
                                <a:lnTo>
                                  <a:pt x="1013" y="22"/>
                                </a:lnTo>
                                <a:lnTo>
                                  <a:pt x="1042" y="22"/>
                                </a:lnTo>
                                <a:lnTo>
                                  <a:pt x="1071" y="22"/>
                                </a:lnTo>
                                <a:lnTo>
                                  <a:pt x="1100" y="22"/>
                                </a:lnTo>
                                <a:lnTo>
                                  <a:pt x="1130" y="22"/>
                                </a:lnTo>
                                <a:lnTo>
                                  <a:pt x="1161" y="22"/>
                                </a:lnTo>
                                <a:lnTo>
                                  <a:pt x="1192" y="22"/>
                                </a:lnTo>
                                <a:lnTo>
                                  <a:pt x="1224" y="22"/>
                                </a:lnTo>
                                <a:lnTo>
                                  <a:pt x="1257" y="22"/>
                                </a:lnTo>
                                <a:lnTo>
                                  <a:pt x="1290" y="22"/>
                                </a:lnTo>
                                <a:lnTo>
                                  <a:pt x="1323" y="22"/>
                                </a:lnTo>
                                <a:lnTo>
                                  <a:pt x="1357" y="22"/>
                                </a:lnTo>
                                <a:lnTo>
                                  <a:pt x="1392" y="22"/>
                                </a:lnTo>
                                <a:lnTo>
                                  <a:pt x="1427" y="22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119.7pt;margin-top:621.7pt;width:71.3pt;height:1.3pt;z-index:-251652096;mso-position-horizontal-relative:page;mso-position-vertical-relative:page" coordorigin="2394,12434" coordsize="142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">
                <v:shape id="Freeform 13" o:spid="_x0000_s1027" style="position:absolute;left:2394;top:12434;width:1426;height:26;visibility:visible;mso-wrap-style:square;v-text-anchor:top" coordsize="142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un8MEA&#10;AADbAAAADwAAAGRycy9kb3ducmV2LnhtbERPzWrCQBC+C77DMkJvuqkF0egqRbD00IpNfYAhO2aj&#10;2dmY3Sbp27uC4G0+vt9ZbXpbiZYaXzpW8DpJQBDnTpdcKDj+7sZzED4ga6wck4J/8rBZDwcrTLXr&#10;+IfaLBQihrBPUYEJoU6l9Lkhi37iauLInVxjMUTYFFI32MVwW8lpksykxZJjg8GatobyS/ZnFSzm&#10;h+70dg7y+vGNSZt97RcHQ0q9jPr3JYhAfXiKH+5PHefP4P5LPEC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bp/DBAAAA2wAAAA8AAAAAAAAAAAAAAAAAmAIAAGRycy9kb3du&#10;cmV2LnhtbFBLBQYAAAAABAAEAPUAAACGAwAAAAA=&#10;" path="m16,22r,l17,22r1,l19,22r1,l21,22r1,l23,22r1,l26,22r1,l29,22r1,l32,22r2,l36,22r2,l40,22r3,l46,22r2,l51,22r4,l58,22r3,l65,22r4,l73,22r5,l82,22r5,l92,22r5,l102,22r6,l114,22r6,l127,22r6,l140,22r7,l155,22r8,l171,22r8,l188,22r8,l206,22r9,l225,22r10,l246,22r10,l267,22r12,l291,22r12,l315,22r13,l341,22r14,l369,22r14,l398,22r15,l429,22r15,l461,22r16,l494,22r18,l530,22r18,l567,22r19,l606,22r20,l647,22r21,l689,22r22,l734,22r23,l780,22r24,l828,22r25,l879,22r25,l931,22r27,l985,22r28,l1042,22r29,l1100,22r30,l1161,22r31,l1224,22r33,l1290,22r33,l1357,22r35,l1427,22e" filled="f" strokeweight=".21131mm">
                  <v:path arrowok="t" o:connecttype="custom" o:connectlocs="16,12456;16,12456;16,12456;16,12456;16,12456;16,12456;17,12456;18,12456;19,12456;20,12456;22,12456;24,12456;27,12456;30,12456;34,12456;38,12456;43,12456;48,12456;55,12456;61,12456;69,12456;78,12456;87,12456;97,12456;108,12456;120,12456;133,12456;147,12456;163,12456;179,12456;196,12456;215,12456;235,12456;256,12456;279,12456;303,12456;328,12456;355,12456;383,12456;413,12456;444,12456;477,12456;512,12456;548,12456;586,12456;626,12456;668,12456;711,12456;757,12456;804,12456;853,12456;904,12456;958,12456;1013,12456;1071,12456;1130,12456;1192,12456;1257,12456;1323,12456;1392,12456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наличии</w:t>
      </w:r>
      <w:proofErr w:type="gramEnd"/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пигмента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билирубина.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Окрашивание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эфира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желтый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указывает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каротина.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содержащий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билирубин,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допускается.</w:t>
      </w:r>
    </w:p>
    <w:p w:rsidR="004D3DA1" w:rsidRPr="00256940" w:rsidRDefault="004D3DA1" w:rsidP="00767D2C">
      <w:pPr>
        <w:spacing w:line="21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b/>
          <w:i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окислительной</w:t>
      </w:r>
      <w:r w:rsidRPr="00256940">
        <w:rPr>
          <w:rFonts w:ascii="Times New Roman" w:eastAsia="Times New Roman" w:hAnsi="Times New Roman" w:cs="Times New Roman"/>
          <w:b/>
          <w:i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b/>
          <w:i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жира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нейтральным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красным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установить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присутствие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окислительной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жиров.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Эта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применя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е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основном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исследовании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свиного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фарфоровую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ступку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0,5…1,0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приливают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свежеприготовленного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водопроводной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воде)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%-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</w:t>
      </w:r>
      <w:proofErr w:type="spell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нейтрального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красного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растирают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пестиком.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Оставшуюся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краску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сливают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смывают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холодной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водопроводной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водой.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таблице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8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Таблица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окраски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2390"/>
        <w:gridCol w:w="2393"/>
        <w:gridCol w:w="2408"/>
      </w:tblGrid>
      <w:tr w:rsidR="004D3DA1" w:rsidTr="00E77F69">
        <w:trPr>
          <w:trHeight w:hRule="exact" w:val="487"/>
        </w:trPr>
        <w:tc>
          <w:tcPr>
            <w:tcW w:w="4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Свиной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бараний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жир</w:t>
            </w:r>
            <w:proofErr w:type="spellEnd"/>
          </w:p>
        </w:tc>
        <w:tc>
          <w:tcPr>
            <w:tcW w:w="48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Говяжий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жир</w:t>
            </w:r>
            <w:proofErr w:type="spellEnd"/>
          </w:p>
        </w:tc>
      </w:tr>
      <w:tr w:rsidR="004D3DA1" w:rsidTr="00E77F69">
        <w:trPr>
          <w:trHeight w:hRule="exact" w:val="484"/>
        </w:trPr>
        <w:tc>
          <w:tcPr>
            <w:tcW w:w="2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окрас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ка</w:t>
            </w:r>
            <w:proofErr w:type="spellEnd"/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свежести</w:t>
            </w:r>
            <w:proofErr w:type="spellEnd"/>
          </w:p>
        </w:tc>
        <w:tc>
          <w:tcPr>
            <w:tcW w:w="2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окрас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ка</w:t>
            </w:r>
            <w:proofErr w:type="spellEnd"/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свежести</w:t>
            </w:r>
            <w:proofErr w:type="spellEnd"/>
          </w:p>
        </w:tc>
      </w:tr>
      <w:tr w:rsidR="004D3DA1" w:rsidTr="00E77F69">
        <w:trPr>
          <w:trHeight w:hRule="exact" w:val="1315"/>
        </w:trPr>
        <w:tc>
          <w:tcPr>
            <w:tcW w:w="2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256940" w:rsidRDefault="004D3DA1" w:rsidP="00767D2C">
            <w:pPr>
              <w:tabs>
                <w:tab w:val="left" w:pos="904"/>
                <w:tab w:val="left" w:pos="2173"/>
              </w:tabs>
              <w:spacing w:line="239" w:lineRule="auto"/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От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желтой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9"/>
                <w:lang w:val="ru-RU"/>
              </w:rPr>
              <w:t>с</w:t>
            </w:r>
          </w:p>
          <w:p w:rsidR="004D3DA1" w:rsidRPr="00256940" w:rsidRDefault="004D3DA1" w:rsidP="00767D2C">
            <w:pPr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зеленоват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ым</w:t>
            </w:r>
            <w:r w:rsidRPr="002569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оттенком</w:t>
            </w:r>
            <w:r w:rsidRPr="00256940">
              <w:rPr>
                <w:rFonts w:ascii="Times New Roman" w:eastAsia="Times New Roman" w:hAnsi="Times New Roman" w:cs="Times New Roman"/>
                <w:lang w:val="ru-RU"/>
              </w:rPr>
              <w:t xml:space="preserve">  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256940">
              <w:rPr>
                <w:rFonts w:ascii="Times New Roman" w:eastAsia="Times New Roman" w:hAnsi="Times New Roman" w:cs="Times New Roman"/>
                <w:spacing w:val="6"/>
                <w:lang w:val="ru-RU"/>
              </w:rPr>
              <w:t xml:space="preserve">  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чисто</w:t>
            </w:r>
            <w:r w:rsidRPr="002569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256940">
              <w:rPr>
                <w:rFonts w:ascii="Times New Roman" w:eastAsia="Times New Roman" w:hAnsi="Times New Roman" w:cs="Times New Roman"/>
                <w:color w:val="000000"/>
                <w:spacing w:val="-3"/>
                <w:lang w:val="ru-RU"/>
              </w:rPr>
              <w:t>ж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елтой</w:t>
            </w:r>
            <w:proofErr w:type="gramEnd"/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жий</w:t>
            </w:r>
            <w:proofErr w:type="spellEnd"/>
          </w:p>
        </w:tc>
        <w:tc>
          <w:tcPr>
            <w:tcW w:w="2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tabs>
                <w:tab w:val="left" w:pos="832"/>
                <w:tab w:val="left" w:pos="2034"/>
              </w:tabs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От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желтой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до</w:t>
            </w:r>
            <w:proofErr w:type="spellEnd"/>
          </w:p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оричневой</w:t>
            </w:r>
            <w:proofErr w:type="spellEnd"/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жий</w:t>
            </w:r>
            <w:proofErr w:type="spellEnd"/>
          </w:p>
        </w:tc>
      </w:tr>
      <w:tr w:rsidR="004D3DA1" w:rsidRPr="00DB5C04" w:rsidTr="00E77F69">
        <w:trPr>
          <w:trHeight w:hRule="exact" w:val="760"/>
        </w:trPr>
        <w:tc>
          <w:tcPr>
            <w:tcW w:w="2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256940" w:rsidRDefault="004D3DA1" w:rsidP="00767D2C">
            <w:pPr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spacing w:val="5"/>
                <w:lang w:val="ru-RU"/>
              </w:rPr>
              <w:t>От</w:t>
            </w:r>
            <w:r w:rsidRPr="00256940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4"/>
                <w:lang w:val="ru-RU"/>
              </w:rPr>
              <w:t>темно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7"/>
                <w:lang w:val="ru-RU"/>
              </w:rPr>
              <w:t>-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5"/>
                <w:lang w:val="ru-RU"/>
              </w:rPr>
              <w:t>желтой</w:t>
            </w:r>
            <w:r w:rsidRPr="00256940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4"/>
                <w:lang w:val="ru-RU"/>
              </w:rPr>
              <w:t>до</w:t>
            </w:r>
            <w:r w:rsidRPr="002569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к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оричневой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256940" w:rsidRDefault="004D3DA1" w:rsidP="00767D2C">
            <w:pPr>
              <w:tabs>
                <w:tab w:val="left" w:pos="1374"/>
                <w:tab w:val="left" w:pos="2036"/>
              </w:tabs>
              <w:spacing w:line="239" w:lineRule="auto"/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Свежий,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4"/>
                <w:lang w:val="ru-RU"/>
              </w:rPr>
              <w:t>не</w:t>
            </w:r>
          </w:p>
          <w:p w:rsidR="004D3DA1" w:rsidRPr="00256940" w:rsidRDefault="004D3DA1" w:rsidP="00767D2C">
            <w:pPr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подлежит</w:t>
            </w:r>
            <w:r w:rsidRPr="00256940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хранению</w:t>
            </w:r>
          </w:p>
        </w:tc>
        <w:tc>
          <w:tcPr>
            <w:tcW w:w="2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256940" w:rsidRDefault="004D3DA1" w:rsidP="00767D2C">
            <w:pPr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</w:t>
            </w:r>
            <w:r w:rsidRPr="00256940">
              <w:rPr>
                <w:rFonts w:ascii="Times New Roman" w:eastAsia="Times New Roman" w:hAnsi="Times New Roman" w:cs="Times New Roman"/>
                <w:spacing w:val="12"/>
                <w:lang w:val="ru-RU"/>
              </w:rPr>
              <w:t xml:space="preserve">  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коричневой</w:t>
            </w:r>
            <w:r w:rsidRPr="00256940">
              <w:rPr>
                <w:rFonts w:ascii="Times New Roman" w:eastAsia="Times New Roman" w:hAnsi="Times New Roman" w:cs="Times New Roman"/>
                <w:spacing w:val="12"/>
                <w:lang w:val="ru-RU"/>
              </w:rPr>
              <w:t xml:space="preserve">  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2569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коричнево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3"/>
                <w:lang w:val="ru-RU"/>
              </w:rPr>
              <w:t>-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розов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ой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256940" w:rsidRDefault="004D3DA1" w:rsidP="00767D2C">
            <w:pPr>
              <w:tabs>
                <w:tab w:val="left" w:pos="1376"/>
                <w:tab w:val="left" w:pos="2038"/>
              </w:tabs>
              <w:spacing w:line="239" w:lineRule="auto"/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Свежий,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4"/>
                <w:lang w:val="ru-RU"/>
              </w:rPr>
              <w:t>не</w:t>
            </w:r>
          </w:p>
          <w:p w:rsidR="004D3DA1" w:rsidRPr="00256940" w:rsidRDefault="004D3DA1" w:rsidP="00767D2C">
            <w:pPr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подлежит</w:t>
            </w:r>
            <w:r w:rsidRPr="00256940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хранению</w:t>
            </w:r>
          </w:p>
        </w:tc>
      </w:tr>
      <w:tr w:rsidR="004D3DA1" w:rsidTr="00E77F69">
        <w:trPr>
          <w:trHeight w:hRule="exact" w:val="763"/>
        </w:trPr>
        <w:tc>
          <w:tcPr>
            <w:tcW w:w="2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коричневой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вой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spacing w:line="239" w:lineRule="auto"/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Сомнит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</w:t>
            </w:r>
            <w:proofErr w:type="spellEnd"/>
          </w:p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свежес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ти</w:t>
            </w:r>
            <w:proofErr w:type="spellEnd"/>
          </w:p>
        </w:tc>
        <w:tc>
          <w:tcPr>
            <w:tcW w:w="2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256940" w:rsidRDefault="004D3DA1" w:rsidP="00767D2C">
            <w:pPr>
              <w:tabs>
                <w:tab w:val="left" w:pos="1120"/>
              </w:tabs>
              <w:spacing w:line="239" w:lineRule="auto"/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От</w:t>
            </w:r>
            <w:r w:rsidRPr="00256940">
              <w:rPr>
                <w:lang w:val="ru-RU"/>
              </w:rPr>
              <w:tab/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коричнево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spacing w:val="-6"/>
                <w:lang w:val="ru-RU"/>
              </w:rPr>
              <w:t>-</w:t>
            </w:r>
          </w:p>
          <w:p w:rsidR="004D3DA1" w:rsidRPr="00256940" w:rsidRDefault="004D3DA1" w:rsidP="00767D2C">
            <w:pPr>
              <w:ind w:left="1134" w:right="566" w:firstLine="284"/>
              <w:jc w:val="both"/>
              <w:rPr>
                <w:lang w:val="ru-RU"/>
              </w:rPr>
            </w:pP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розовой</w:t>
            </w:r>
            <w:r w:rsidRPr="002569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256940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2569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розовой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spacing w:line="239" w:lineRule="auto"/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Сомнит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</w:t>
            </w:r>
            <w:proofErr w:type="spellEnd"/>
          </w:p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свежес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ти</w:t>
            </w:r>
            <w:proofErr w:type="spellEnd"/>
          </w:p>
        </w:tc>
      </w:tr>
      <w:tr w:rsidR="004D3DA1" w:rsidTr="00E77F69">
        <w:trPr>
          <w:trHeight w:hRule="exact" w:val="770"/>
        </w:trPr>
        <w:tc>
          <w:tcPr>
            <w:tcW w:w="2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tabs>
                <w:tab w:val="left" w:pos="801"/>
                <w:tab w:val="left" w:pos="2039"/>
              </w:tabs>
              <w:spacing w:line="239" w:lineRule="auto"/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От</w:t>
            </w:r>
            <w:proofErr w:type="spellEnd"/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розовой</w:t>
            </w:r>
            <w: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до</w:t>
            </w:r>
            <w:proofErr w:type="spellEnd"/>
          </w:p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красн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ой</w:t>
            </w:r>
            <w:proofErr w:type="spellEnd"/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спорченный</w:t>
            </w:r>
            <w:proofErr w:type="spellEnd"/>
          </w:p>
        </w:tc>
        <w:tc>
          <w:tcPr>
            <w:tcW w:w="2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tabs>
                <w:tab w:val="left" w:pos="796"/>
                <w:tab w:val="left" w:pos="2034"/>
              </w:tabs>
              <w:spacing w:line="239" w:lineRule="auto"/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От</w:t>
            </w:r>
            <w:proofErr w:type="spellEnd"/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розовой</w:t>
            </w:r>
            <w: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до</w:t>
            </w:r>
            <w:proofErr w:type="spellEnd"/>
          </w:p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красн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ой</w:t>
            </w:r>
            <w:proofErr w:type="spellEnd"/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Default="004D3DA1" w:rsidP="00767D2C">
            <w:pPr>
              <w:ind w:left="1134" w:right="566" w:firstLine="284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спорченный</w:t>
            </w:r>
            <w:proofErr w:type="spellEnd"/>
          </w:p>
        </w:tc>
      </w:tr>
    </w:tbl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spacing w:line="200" w:lineRule="exact"/>
        <w:ind w:left="1134" w:right="566" w:firstLine="284"/>
        <w:jc w:val="both"/>
      </w:pPr>
    </w:p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spacing w:line="259" w:lineRule="exact"/>
        <w:ind w:left="1134" w:right="566" w:firstLine="284"/>
        <w:jc w:val="both"/>
      </w:pPr>
    </w:p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ind w:left="1134" w:right="566" w:firstLine="284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</w:rPr>
        <w:lastRenderedPageBreak/>
        <w:t>–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</w:rPr>
        <w:t>Определение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</w:rPr>
        <w:t>температуры</w:t>
      </w:r>
      <w:proofErr w:type="spellEnd"/>
      <w:r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</w:rPr>
        <w:t>плавления</w:t>
      </w:r>
      <w:proofErr w:type="spellEnd"/>
    </w:p>
    <w:p w:rsidR="004D3DA1" w:rsidRDefault="004D3DA1" w:rsidP="00767D2C">
      <w:pPr>
        <w:spacing w:line="191" w:lineRule="exact"/>
        <w:ind w:left="1134" w:right="566" w:firstLine="284"/>
        <w:jc w:val="both"/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плавления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принимают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температуру,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приобретает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подвижность.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Температура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плавления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это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один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показателей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принадлежности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доброкачественности.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расплавить,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использовать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расплавленный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ранее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.</w:t>
      </w:r>
      <w:r w:rsidRPr="00256940">
        <w:rPr>
          <w:rFonts w:ascii="Times New Roman" w:eastAsia="Times New Roman" w:hAnsi="Times New Roman" w:cs="Times New Roman"/>
          <w:i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стеклянную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трубку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набирают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столбик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высотой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охлаждают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струей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твердой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консистенции.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Трубку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остывшим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жиром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прикрепляют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термометру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опускают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вместе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сосуд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горячей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водой,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чтобы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столбик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пипетка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верхнего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отверстия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находились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воде.</w:t>
      </w:r>
    </w:p>
    <w:p w:rsidR="004D3DA1" w:rsidRPr="00256940" w:rsidRDefault="004D3DA1" w:rsidP="00767D2C">
      <w:pPr>
        <w:spacing w:line="20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3"/>
          <w:u w:val="single" w:color="000000"/>
          <w:lang w:val="ru-RU"/>
        </w:rPr>
        <w:t>Оценка:</w:t>
      </w:r>
      <w:r w:rsidRPr="00256940">
        <w:rPr>
          <w:rFonts w:ascii="Times New Roman" w:eastAsia="Times New Roman" w:hAnsi="Times New Roman" w:cs="Times New Roman"/>
          <w:i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только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полностью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расплавится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нагревания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столбик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под</w:t>
      </w:r>
      <w:proofErr w:type="gramEnd"/>
    </w:p>
    <w:p w:rsidR="004D3DA1" w:rsidRPr="00256940" w:rsidRDefault="004D3DA1" w:rsidP="00767D2C">
      <w:pPr>
        <w:tabs>
          <w:tab w:val="left" w:pos="5757"/>
          <w:tab w:val="left" w:pos="6779"/>
          <w:tab w:val="left" w:pos="8051"/>
          <w:tab w:val="left" w:pos="9023"/>
          <w:tab w:val="left" w:pos="1049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давлением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проходящей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нижнее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отверстие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трубки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подним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ется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выше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исходного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уровня,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необходимо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зафиксировать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показания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термометра,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которые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покажут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плавления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жира.</w:t>
      </w:r>
    </w:p>
    <w:p w:rsidR="004D3DA1" w:rsidRPr="00256940" w:rsidRDefault="004D3DA1" w:rsidP="00767D2C">
      <w:pPr>
        <w:spacing w:line="25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16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lastRenderedPageBreak/>
        <w:t>Контрольные</w:t>
      </w:r>
      <w:r w:rsidRPr="00256940">
        <w:rPr>
          <w:rFonts w:ascii="Times New Roman" w:eastAsia="Times New Roman" w:hAnsi="Times New Roman" w:cs="Times New Roman"/>
          <w:b/>
          <w:i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вопросы: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1.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виды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жиров.</w:t>
      </w:r>
    </w:p>
    <w:p w:rsidR="004D3DA1" w:rsidRPr="00256940" w:rsidRDefault="004D3DA1" w:rsidP="00767D2C">
      <w:pPr>
        <w:spacing w:line="238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Органолептические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доброкачественность.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распада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образуются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порче</w:t>
      </w:r>
      <w:r w:rsidRPr="00256940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жиров?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Какими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методами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окисления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жиров?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показателям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видовую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принадлежность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жиров?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6.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Показатели,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характеризующие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каче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сортность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пищевых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жиров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животного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происхождения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.</w:t>
      </w:r>
    </w:p>
    <w:p w:rsidR="004D3DA1" w:rsidRPr="00256940" w:rsidRDefault="004D3DA1" w:rsidP="00767D2C">
      <w:pPr>
        <w:spacing w:line="287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Самостоятельная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работа</w:t>
      </w:r>
      <w:r w:rsidRPr="00256940">
        <w:rPr>
          <w:rFonts w:ascii="Times New Roman" w:eastAsia="Times New Roman" w:hAnsi="Times New Roman" w:cs="Times New Roman"/>
          <w:b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№3</w:t>
      </w:r>
    </w:p>
    <w:p w:rsidR="004D3DA1" w:rsidRPr="00256940" w:rsidRDefault="004D3DA1" w:rsidP="00767D2C">
      <w:pPr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Исследование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муки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2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779"/>
          <w:tab w:val="left" w:pos="5901"/>
          <w:tab w:val="left" w:pos="6351"/>
          <w:tab w:val="left" w:pos="8117"/>
          <w:tab w:val="left" w:pos="10928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изготовления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используется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сырье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непищевого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значения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малоценное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пищевом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отношении,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получаемое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переработке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всех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видов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убойного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скота,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птицы,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кроликов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пищевых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технических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мясокомбинатах,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птицекомбинатах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перо-пуховых</w:t>
      </w:r>
      <w:proofErr w:type="gramEnd"/>
      <w:r w:rsidRPr="00256940">
        <w:rPr>
          <w:lang w:val="ru-RU"/>
        </w:rPr>
        <w:tab/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яйцеперерабатывающих</w:t>
      </w:r>
      <w:proofErr w:type="spell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костеперерабатывающих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предпри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ятиях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Сырье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допускается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переработку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кормовую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надзором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ветеринарно-санитарной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службы.</w:t>
      </w: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Сырье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содержать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свободно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отделяющейся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воды,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каныги</w:t>
      </w:r>
      <w:proofErr w:type="spell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(содержимого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желудков),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мусора,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металлических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предметов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битого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стекла.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Перед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началом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технологического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рассортировано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группам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(твердое,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мягкое,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жиросодержащее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нежиросодержащее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).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использовании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обезжиривания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шквары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отстойных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центрифуг,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сортировка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содержанию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нем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жира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не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оизводится.</w:t>
      </w: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Кровь,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которая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редназначена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выработки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технической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проходит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экспертизу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гнилостного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посторонних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примесей,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содержать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10%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сухого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остатка.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больных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туберкулезом,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ящуром,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чумой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рожей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(свиньи),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использоваться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кормовые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проваривания</w:t>
      </w:r>
      <w:proofErr w:type="spell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100ºС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часа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proofErr w:type="gram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proofErr w:type="gramStart"/>
      <w:r w:rsidRPr="004D3DA1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gramEnd"/>
      <w:r w:rsidRPr="004D3DA1">
        <w:rPr>
          <w:rFonts w:ascii="Times New Roman" w:eastAsia="Times New Roman" w:hAnsi="Times New Roman" w:cs="Times New Roman"/>
          <w:color w:val="000000"/>
          <w:lang w:val="ru-RU"/>
        </w:rPr>
        <w:t>онсервированная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кровь,</w:t>
      </w:r>
      <w:r w:rsidRPr="004D3DA1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4D3DA1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правило,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кормовые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цели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4D3DA1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используется.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исходного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готового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продукта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кормовую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муку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подразделяют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следующие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сорта:</w:t>
      </w:r>
    </w:p>
    <w:p w:rsidR="004D3DA1" w:rsidRPr="00256940" w:rsidRDefault="004D3DA1" w:rsidP="00767D2C">
      <w:pPr>
        <w:tabs>
          <w:tab w:val="left" w:pos="277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мясокостная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первый,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третий;</w:t>
      </w:r>
    </w:p>
    <w:p w:rsidR="004D3DA1" w:rsidRPr="00256940" w:rsidRDefault="004D3DA1" w:rsidP="00767D2C">
      <w:pPr>
        <w:tabs>
          <w:tab w:val="left" w:pos="277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второй;</w:t>
      </w:r>
    </w:p>
    <w:p w:rsidR="004D3DA1" w:rsidRPr="00256940" w:rsidRDefault="004D3DA1" w:rsidP="00767D2C">
      <w:pPr>
        <w:tabs>
          <w:tab w:val="left" w:pos="277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кровяная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второй;</w:t>
      </w:r>
    </w:p>
    <w:p w:rsidR="004D3DA1" w:rsidRPr="00256940" w:rsidRDefault="004D3DA1" w:rsidP="00767D2C">
      <w:pPr>
        <w:tabs>
          <w:tab w:val="left" w:pos="277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костная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второй;</w:t>
      </w:r>
    </w:p>
    <w:p w:rsidR="004D3DA1" w:rsidRPr="00256940" w:rsidRDefault="004D3DA1" w:rsidP="00767D2C">
      <w:pPr>
        <w:tabs>
          <w:tab w:val="left" w:pos="277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перовая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гидролизного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второй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сорт.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испытаний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отбирают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щупом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10%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мест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партии.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смешивания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отобранных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образцов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отвешивают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750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них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получают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квартованием</w:t>
      </w:r>
      <w:proofErr w:type="spellEnd"/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среднюю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пробу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химического</w:t>
      </w:r>
      <w:r w:rsidRPr="004D3DA1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анализа.</w:t>
      </w:r>
      <w:r w:rsidRPr="004D3DA1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оставшихся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650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крупности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помола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берут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металломагнитных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примесей.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исследованиях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образцы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проверяют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несвойственн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гнилостного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а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внешний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цвету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кру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помола.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пробах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плотных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кусков,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рассыпающихся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адавливании.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6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17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lastRenderedPageBreak/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крупности</w:t>
      </w:r>
      <w:r w:rsidRPr="00256940">
        <w:rPr>
          <w:rFonts w:ascii="Times New Roman" w:eastAsia="Times New Roman" w:hAnsi="Times New Roman" w:cs="Times New Roman"/>
          <w:b/>
          <w:i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помола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6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spacing w:val="7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авеску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100…150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полностью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просеивают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сито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диаметром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отверстий,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соответствующих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величине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частиц,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допускаемых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нормативно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техническими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условиями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данного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вида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муки.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Остаток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остаток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крупных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частиц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процентном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соотношении.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металломагнитных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примесей</w:t>
      </w:r>
    </w:p>
    <w:p w:rsidR="004D3DA1" w:rsidRPr="00256940" w:rsidRDefault="004D3DA1" w:rsidP="00767D2C">
      <w:pPr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500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распределяют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тонким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слоем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(не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мм)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чистом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сухом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стекле.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расстоянии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5…7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слоя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проводят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всей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площади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магнитом,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обернутым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папиросной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другой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тонкой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бумагой,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полиэтиленом.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М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еталломагнитные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примеси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фарфоровую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чашку,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обезжиривают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этиловым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эфиром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высушивают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воздухе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удаления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эфира.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Обезжиренные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примеси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переносят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взвешенную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бюксу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аналитических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весах.</w:t>
      </w:r>
    </w:p>
    <w:p w:rsidR="004D3DA1" w:rsidRPr="00256940" w:rsidRDefault="004D3DA1" w:rsidP="00767D2C">
      <w:pPr>
        <w:tabs>
          <w:tab w:val="left" w:pos="3928"/>
          <w:tab w:val="left" w:pos="6136"/>
          <w:tab w:val="left" w:pos="7367"/>
          <w:tab w:val="left" w:pos="8676"/>
          <w:tab w:val="left" w:pos="9043"/>
          <w:tab w:val="left" w:pos="9834"/>
          <w:tab w:val="left" w:pos="10664"/>
        </w:tabs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металломагнитных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примесей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выражают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м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г/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кг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муки.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Для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размера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частиц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металлических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примесей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просеивают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сито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диаметром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отверстий,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соответствующих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величине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металлических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частиц,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допускаемое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стандартом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данный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остатка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частиц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считается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нестандартной.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3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использованием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физико-химических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методов</w:t>
      </w:r>
      <w:r w:rsidRPr="00256940">
        <w:rPr>
          <w:rFonts w:ascii="Times New Roman" w:eastAsia="Times New Roman" w:hAnsi="Times New Roman" w:cs="Times New Roman"/>
          <w:b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исследований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влаги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7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8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spacing w:val="8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(с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точностью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0,001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г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высушенную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взвешенную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бюксу.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сушильный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шкаф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сушат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130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40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охлаждения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взвешивают.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7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М2)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</w:p>
    <w:p w:rsidR="004D3DA1" w:rsidRPr="00256940" w:rsidRDefault="004D3DA1" w:rsidP="00767D2C">
      <w:pPr>
        <w:spacing w:line="27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пустой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бюксы,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г.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меньше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нормы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химические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пересчитываются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влажность,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допускаемую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стандартом,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</w:p>
    <w:p w:rsidR="004D3DA1" w:rsidRPr="00256940" w:rsidRDefault="004D3DA1" w:rsidP="00767D2C">
      <w:pPr>
        <w:spacing w:line="237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––––––––––––––––––––––,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+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1))</w:t>
      </w:r>
    </w:p>
    <w:p w:rsidR="004D3DA1" w:rsidRPr="00256940" w:rsidRDefault="004D3DA1" w:rsidP="00767D2C">
      <w:pPr>
        <w:spacing w:line="27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М1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белка,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золы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нормируемое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фактическое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%.</w:t>
      </w:r>
    </w:p>
    <w:p w:rsidR="004D3DA1" w:rsidRPr="00256940" w:rsidRDefault="004D3DA1" w:rsidP="00767D2C">
      <w:pPr>
        <w:spacing w:line="28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муке</w:t>
      </w:r>
    </w:p>
    <w:p w:rsidR="004D3DA1" w:rsidRPr="00256940" w:rsidRDefault="004D3DA1" w:rsidP="00767D2C">
      <w:pPr>
        <w:spacing w:line="26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2578"/>
          <w:tab w:val="left" w:pos="3475"/>
          <w:tab w:val="left" w:pos="4472"/>
          <w:tab w:val="left" w:pos="5649"/>
          <w:tab w:val="left" w:pos="7117"/>
          <w:tab w:val="left" w:pos="7894"/>
          <w:tab w:val="left" w:pos="8263"/>
          <w:tab w:val="left" w:pos="9018"/>
          <w:tab w:val="left" w:pos="985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Повышенное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является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причиной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быстрой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окисляется</w:t>
      </w:r>
      <w:proofErr w:type="gram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приобретает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прогорклый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меет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важное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значение</w:t>
      </w:r>
      <w:proofErr w:type="gram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муке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после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завершения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технологического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процесса,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выход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Массовая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применяемой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прессования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центрифугирования).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оказаться</w:t>
      </w:r>
    </w:p>
    <w:p w:rsidR="004D3DA1" w:rsidRPr="00256940" w:rsidRDefault="004D3DA1" w:rsidP="00767D2C">
      <w:pPr>
        <w:spacing w:line="8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18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lastRenderedPageBreak/>
        <w:t>повышенным,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мягкому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сырью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перед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термической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обработкой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было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добавлено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кости.</w:t>
      </w:r>
    </w:p>
    <w:p w:rsidR="004D3DA1" w:rsidRPr="00256940" w:rsidRDefault="004D3DA1" w:rsidP="00767D2C">
      <w:pPr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Арбитражный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Таким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является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Сокслета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который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извлечении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подсушенной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летучими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растворителями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(эфиром)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аппарате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Соксклета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5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5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использ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овать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пос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влаги.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Сухую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переносят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бумажную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гильзу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экстрактор.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приемную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высушенную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постоянной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2/3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объема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растворитель,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присоединяют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экстрактору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водяную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баню.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Постепе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подог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баню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50…55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кипение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растворителя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бурным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избежание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выплескивания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потерь.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Образующиеся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пары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растворителя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поступают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экстрактор,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холодильник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обменник</w:t>
      </w:r>
      <w:proofErr w:type="spellEnd"/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оседания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паров),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конденсируются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каплям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стекают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экстрактор.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Когда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уровень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эфира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экстракторе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становится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верхнего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колена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сифона,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растворитель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стекает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повторяется.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экстрагируют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6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часов,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таким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расчетом,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чтобы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происходило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5…6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сливов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растворителя.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Когда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закончен,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растворитель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приемной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колбы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отгоняют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водяной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бане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оставшийся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приемной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100…105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постоянной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массы.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Сушат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первый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30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вычисляют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8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М2)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0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жиром,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пустой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колбы,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увеличения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пропускной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способности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аппарата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применяется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упрощенный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способ,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котором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опреде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гильзы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материалом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экстракции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экстракции.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способе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экстрактор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загружать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сразу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несколько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гильз.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способ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точен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условий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непостоянства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бумажных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гильз,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имеющих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различающуюся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гигроскопичность.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следующей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М2)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0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гильзы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мукой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экстрагирования,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М2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гильзы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экстрагирования,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взятая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г.</w:t>
      </w:r>
    </w:p>
    <w:p w:rsidR="004D3DA1" w:rsidRPr="00256940" w:rsidRDefault="004D3DA1" w:rsidP="00767D2C">
      <w:pPr>
        <w:spacing w:line="28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Контрольные</w:t>
      </w:r>
      <w:r w:rsidRPr="00256940">
        <w:rPr>
          <w:rFonts w:ascii="Times New Roman" w:eastAsia="Times New Roman" w:hAnsi="Times New Roman" w:cs="Times New Roman"/>
          <w:b/>
          <w:i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вопросы</w:t>
      </w:r>
    </w:p>
    <w:p w:rsidR="004D3DA1" w:rsidRPr="00256940" w:rsidRDefault="004D3DA1" w:rsidP="00767D2C">
      <w:pPr>
        <w:spacing w:line="26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Каковы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требования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качеству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поступающего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выработку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муки?</w:t>
      </w:r>
    </w:p>
    <w:p w:rsidR="004D3DA1" w:rsidRPr="00256940" w:rsidRDefault="004D3DA1" w:rsidP="00767D2C">
      <w:pPr>
        <w:spacing w:line="237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Назовите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контролируемые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Перечислите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контроля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Назовите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требования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питательности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кормовой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муке.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31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19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>Самостоятельная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работа</w:t>
      </w:r>
      <w:r w:rsidRPr="00256940">
        <w:rPr>
          <w:rFonts w:ascii="Times New Roman" w:eastAsia="Times New Roman" w:hAnsi="Times New Roman" w:cs="Times New Roman"/>
          <w:b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№4</w:t>
      </w:r>
    </w:p>
    <w:p w:rsidR="004D3DA1" w:rsidRPr="00256940" w:rsidRDefault="004D3DA1" w:rsidP="00767D2C">
      <w:pPr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пищевого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технического</w:t>
      </w:r>
      <w:r w:rsidRPr="00256940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альбумина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2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пищевой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продукции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крови,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используется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только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кров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убойных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с.-х.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признанных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здоровыми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ветеринарной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службой.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признаков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гнилостного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распада,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посторонние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примеси.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собирается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только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полым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ножом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надлежащих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санитарно-гигиенических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условиях.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допускается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больных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инфекционными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заболеваниями.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лечебных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целей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допускается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больных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инвазионными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заболеваниями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имеющих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местные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воспалительные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процессы.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допускается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лечебные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только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того,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туша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пройдет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точки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ветсаннадзора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Все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инструменты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(сборники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крови,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полые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ножи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шланги)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необходимо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стерилизовать,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так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кровь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собираться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условиях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полностью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предотвращающих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попадание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патогенной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микрофлоры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извне,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нумераци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сборников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соответствовать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нумерации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туш.</w:t>
      </w:r>
    </w:p>
    <w:p w:rsidR="004D3DA1" w:rsidRPr="00256940" w:rsidRDefault="004D3DA1" w:rsidP="00767D2C">
      <w:pPr>
        <w:spacing w:before="1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Кровь,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допущенную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лечебные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цели,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перерабатывают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(кормовые)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нужды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выработки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технического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альбумина.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А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льбумин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пищевой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светлый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редставляет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собой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сухую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кровяную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сыв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оротку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плазму,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предназначенную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замены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белка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кондитерском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кулинарии,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колбасном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т.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черный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представляет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собой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proofErr w:type="spellStart"/>
      <w:r w:rsidRPr="004D3DA1">
        <w:rPr>
          <w:rFonts w:ascii="Times New Roman" w:eastAsia="Times New Roman" w:hAnsi="Times New Roman" w:cs="Times New Roman"/>
          <w:color w:val="000000"/>
          <w:lang w:val="ru-RU"/>
        </w:rPr>
        <w:t>дефибринированную</w:t>
      </w:r>
      <w:proofErr w:type="spellEnd"/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техническую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кровь.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Различают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пылевидный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кристалличе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ский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альбумин.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Черный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изготовления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клеющих</w:t>
      </w:r>
      <w:proofErr w:type="spellEnd"/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составов.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партии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отбирают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среднюю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пробу,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вскрывают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упакованных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мест,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мест.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отбирают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чистым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сухим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щупом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диагонали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каждой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вскрытой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единицы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упаковки.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Общая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кг.</w:t>
      </w:r>
    </w:p>
    <w:p w:rsidR="004D3DA1" w:rsidRPr="00256940" w:rsidRDefault="004D3DA1" w:rsidP="00767D2C">
      <w:pPr>
        <w:spacing w:line="17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характеризуют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продукта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правильность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14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7697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lastRenderedPageBreak/>
        <w:t>ведения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технологических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процессов.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Изменение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цвета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светлого</w:t>
      </w:r>
      <w:r w:rsidRPr="00256940">
        <w:rPr>
          <w:rFonts w:ascii="Times New Roman" w:eastAsia="Times New Roman" w:hAnsi="Times New Roman" w:cs="Times New Roman"/>
          <w:spacing w:val="6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6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обусловлено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15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45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lastRenderedPageBreak/>
        <w:t>неполноценным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отделением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форменных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элементов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sz w:val="23"/>
          <w:szCs w:val="23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сепарировании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крови,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sz w:val="23"/>
          <w:szCs w:val="23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гемолизом.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Естественный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sz w:val="23"/>
          <w:szCs w:val="23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черного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красно</w:t>
      </w:r>
      <w:r w:rsidRPr="00256940">
        <w:rPr>
          <w:rFonts w:ascii="Times New Roman" w:eastAsia="Times New Roman" w:hAnsi="Times New Roman" w:cs="Times New Roman"/>
          <w:color w:val="000000"/>
          <w:spacing w:val="9"/>
          <w:sz w:val="23"/>
          <w:szCs w:val="23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коричневый.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sz w:val="23"/>
          <w:szCs w:val="23"/>
          <w:lang w:val="ru-RU"/>
        </w:rPr>
        <w:t>Во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время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хранения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альбумин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становиться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почти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черным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накопления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окисления.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Неприятный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гнилостный</w:t>
      </w:r>
      <w:r w:rsidRPr="00256940">
        <w:rPr>
          <w:rFonts w:ascii="Times New Roman" w:eastAsia="Times New Roman" w:hAnsi="Times New Roman" w:cs="Times New Roman"/>
          <w:spacing w:val="16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16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17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свидетельствует</w:t>
      </w:r>
      <w:r w:rsidRPr="00256940">
        <w:rPr>
          <w:rFonts w:ascii="Times New Roman" w:eastAsia="Times New Roman" w:hAnsi="Times New Roman" w:cs="Times New Roman"/>
          <w:spacing w:val="16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</w:t>
      </w:r>
      <w:r w:rsidRPr="00256940">
        <w:rPr>
          <w:rFonts w:ascii="Times New Roman" w:eastAsia="Times New Roman" w:hAnsi="Times New Roman" w:cs="Times New Roman"/>
          <w:spacing w:val="17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несвежей</w:t>
      </w:r>
      <w:r w:rsidRPr="00256940">
        <w:rPr>
          <w:rFonts w:ascii="Times New Roman" w:eastAsia="Times New Roman" w:hAnsi="Times New Roman" w:cs="Times New Roman"/>
          <w:spacing w:val="16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spacing w:val="17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направленной</w:t>
      </w:r>
      <w:r w:rsidRPr="00256940">
        <w:rPr>
          <w:rFonts w:ascii="Times New Roman" w:eastAsia="Times New Roman" w:hAnsi="Times New Roman" w:cs="Times New Roman"/>
          <w:spacing w:val="16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val="ru-RU"/>
        </w:rPr>
        <w:t>перер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аботку.</w:t>
      </w: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пищевого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технического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первую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очередь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белковых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параметров,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частности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режима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сушки.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нарушении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режима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происходить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денатурация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потеря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растворимости.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Пониженное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указывает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плохое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распыление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сушилке,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вызывается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недостаточным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давлением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плохим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состоянием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форсунок.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кристаллическом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обусловлено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неравномерностью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длительностью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процесса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сушки.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белковых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разности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между</w:t>
      </w:r>
      <w:proofErr w:type="gramEnd"/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сухим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остатком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золой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альбумина.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Этим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методом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фактически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все</w:t>
      </w:r>
    </w:p>
    <w:p w:rsidR="004D3DA1" w:rsidRPr="00256940" w:rsidRDefault="004D3DA1" w:rsidP="00767D2C">
      <w:pPr>
        <w:spacing w:line="28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20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D9530B8" wp14:editId="5F7B0C8F">
                <wp:simplePos x="0" y="0"/>
                <wp:positionH relativeFrom="page">
                  <wp:posOffset>1520190</wp:posOffset>
                </wp:positionH>
                <wp:positionV relativeFrom="page">
                  <wp:posOffset>6142990</wp:posOffset>
                </wp:positionV>
                <wp:extent cx="854710" cy="16510"/>
                <wp:effectExtent l="0" t="0" r="15875" b="508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4710" cy="16510"/>
                          <a:chOff x="2394" y="9674"/>
                          <a:chExt cx="1346" cy="26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2394" y="9674"/>
                            <a:ext cx="1346" cy="2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346"/>
                              <a:gd name="T2" fmla="+- 0 9696 9674"/>
                              <a:gd name="T3" fmla="*/ 9696 h 26"/>
                              <a:gd name="T4" fmla="+- 0 2410 2394"/>
                              <a:gd name="T5" fmla="*/ T4 w 1346"/>
                              <a:gd name="T6" fmla="+- 0 9696 9674"/>
                              <a:gd name="T7" fmla="*/ 9696 h 26"/>
                              <a:gd name="T8" fmla="+- 0 2410 2394"/>
                              <a:gd name="T9" fmla="*/ T8 w 1346"/>
                              <a:gd name="T10" fmla="+- 0 9696 9674"/>
                              <a:gd name="T11" fmla="*/ 9696 h 26"/>
                              <a:gd name="T12" fmla="+- 0 2410 2394"/>
                              <a:gd name="T13" fmla="*/ T12 w 1346"/>
                              <a:gd name="T14" fmla="+- 0 9696 9674"/>
                              <a:gd name="T15" fmla="*/ 9696 h 26"/>
                              <a:gd name="T16" fmla="+- 0 2410 2394"/>
                              <a:gd name="T17" fmla="*/ T16 w 1346"/>
                              <a:gd name="T18" fmla="+- 0 9696 9674"/>
                              <a:gd name="T19" fmla="*/ 9696 h 26"/>
                              <a:gd name="T20" fmla="+- 0 2410 2394"/>
                              <a:gd name="T21" fmla="*/ T20 w 1346"/>
                              <a:gd name="T22" fmla="+- 0 9696 9674"/>
                              <a:gd name="T23" fmla="*/ 9696 h 26"/>
                              <a:gd name="T24" fmla="+- 0 2411 2394"/>
                              <a:gd name="T25" fmla="*/ T24 w 1346"/>
                              <a:gd name="T26" fmla="+- 0 9696 9674"/>
                              <a:gd name="T27" fmla="*/ 9696 h 26"/>
                              <a:gd name="T28" fmla="+- 0 2412 2394"/>
                              <a:gd name="T29" fmla="*/ T28 w 1346"/>
                              <a:gd name="T30" fmla="+- 0 9696 9674"/>
                              <a:gd name="T31" fmla="*/ 9696 h 26"/>
                              <a:gd name="T32" fmla="+- 0 2413 2394"/>
                              <a:gd name="T33" fmla="*/ T32 w 1346"/>
                              <a:gd name="T34" fmla="+- 0 9696 9674"/>
                              <a:gd name="T35" fmla="*/ 9696 h 26"/>
                              <a:gd name="T36" fmla="+- 0 2414 2394"/>
                              <a:gd name="T37" fmla="*/ T36 w 1346"/>
                              <a:gd name="T38" fmla="+- 0 9696 9674"/>
                              <a:gd name="T39" fmla="*/ 9696 h 26"/>
                              <a:gd name="T40" fmla="+- 0 2416 2394"/>
                              <a:gd name="T41" fmla="*/ T40 w 1346"/>
                              <a:gd name="T42" fmla="+- 0 9696 9674"/>
                              <a:gd name="T43" fmla="*/ 9696 h 26"/>
                              <a:gd name="T44" fmla="+- 0 2418 2394"/>
                              <a:gd name="T45" fmla="*/ T44 w 1346"/>
                              <a:gd name="T46" fmla="+- 0 9696 9674"/>
                              <a:gd name="T47" fmla="*/ 9696 h 26"/>
                              <a:gd name="T48" fmla="+- 0 2420 2394"/>
                              <a:gd name="T49" fmla="*/ T48 w 1346"/>
                              <a:gd name="T50" fmla="+- 0 9696 9674"/>
                              <a:gd name="T51" fmla="*/ 9696 h 26"/>
                              <a:gd name="T52" fmla="+- 0 2423 2394"/>
                              <a:gd name="T53" fmla="*/ T52 w 1346"/>
                              <a:gd name="T54" fmla="+- 0 9696 9674"/>
                              <a:gd name="T55" fmla="*/ 9696 h 26"/>
                              <a:gd name="T56" fmla="+- 0 2427 2394"/>
                              <a:gd name="T57" fmla="*/ T56 w 1346"/>
                              <a:gd name="T58" fmla="+- 0 9696 9674"/>
                              <a:gd name="T59" fmla="*/ 9696 h 26"/>
                              <a:gd name="T60" fmla="+- 0 2431 2394"/>
                              <a:gd name="T61" fmla="*/ T60 w 1346"/>
                              <a:gd name="T62" fmla="+- 0 9696 9674"/>
                              <a:gd name="T63" fmla="*/ 9696 h 26"/>
                              <a:gd name="T64" fmla="+- 0 2436 2394"/>
                              <a:gd name="T65" fmla="*/ T64 w 1346"/>
                              <a:gd name="T66" fmla="+- 0 9696 9674"/>
                              <a:gd name="T67" fmla="*/ 9696 h 26"/>
                              <a:gd name="T68" fmla="+- 0 2441 2394"/>
                              <a:gd name="T69" fmla="*/ T68 w 1346"/>
                              <a:gd name="T70" fmla="+- 0 9696 9674"/>
                              <a:gd name="T71" fmla="*/ 9696 h 26"/>
                              <a:gd name="T72" fmla="+- 0 2447 2394"/>
                              <a:gd name="T73" fmla="*/ T72 w 1346"/>
                              <a:gd name="T74" fmla="+- 0 9696 9674"/>
                              <a:gd name="T75" fmla="*/ 9696 h 26"/>
                              <a:gd name="T76" fmla="+- 0 2453 2394"/>
                              <a:gd name="T77" fmla="*/ T76 w 1346"/>
                              <a:gd name="T78" fmla="+- 0 9696 9674"/>
                              <a:gd name="T79" fmla="*/ 9696 h 26"/>
                              <a:gd name="T80" fmla="+- 0 2460 2394"/>
                              <a:gd name="T81" fmla="*/ T80 w 1346"/>
                              <a:gd name="T82" fmla="+- 0 9696 9674"/>
                              <a:gd name="T83" fmla="*/ 9696 h 26"/>
                              <a:gd name="T84" fmla="+- 0 2468 2394"/>
                              <a:gd name="T85" fmla="*/ T84 w 1346"/>
                              <a:gd name="T86" fmla="+- 0 9696 9674"/>
                              <a:gd name="T87" fmla="*/ 9696 h 26"/>
                              <a:gd name="T88" fmla="+- 0 2477 2394"/>
                              <a:gd name="T89" fmla="*/ T88 w 1346"/>
                              <a:gd name="T90" fmla="+- 0 9696 9674"/>
                              <a:gd name="T91" fmla="*/ 9696 h 26"/>
                              <a:gd name="T92" fmla="+- 0 2487 2394"/>
                              <a:gd name="T93" fmla="*/ T92 w 1346"/>
                              <a:gd name="T94" fmla="+- 0 9696 9674"/>
                              <a:gd name="T95" fmla="*/ 9696 h 26"/>
                              <a:gd name="T96" fmla="+- 0 2497 2394"/>
                              <a:gd name="T97" fmla="*/ T96 w 1346"/>
                              <a:gd name="T98" fmla="+- 0 9696 9674"/>
                              <a:gd name="T99" fmla="*/ 9696 h 26"/>
                              <a:gd name="T100" fmla="+- 0 2509 2394"/>
                              <a:gd name="T101" fmla="*/ T100 w 1346"/>
                              <a:gd name="T102" fmla="+- 0 9696 9674"/>
                              <a:gd name="T103" fmla="*/ 9696 h 26"/>
                              <a:gd name="T104" fmla="+- 0 2521 2394"/>
                              <a:gd name="T105" fmla="*/ T104 w 1346"/>
                              <a:gd name="T106" fmla="+- 0 9696 9674"/>
                              <a:gd name="T107" fmla="*/ 9696 h 26"/>
                              <a:gd name="T108" fmla="+- 0 2534 2394"/>
                              <a:gd name="T109" fmla="*/ T108 w 1346"/>
                              <a:gd name="T110" fmla="+- 0 9696 9674"/>
                              <a:gd name="T111" fmla="*/ 9696 h 26"/>
                              <a:gd name="T112" fmla="+- 0 2549 2394"/>
                              <a:gd name="T113" fmla="*/ T112 w 1346"/>
                              <a:gd name="T114" fmla="+- 0 9696 9674"/>
                              <a:gd name="T115" fmla="*/ 9696 h 26"/>
                              <a:gd name="T116" fmla="+- 0 2564 2394"/>
                              <a:gd name="T117" fmla="*/ T116 w 1346"/>
                              <a:gd name="T118" fmla="+- 0 9696 9674"/>
                              <a:gd name="T119" fmla="*/ 9696 h 26"/>
                              <a:gd name="T120" fmla="+- 0 2581 2394"/>
                              <a:gd name="T121" fmla="*/ T120 w 1346"/>
                              <a:gd name="T122" fmla="+- 0 9696 9674"/>
                              <a:gd name="T123" fmla="*/ 9696 h 26"/>
                              <a:gd name="T124" fmla="+- 0 2599 2394"/>
                              <a:gd name="T125" fmla="*/ T124 w 1346"/>
                              <a:gd name="T126" fmla="+- 0 9696 9674"/>
                              <a:gd name="T127" fmla="*/ 9696 h 26"/>
                              <a:gd name="T128" fmla="+- 0 2618 2394"/>
                              <a:gd name="T129" fmla="*/ T128 w 1346"/>
                              <a:gd name="T130" fmla="+- 0 9696 9674"/>
                              <a:gd name="T131" fmla="*/ 9696 h 26"/>
                              <a:gd name="T132" fmla="+- 0 2638 2394"/>
                              <a:gd name="T133" fmla="*/ T132 w 1346"/>
                              <a:gd name="T134" fmla="+- 0 9696 9674"/>
                              <a:gd name="T135" fmla="*/ 9696 h 26"/>
                              <a:gd name="T136" fmla="+- 0 2659 2394"/>
                              <a:gd name="T137" fmla="*/ T136 w 1346"/>
                              <a:gd name="T138" fmla="+- 0 9696 9674"/>
                              <a:gd name="T139" fmla="*/ 9696 h 26"/>
                              <a:gd name="T140" fmla="+- 0 2682 2394"/>
                              <a:gd name="T141" fmla="*/ T140 w 1346"/>
                              <a:gd name="T142" fmla="+- 0 9696 9674"/>
                              <a:gd name="T143" fmla="*/ 9696 h 26"/>
                              <a:gd name="T144" fmla="+- 0 2706 2394"/>
                              <a:gd name="T145" fmla="*/ T144 w 1346"/>
                              <a:gd name="T146" fmla="+- 0 9696 9674"/>
                              <a:gd name="T147" fmla="*/ 9696 h 26"/>
                              <a:gd name="T148" fmla="+- 0 2731 2394"/>
                              <a:gd name="T149" fmla="*/ T148 w 1346"/>
                              <a:gd name="T150" fmla="+- 0 9696 9674"/>
                              <a:gd name="T151" fmla="*/ 9696 h 26"/>
                              <a:gd name="T152" fmla="+- 0 2758 2394"/>
                              <a:gd name="T153" fmla="*/ T152 w 1346"/>
                              <a:gd name="T154" fmla="+- 0 9696 9674"/>
                              <a:gd name="T155" fmla="*/ 9696 h 26"/>
                              <a:gd name="T156" fmla="+- 0 2786 2394"/>
                              <a:gd name="T157" fmla="*/ T156 w 1346"/>
                              <a:gd name="T158" fmla="+- 0 9696 9674"/>
                              <a:gd name="T159" fmla="*/ 9696 h 26"/>
                              <a:gd name="T160" fmla="+- 0 2816 2394"/>
                              <a:gd name="T161" fmla="*/ T160 w 1346"/>
                              <a:gd name="T162" fmla="+- 0 9696 9674"/>
                              <a:gd name="T163" fmla="*/ 9696 h 26"/>
                              <a:gd name="T164" fmla="+- 0 2847 2394"/>
                              <a:gd name="T165" fmla="*/ T164 w 1346"/>
                              <a:gd name="T166" fmla="+- 0 9696 9674"/>
                              <a:gd name="T167" fmla="*/ 9696 h 26"/>
                              <a:gd name="T168" fmla="+- 0 2880 2394"/>
                              <a:gd name="T169" fmla="*/ T168 w 1346"/>
                              <a:gd name="T170" fmla="+- 0 9696 9674"/>
                              <a:gd name="T171" fmla="*/ 9696 h 26"/>
                              <a:gd name="T172" fmla="+- 0 2914 2394"/>
                              <a:gd name="T173" fmla="*/ T172 w 1346"/>
                              <a:gd name="T174" fmla="+- 0 9696 9674"/>
                              <a:gd name="T175" fmla="*/ 9696 h 26"/>
                              <a:gd name="T176" fmla="+- 0 2950 2394"/>
                              <a:gd name="T177" fmla="*/ T176 w 1346"/>
                              <a:gd name="T178" fmla="+- 0 9696 9674"/>
                              <a:gd name="T179" fmla="*/ 9696 h 26"/>
                              <a:gd name="T180" fmla="+- 0 2988 2394"/>
                              <a:gd name="T181" fmla="*/ T180 w 1346"/>
                              <a:gd name="T182" fmla="+- 0 9696 9674"/>
                              <a:gd name="T183" fmla="*/ 9696 h 26"/>
                              <a:gd name="T184" fmla="+- 0 3027 2394"/>
                              <a:gd name="T185" fmla="*/ T184 w 1346"/>
                              <a:gd name="T186" fmla="+- 0 9696 9674"/>
                              <a:gd name="T187" fmla="*/ 9696 h 26"/>
                              <a:gd name="T188" fmla="+- 0 3069 2394"/>
                              <a:gd name="T189" fmla="*/ T188 w 1346"/>
                              <a:gd name="T190" fmla="+- 0 9696 9674"/>
                              <a:gd name="T191" fmla="*/ 9696 h 26"/>
                              <a:gd name="T192" fmla="+- 0 3112 2394"/>
                              <a:gd name="T193" fmla="*/ T192 w 1346"/>
                              <a:gd name="T194" fmla="+- 0 9696 9674"/>
                              <a:gd name="T195" fmla="*/ 9696 h 26"/>
                              <a:gd name="T196" fmla="+- 0 3156 2394"/>
                              <a:gd name="T197" fmla="*/ T196 w 1346"/>
                              <a:gd name="T198" fmla="+- 0 9696 9674"/>
                              <a:gd name="T199" fmla="*/ 9696 h 26"/>
                              <a:gd name="T200" fmla="+- 0 3203 2394"/>
                              <a:gd name="T201" fmla="*/ T200 w 1346"/>
                              <a:gd name="T202" fmla="+- 0 9696 9674"/>
                              <a:gd name="T203" fmla="*/ 9696 h 26"/>
                              <a:gd name="T204" fmla="+- 0 3252 2394"/>
                              <a:gd name="T205" fmla="*/ T204 w 1346"/>
                              <a:gd name="T206" fmla="+- 0 9696 9674"/>
                              <a:gd name="T207" fmla="*/ 9696 h 26"/>
                              <a:gd name="T208" fmla="+- 0 3302 2394"/>
                              <a:gd name="T209" fmla="*/ T208 w 1346"/>
                              <a:gd name="T210" fmla="+- 0 9696 9674"/>
                              <a:gd name="T211" fmla="*/ 9696 h 26"/>
                              <a:gd name="T212" fmla="+- 0 3355 2394"/>
                              <a:gd name="T213" fmla="*/ T212 w 1346"/>
                              <a:gd name="T214" fmla="+- 0 9696 9674"/>
                              <a:gd name="T215" fmla="*/ 9696 h 26"/>
                              <a:gd name="T216" fmla="+- 0 3409 2394"/>
                              <a:gd name="T217" fmla="*/ T216 w 1346"/>
                              <a:gd name="T218" fmla="+- 0 9696 9674"/>
                              <a:gd name="T219" fmla="*/ 9696 h 26"/>
                              <a:gd name="T220" fmla="+- 0 3466 2394"/>
                              <a:gd name="T221" fmla="*/ T220 w 1346"/>
                              <a:gd name="T222" fmla="+- 0 9696 9674"/>
                              <a:gd name="T223" fmla="*/ 9696 h 26"/>
                              <a:gd name="T224" fmla="+- 0 3524 2394"/>
                              <a:gd name="T225" fmla="*/ T224 w 1346"/>
                              <a:gd name="T226" fmla="+- 0 9696 9674"/>
                              <a:gd name="T227" fmla="*/ 9696 h 26"/>
                              <a:gd name="T228" fmla="+- 0 3585 2394"/>
                              <a:gd name="T229" fmla="*/ T228 w 1346"/>
                              <a:gd name="T230" fmla="+- 0 9696 9674"/>
                              <a:gd name="T231" fmla="*/ 9696 h 26"/>
                              <a:gd name="T232" fmla="+- 0 3648 2394"/>
                              <a:gd name="T233" fmla="*/ T232 w 1346"/>
                              <a:gd name="T234" fmla="+- 0 9696 9674"/>
                              <a:gd name="T235" fmla="*/ 9696 h 26"/>
                              <a:gd name="T236" fmla="+- 0 3713 2394"/>
                              <a:gd name="T237" fmla="*/ T236 w 1346"/>
                              <a:gd name="T238" fmla="+- 0 9696 9674"/>
                              <a:gd name="T239" fmla="*/ 9696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46" h="26"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7" y="22"/>
                                </a:lnTo>
                                <a:lnTo>
                                  <a:pt x="18" y="22"/>
                                </a:lnTo>
                                <a:lnTo>
                                  <a:pt x="19" y="22"/>
                                </a:lnTo>
                                <a:lnTo>
                                  <a:pt x="20" y="22"/>
                                </a:lnTo>
                                <a:lnTo>
                                  <a:pt x="21" y="22"/>
                                </a:lnTo>
                                <a:lnTo>
                                  <a:pt x="22" y="22"/>
                                </a:lnTo>
                                <a:lnTo>
                                  <a:pt x="23" y="22"/>
                                </a:lnTo>
                                <a:lnTo>
                                  <a:pt x="24" y="22"/>
                                </a:lnTo>
                                <a:lnTo>
                                  <a:pt x="25" y="22"/>
                                </a:lnTo>
                                <a:lnTo>
                                  <a:pt x="26" y="22"/>
                                </a:lnTo>
                                <a:lnTo>
                                  <a:pt x="28" y="22"/>
                                </a:lnTo>
                                <a:lnTo>
                                  <a:pt x="29" y="22"/>
                                </a:lnTo>
                                <a:lnTo>
                                  <a:pt x="31" y="22"/>
                                </a:lnTo>
                                <a:lnTo>
                                  <a:pt x="33" y="22"/>
                                </a:lnTo>
                                <a:lnTo>
                                  <a:pt x="35" y="22"/>
                                </a:lnTo>
                                <a:lnTo>
                                  <a:pt x="37" y="22"/>
                                </a:lnTo>
                                <a:lnTo>
                                  <a:pt x="39" y="22"/>
                                </a:lnTo>
                                <a:lnTo>
                                  <a:pt x="42" y="22"/>
                                </a:lnTo>
                                <a:lnTo>
                                  <a:pt x="44" y="22"/>
                                </a:lnTo>
                                <a:lnTo>
                                  <a:pt x="47" y="22"/>
                                </a:lnTo>
                                <a:lnTo>
                                  <a:pt x="50" y="22"/>
                                </a:lnTo>
                                <a:lnTo>
                                  <a:pt x="53" y="22"/>
                                </a:lnTo>
                                <a:lnTo>
                                  <a:pt x="56" y="22"/>
                                </a:lnTo>
                                <a:lnTo>
                                  <a:pt x="59" y="22"/>
                                </a:lnTo>
                                <a:lnTo>
                                  <a:pt x="63" y="22"/>
                                </a:lnTo>
                                <a:lnTo>
                                  <a:pt x="66" y="22"/>
                                </a:lnTo>
                                <a:lnTo>
                                  <a:pt x="70" y="22"/>
                                </a:lnTo>
                                <a:lnTo>
                                  <a:pt x="74" y="22"/>
                                </a:lnTo>
                                <a:lnTo>
                                  <a:pt x="79" y="22"/>
                                </a:lnTo>
                                <a:lnTo>
                                  <a:pt x="83" y="22"/>
                                </a:lnTo>
                                <a:lnTo>
                                  <a:pt x="88" y="22"/>
                                </a:lnTo>
                                <a:lnTo>
                                  <a:pt x="93" y="22"/>
                                </a:lnTo>
                                <a:lnTo>
                                  <a:pt x="98" y="22"/>
                                </a:lnTo>
                                <a:lnTo>
                                  <a:pt x="103" y="22"/>
                                </a:lnTo>
                                <a:lnTo>
                                  <a:pt x="109" y="22"/>
                                </a:lnTo>
                                <a:lnTo>
                                  <a:pt x="115" y="22"/>
                                </a:lnTo>
                                <a:lnTo>
                                  <a:pt x="121" y="22"/>
                                </a:lnTo>
                                <a:lnTo>
                                  <a:pt x="127" y="22"/>
                                </a:lnTo>
                                <a:lnTo>
                                  <a:pt x="134" y="22"/>
                                </a:lnTo>
                                <a:lnTo>
                                  <a:pt x="140" y="22"/>
                                </a:lnTo>
                                <a:lnTo>
                                  <a:pt x="148" y="22"/>
                                </a:lnTo>
                                <a:lnTo>
                                  <a:pt x="155" y="22"/>
                                </a:lnTo>
                                <a:lnTo>
                                  <a:pt x="162" y="22"/>
                                </a:lnTo>
                                <a:lnTo>
                                  <a:pt x="170" y="22"/>
                                </a:lnTo>
                                <a:lnTo>
                                  <a:pt x="178" y="22"/>
                                </a:lnTo>
                                <a:lnTo>
                                  <a:pt x="187" y="22"/>
                                </a:lnTo>
                                <a:lnTo>
                                  <a:pt x="196" y="22"/>
                                </a:lnTo>
                                <a:lnTo>
                                  <a:pt x="205" y="22"/>
                                </a:lnTo>
                                <a:lnTo>
                                  <a:pt x="214" y="22"/>
                                </a:lnTo>
                                <a:lnTo>
                                  <a:pt x="224" y="22"/>
                                </a:lnTo>
                                <a:lnTo>
                                  <a:pt x="233" y="22"/>
                                </a:lnTo>
                                <a:lnTo>
                                  <a:pt x="244" y="22"/>
                                </a:lnTo>
                                <a:lnTo>
                                  <a:pt x="254" y="22"/>
                                </a:lnTo>
                                <a:lnTo>
                                  <a:pt x="265" y="22"/>
                                </a:lnTo>
                                <a:lnTo>
                                  <a:pt x="276" y="22"/>
                                </a:lnTo>
                                <a:lnTo>
                                  <a:pt x="288" y="22"/>
                                </a:lnTo>
                                <a:lnTo>
                                  <a:pt x="300" y="22"/>
                                </a:lnTo>
                                <a:lnTo>
                                  <a:pt x="312" y="22"/>
                                </a:lnTo>
                                <a:lnTo>
                                  <a:pt x="324" y="22"/>
                                </a:lnTo>
                                <a:lnTo>
                                  <a:pt x="337" y="22"/>
                                </a:lnTo>
                                <a:lnTo>
                                  <a:pt x="350" y="22"/>
                                </a:lnTo>
                                <a:lnTo>
                                  <a:pt x="364" y="22"/>
                                </a:lnTo>
                                <a:lnTo>
                                  <a:pt x="378" y="22"/>
                                </a:lnTo>
                                <a:lnTo>
                                  <a:pt x="392" y="22"/>
                                </a:lnTo>
                                <a:lnTo>
                                  <a:pt x="407" y="22"/>
                                </a:lnTo>
                                <a:lnTo>
                                  <a:pt x="422" y="22"/>
                                </a:lnTo>
                                <a:lnTo>
                                  <a:pt x="437" y="22"/>
                                </a:lnTo>
                                <a:lnTo>
                                  <a:pt x="453" y="22"/>
                                </a:lnTo>
                                <a:lnTo>
                                  <a:pt x="469" y="22"/>
                                </a:lnTo>
                                <a:lnTo>
                                  <a:pt x="486" y="22"/>
                                </a:lnTo>
                                <a:lnTo>
                                  <a:pt x="503" y="22"/>
                                </a:lnTo>
                                <a:lnTo>
                                  <a:pt x="520" y="22"/>
                                </a:lnTo>
                                <a:lnTo>
                                  <a:pt x="538" y="22"/>
                                </a:lnTo>
                                <a:lnTo>
                                  <a:pt x="556" y="22"/>
                                </a:lnTo>
                                <a:lnTo>
                                  <a:pt x="575" y="22"/>
                                </a:lnTo>
                                <a:lnTo>
                                  <a:pt x="594" y="22"/>
                                </a:lnTo>
                                <a:lnTo>
                                  <a:pt x="614" y="22"/>
                                </a:lnTo>
                                <a:lnTo>
                                  <a:pt x="633" y="22"/>
                                </a:lnTo>
                                <a:lnTo>
                                  <a:pt x="654" y="22"/>
                                </a:lnTo>
                                <a:lnTo>
                                  <a:pt x="675" y="22"/>
                                </a:lnTo>
                                <a:lnTo>
                                  <a:pt x="696" y="22"/>
                                </a:lnTo>
                                <a:lnTo>
                                  <a:pt x="718" y="22"/>
                                </a:lnTo>
                                <a:lnTo>
                                  <a:pt x="740" y="22"/>
                                </a:lnTo>
                                <a:lnTo>
                                  <a:pt x="762" y="22"/>
                                </a:lnTo>
                                <a:lnTo>
                                  <a:pt x="785" y="22"/>
                                </a:lnTo>
                                <a:lnTo>
                                  <a:pt x="809" y="22"/>
                                </a:lnTo>
                                <a:lnTo>
                                  <a:pt x="833" y="22"/>
                                </a:lnTo>
                                <a:lnTo>
                                  <a:pt x="858" y="22"/>
                                </a:lnTo>
                                <a:lnTo>
                                  <a:pt x="883" y="22"/>
                                </a:lnTo>
                                <a:lnTo>
                                  <a:pt x="908" y="22"/>
                                </a:lnTo>
                                <a:lnTo>
                                  <a:pt x="934" y="22"/>
                                </a:lnTo>
                                <a:lnTo>
                                  <a:pt x="961" y="22"/>
                                </a:lnTo>
                                <a:lnTo>
                                  <a:pt x="988" y="22"/>
                                </a:lnTo>
                                <a:lnTo>
                                  <a:pt x="1015" y="22"/>
                                </a:lnTo>
                                <a:lnTo>
                                  <a:pt x="1043" y="22"/>
                                </a:lnTo>
                                <a:lnTo>
                                  <a:pt x="1072" y="22"/>
                                </a:lnTo>
                                <a:lnTo>
                                  <a:pt x="1101" y="22"/>
                                </a:lnTo>
                                <a:lnTo>
                                  <a:pt x="1130" y="22"/>
                                </a:lnTo>
                                <a:lnTo>
                                  <a:pt x="1161" y="22"/>
                                </a:lnTo>
                                <a:lnTo>
                                  <a:pt x="1191" y="22"/>
                                </a:lnTo>
                                <a:lnTo>
                                  <a:pt x="1222" y="22"/>
                                </a:lnTo>
                                <a:lnTo>
                                  <a:pt x="1254" y="22"/>
                                </a:lnTo>
                                <a:lnTo>
                                  <a:pt x="1286" y="22"/>
                                </a:lnTo>
                                <a:lnTo>
                                  <a:pt x="1319" y="22"/>
                                </a:lnTo>
                                <a:lnTo>
                                  <a:pt x="1353" y="22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119.7pt;margin-top:483.7pt;width:67.3pt;height:1.3pt;z-index:-251651072;mso-position-horizontal-relative:page;mso-position-vertical-relative:page" coordorigin="2394,9674" coordsize="134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">
                <v:shape id="Freeform 15" o:spid="_x0000_s1027" style="position:absolute;left:2394;top:9674;width:1346;height:26;visibility:visible;mso-wrap-style:square;v-text-anchor:top" coordsize="134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gtxb8A&#10;AADbAAAADwAAAGRycy9kb3ducmV2LnhtbERPS4vCMBC+L/gfwgheljVVRJduo4gi7NUHgrfZZpoW&#10;m0lpUu3+eyMI3ubje0626m0tbtT6yrGCyTgBQZw7XbFRcDruvr5B+ICssXZMCv7Jw2o5+Mgw1e7O&#10;e7odghExhH2KCsoQmlRKn5dk0Y9dQxy5wrUWQ4StkbrFewy3tZwmyVxarDg2lNjQpqT8euisguLz&#10;vM/NX7c2chE22wtRNzuRUqNhv/4BEagPb/HL/avj/Bk8f4kHyO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+C3FvwAAANsAAAAPAAAAAAAAAAAAAAAAAJgCAABkcnMvZG93bnJl&#10;di54bWxQSwUGAAAAAAQABAD1AAAAhAMAAAAA&#10;" path="m16,22r,l17,22r1,l19,22r1,l21,22r1,l23,22r1,l25,22r1,l28,22r1,l31,22r2,l35,22r2,l39,22r3,l44,22r3,l50,22r3,l56,22r3,l63,22r3,l70,22r4,l79,22r4,l88,22r5,l98,22r5,l109,22r6,l121,22r6,l134,22r6,l148,22r7,l162,22r8,l178,22r9,l196,22r9,l214,22r10,l233,22r11,l254,22r11,l276,22r12,l300,22r12,l324,22r13,l350,22r14,l378,22r14,l407,22r15,l437,22r16,l469,22r17,l503,22r17,l538,22r18,l575,22r19,l614,22r19,l654,22r21,l696,22r22,l740,22r22,l785,22r24,l833,22r25,l883,22r25,l934,22r27,l988,22r27,l1043,22r29,l1101,22r29,l1161,22r30,l1222,22r32,l1286,22r33,l1353,22e" filled="f" strokeweight=".6pt">
                  <v:path arrowok="t" o:connecttype="custom" o:connectlocs="16,9696;16,9696;16,9696;16,9696;16,9696;16,9696;17,9696;18,9696;19,9696;20,9696;22,9696;24,9696;26,9696;29,9696;33,9696;37,9696;42,9696;47,9696;53,9696;59,9696;66,9696;74,9696;83,9696;93,9696;103,9696;115,9696;127,9696;140,9696;155,9696;170,9696;187,9696;205,9696;224,9696;244,9696;265,9696;288,9696;312,9696;337,9696;364,9696;392,9696;422,9696;453,9696;486,9696;520,9696;556,9696;594,9696;633,9696;675,9696;718,9696;762,9696;809,9696;858,9696;908,9696;961,9696;1015,9696;1072,9696;1130,9696;1191,9696;1254,9696;1319,9696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растворимые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органические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(исключая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летучие),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только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белковые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содержащиеся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альбумине.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случае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условный.</w:t>
      </w:r>
    </w:p>
    <w:p w:rsidR="004D3DA1" w:rsidRPr="00256940" w:rsidRDefault="004D3DA1" w:rsidP="00767D2C">
      <w:pPr>
        <w:spacing w:line="28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Вопросы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самопроверки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разных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механизм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свертывания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Требования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сборе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разделения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составные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Порядок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первичной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обработки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Использование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пищевых,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медицинских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технических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целях.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7.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ветеринарно-санитарные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мероприятия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контроля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светлого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кровяной</w:t>
      </w:r>
      <w:r w:rsidRPr="00256940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муки.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9.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Порядок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отбора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лабораторного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анализа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Упаковка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сроки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5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b/>
          <w:spacing w:val="-1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ru-RU"/>
        </w:rPr>
        <w:t>исследования</w:t>
      </w:r>
    </w:p>
    <w:p w:rsidR="004D3DA1" w:rsidRPr="00256940" w:rsidRDefault="004D3DA1" w:rsidP="00767D2C">
      <w:pPr>
        <w:spacing w:line="15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внешнего</w:t>
      </w:r>
      <w:r w:rsidRPr="00256940">
        <w:rPr>
          <w:rFonts w:ascii="Times New Roman" w:eastAsia="Times New Roman" w:hAnsi="Times New Roman" w:cs="Times New Roman"/>
          <w:b/>
          <w:i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вида,</w:t>
      </w:r>
      <w:r w:rsidRPr="00256940">
        <w:rPr>
          <w:rFonts w:ascii="Times New Roman" w:eastAsia="Times New Roman" w:hAnsi="Times New Roman" w:cs="Times New Roman"/>
          <w:b/>
          <w:i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цвета</w:t>
      </w:r>
      <w:r w:rsidRPr="00256940">
        <w:rPr>
          <w:rFonts w:ascii="Times New Roman" w:eastAsia="Times New Roman" w:hAnsi="Times New Roman" w:cs="Times New Roman"/>
          <w:b/>
          <w:i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i/>
          <w:spacing w:val="-3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однородности</w:t>
      </w:r>
    </w:p>
    <w:p w:rsidR="004D3DA1" w:rsidRPr="00256940" w:rsidRDefault="004D3DA1" w:rsidP="00767D2C">
      <w:pPr>
        <w:spacing w:line="13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3"/>
          <w:sz w:val="23"/>
          <w:szCs w:val="23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"/>
          <w:sz w:val="23"/>
          <w:szCs w:val="2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3"/>
          <w:sz w:val="23"/>
          <w:szCs w:val="23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внешний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вид,</w:t>
      </w:r>
      <w:r w:rsidRPr="00256940">
        <w:rPr>
          <w:rFonts w:ascii="Times New Roman" w:eastAsia="Times New Roman" w:hAnsi="Times New Roman" w:cs="Times New Roman"/>
          <w:spacing w:val="1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устанавливают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путем</w:t>
      </w:r>
      <w:r w:rsidRPr="00256940">
        <w:rPr>
          <w:rFonts w:ascii="Times New Roman" w:eastAsia="Times New Roman" w:hAnsi="Times New Roman" w:cs="Times New Roman"/>
          <w:spacing w:val="1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осмотра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сухого</w:t>
      </w:r>
    </w:p>
    <w:p w:rsidR="004D3DA1" w:rsidRPr="00256940" w:rsidRDefault="004D3DA1" w:rsidP="00767D2C">
      <w:pPr>
        <w:spacing w:line="154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spacing w:line="374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50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г,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высыпанной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белую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бумагу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распределенной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площади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25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25</w:t>
      </w:r>
      <w:r w:rsidRPr="00256940">
        <w:rPr>
          <w:rFonts w:ascii="Times New Roman" w:eastAsia="Times New Roman" w:hAnsi="Times New Roman" w:cs="Times New Roman"/>
          <w:spacing w:val="-8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см.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Для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определения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однородности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250г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альбумина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просеивают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через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сито</w:t>
      </w:r>
      <w:r w:rsidRPr="004D3DA1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proofErr w:type="gramStart"/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из</w:t>
      </w:r>
      <w:proofErr w:type="gramEnd"/>
      <w:r w:rsidRPr="004D3DA1">
        <w:rPr>
          <w:rFonts w:ascii="Times New Roman" w:eastAsia="Times New Roman" w:hAnsi="Times New Roman" w:cs="Times New Roman"/>
          <w:spacing w:val="7"/>
          <w:sz w:val="23"/>
          <w:szCs w:val="2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проволочной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сетки</w:t>
      </w:r>
      <w:r w:rsidRPr="00256940">
        <w:rPr>
          <w:rFonts w:ascii="Times New Roman" w:eastAsia="Times New Roman" w:hAnsi="Times New Roman" w:cs="Times New Roman"/>
          <w:spacing w:val="10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№2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spacing w:val="10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стороной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ячейки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0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просвет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2мм.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0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просеивания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11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10"/>
          <w:sz w:val="23"/>
          <w:szCs w:val="2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должно</w:t>
      </w:r>
    </w:p>
    <w:p w:rsidR="004D3DA1" w:rsidRPr="00256940" w:rsidRDefault="004D3DA1" w:rsidP="00767D2C">
      <w:pPr>
        <w:spacing w:line="14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оставаться</w:t>
      </w:r>
      <w:r w:rsidRPr="00256940">
        <w:rPr>
          <w:rFonts w:ascii="Times New Roman" w:eastAsia="Times New Roman" w:hAnsi="Times New Roman" w:cs="Times New Roman"/>
          <w:spacing w:val="-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отсева.</w:t>
      </w:r>
    </w:p>
    <w:p w:rsidR="004D3DA1" w:rsidRPr="00256940" w:rsidRDefault="004D3DA1" w:rsidP="00767D2C">
      <w:pPr>
        <w:spacing w:line="14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3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ru-RU"/>
        </w:rPr>
        <w:t>Физико-химические</w:t>
      </w:r>
      <w:r w:rsidRPr="00256940">
        <w:rPr>
          <w:rFonts w:ascii="Times New Roman" w:eastAsia="Times New Roman" w:hAnsi="Times New Roman" w:cs="Times New Roman"/>
          <w:b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ru-RU"/>
        </w:rPr>
        <w:t>исследования</w:t>
      </w:r>
    </w:p>
    <w:p w:rsidR="004D3DA1" w:rsidRPr="00256940" w:rsidRDefault="004D3DA1" w:rsidP="00767D2C">
      <w:pPr>
        <w:spacing w:line="15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spacing w:val="-6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val="ru-RU"/>
        </w:rPr>
        <w:t>влаги</w:t>
      </w:r>
    </w:p>
    <w:p w:rsidR="004D3DA1" w:rsidRPr="00256940" w:rsidRDefault="004D3DA1" w:rsidP="00767D2C">
      <w:pPr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377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z w:val="23"/>
          <w:szCs w:val="23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i/>
          <w:color w:val="000000"/>
          <w:sz w:val="23"/>
          <w:szCs w:val="23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влажность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высушиванием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2-3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3"/>
          <w:sz w:val="23"/>
          <w:szCs w:val="2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сушильном</w:t>
      </w:r>
      <w:r w:rsidRPr="00256940">
        <w:rPr>
          <w:rFonts w:ascii="Times New Roman" w:eastAsia="Times New Roman" w:hAnsi="Times New Roman" w:cs="Times New Roman"/>
          <w:spacing w:val="1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шкафу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температуре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100…105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-RU"/>
        </w:rPr>
        <w:t>постоянной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  <w:lang w:val="ru-RU"/>
        </w:rPr>
        <w:t>массы.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Первое</w:t>
      </w:r>
      <w:r w:rsidRPr="00256940">
        <w:rPr>
          <w:rFonts w:ascii="Times New Roman" w:eastAsia="Times New Roman" w:hAnsi="Times New Roman" w:cs="Times New Roman"/>
          <w:spacing w:val="2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val="ru-RU"/>
        </w:rPr>
        <w:t>взвешивание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производится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3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часов</w:t>
      </w:r>
      <w:r w:rsidRPr="00256940">
        <w:rPr>
          <w:rFonts w:ascii="Times New Roman" w:eastAsia="Times New Roman" w:hAnsi="Times New Roman" w:cs="Times New Roman"/>
          <w:spacing w:val="-6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сушки.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альбумине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,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%)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следующей</w:t>
      </w:r>
      <w:r w:rsidRPr="00256940">
        <w:rPr>
          <w:rFonts w:ascii="Times New Roman" w:eastAsia="Times New Roman" w:hAnsi="Times New Roman" w:cs="Times New Roman"/>
          <w:spacing w:val="-6"/>
          <w:sz w:val="23"/>
          <w:szCs w:val="2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23"/>
          <w:szCs w:val="23"/>
          <w:lang w:val="ru-RU"/>
        </w:rPr>
        <w:t>формуле:</w:t>
      </w:r>
    </w:p>
    <w:p w:rsidR="004D3DA1" w:rsidRPr="00256940" w:rsidRDefault="004D3DA1" w:rsidP="00767D2C">
      <w:pPr>
        <w:spacing w:line="39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М1)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альбумином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М2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пустой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</w:p>
    <w:p w:rsidR="004D3DA1" w:rsidRPr="00256940" w:rsidRDefault="004D3DA1" w:rsidP="00767D2C">
      <w:pPr>
        <w:spacing w:line="28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жировых</w:t>
      </w:r>
      <w:r w:rsidRPr="00256940">
        <w:rPr>
          <w:rFonts w:ascii="Times New Roman" w:eastAsia="Times New Roman" w:hAnsi="Times New Roman" w:cs="Times New Roman"/>
          <w:b/>
          <w:i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веществ</w:t>
      </w:r>
    </w:p>
    <w:p w:rsidR="004D3DA1" w:rsidRPr="00256940" w:rsidRDefault="004D3DA1" w:rsidP="00767D2C">
      <w:pPr>
        <w:spacing w:line="26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ухудшает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клеящую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способность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альбумина.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происходит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создания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неблагоприятных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растворов.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Повышенное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жировых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веще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ств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кр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исталлическом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альбумине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объясняется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обильной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предварительной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смазкой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производственной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тары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жиром.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21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E9DC49C" wp14:editId="558C5569">
                <wp:simplePos x="0" y="0"/>
                <wp:positionH relativeFrom="page">
                  <wp:posOffset>1520190</wp:posOffset>
                </wp:positionH>
                <wp:positionV relativeFrom="page">
                  <wp:posOffset>1913890</wp:posOffset>
                </wp:positionV>
                <wp:extent cx="892810" cy="16510"/>
                <wp:effectExtent l="0" t="0" r="6350" b="508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2810" cy="16510"/>
                          <a:chOff x="2394" y="3014"/>
                          <a:chExt cx="1406" cy="26"/>
                        </a:xfrm>
                      </wpg:grpSpPr>
                      <wps:wsp>
                        <wps:cNvPr id="12" name="Freeform 17"/>
                        <wps:cNvSpPr>
                          <a:spLocks/>
                        </wps:cNvSpPr>
                        <wps:spPr bwMode="auto">
                          <a:xfrm>
                            <a:off x="2394" y="3014"/>
                            <a:ext cx="1406" cy="2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406"/>
                              <a:gd name="T2" fmla="+- 0 3037 3014"/>
                              <a:gd name="T3" fmla="*/ 3037 h 26"/>
                              <a:gd name="T4" fmla="+- 0 2410 2394"/>
                              <a:gd name="T5" fmla="*/ T4 w 1406"/>
                              <a:gd name="T6" fmla="+- 0 3037 3014"/>
                              <a:gd name="T7" fmla="*/ 3037 h 26"/>
                              <a:gd name="T8" fmla="+- 0 2410 2394"/>
                              <a:gd name="T9" fmla="*/ T8 w 1406"/>
                              <a:gd name="T10" fmla="+- 0 3037 3014"/>
                              <a:gd name="T11" fmla="*/ 3037 h 26"/>
                              <a:gd name="T12" fmla="+- 0 2410 2394"/>
                              <a:gd name="T13" fmla="*/ T12 w 1406"/>
                              <a:gd name="T14" fmla="+- 0 3037 3014"/>
                              <a:gd name="T15" fmla="*/ 3037 h 26"/>
                              <a:gd name="T16" fmla="+- 0 2410 2394"/>
                              <a:gd name="T17" fmla="*/ T16 w 1406"/>
                              <a:gd name="T18" fmla="+- 0 3037 3014"/>
                              <a:gd name="T19" fmla="*/ 3037 h 26"/>
                              <a:gd name="T20" fmla="+- 0 2410 2394"/>
                              <a:gd name="T21" fmla="*/ T20 w 1406"/>
                              <a:gd name="T22" fmla="+- 0 3037 3014"/>
                              <a:gd name="T23" fmla="*/ 3037 h 26"/>
                              <a:gd name="T24" fmla="+- 0 2411 2394"/>
                              <a:gd name="T25" fmla="*/ T24 w 1406"/>
                              <a:gd name="T26" fmla="+- 0 3037 3014"/>
                              <a:gd name="T27" fmla="*/ 3037 h 26"/>
                              <a:gd name="T28" fmla="+- 0 2412 2394"/>
                              <a:gd name="T29" fmla="*/ T28 w 1406"/>
                              <a:gd name="T30" fmla="+- 0 3037 3014"/>
                              <a:gd name="T31" fmla="*/ 3037 h 26"/>
                              <a:gd name="T32" fmla="+- 0 2413 2394"/>
                              <a:gd name="T33" fmla="*/ T32 w 1406"/>
                              <a:gd name="T34" fmla="+- 0 3037 3014"/>
                              <a:gd name="T35" fmla="*/ 3037 h 26"/>
                              <a:gd name="T36" fmla="+- 0 2414 2394"/>
                              <a:gd name="T37" fmla="*/ T36 w 1406"/>
                              <a:gd name="T38" fmla="+- 0 3037 3014"/>
                              <a:gd name="T39" fmla="*/ 3037 h 26"/>
                              <a:gd name="T40" fmla="+- 0 2416 2394"/>
                              <a:gd name="T41" fmla="*/ T40 w 1406"/>
                              <a:gd name="T42" fmla="+- 0 3037 3014"/>
                              <a:gd name="T43" fmla="*/ 3037 h 26"/>
                              <a:gd name="T44" fmla="+- 0 2418 2394"/>
                              <a:gd name="T45" fmla="*/ T44 w 1406"/>
                              <a:gd name="T46" fmla="+- 0 3037 3014"/>
                              <a:gd name="T47" fmla="*/ 3037 h 26"/>
                              <a:gd name="T48" fmla="+- 0 2421 2394"/>
                              <a:gd name="T49" fmla="*/ T48 w 1406"/>
                              <a:gd name="T50" fmla="+- 0 3037 3014"/>
                              <a:gd name="T51" fmla="*/ 3037 h 26"/>
                              <a:gd name="T52" fmla="+- 0 2424 2394"/>
                              <a:gd name="T53" fmla="*/ T52 w 1406"/>
                              <a:gd name="T54" fmla="+- 0 3037 3014"/>
                              <a:gd name="T55" fmla="*/ 3037 h 26"/>
                              <a:gd name="T56" fmla="+- 0 2428 2394"/>
                              <a:gd name="T57" fmla="*/ T56 w 1406"/>
                              <a:gd name="T58" fmla="+- 0 3037 3014"/>
                              <a:gd name="T59" fmla="*/ 3037 h 26"/>
                              <a:gd name="T60" fmla="+- 0 2432 2394"/>
                              <a:gd name="T61" fmla="*/ T60 w 1406"/>
                              <a:gd name="T62" fmla="+- 0 3037 3014"/>
                              <a:gd name="T63" fmla="*/ 3037 h 26"/>
                              <a:gd name="T64" fmla="+- 0 2437 2394"/>
                              <a:gd name="T65" fmla="*/ T64 w 1406"/>
                              <a:gd name="T66" fmla="+- 0 3037 3014"/>
                              <a:gd name="T67" fmla="*/ 3037 h 26"/>
                              <a:gd name="T68" fmla="+- 0 2442 2394"/>
                              <a:gd name="T69" fmla="*/ T68 w 1406"/>
                              <a:gd name="T70" fmla="+- 0 3037 3014"/>
                              <a:gd name="T71" fmla="*/ 3037 h 26"/>
                              <a:gd name="T72" fmla="+- 0 2448 2394"/>
                              <a:gd name="T73" fmla="*/ T72 w 1406"/>
                              <a:gd name="T74" fmla="+- 0 3037 3014"/>
                              <a:gd name="T75" fmla="*/ 3037 h 26"/>
                              <a:gd name="T76" fmla="+- 0 2455 2394"/>
                              <a:gd name="T77" fmla="*/ T76 w 1406"/>
                              <a:gd name="T78" fmla="+- 0 3037 3014"/>
                              <a:gd name="T79" fmla="*/ 3037 h 26"/>
                              <a:gd name="T80" fmla="+- 0 2462 2394"/>
                              <a:gd name="T81" fmla="*/ T80 w 1406"/>
                              <a:gd name="T82" fmla="+- 0 3037 3014"/>
                              <a:gd name="T83" fmla="*/ 3037 h 26"/>
                              <a:gd name="T84" fmla="+- 0 2471 2394"/>
                              <a:gd name="T85" fmla="*/ T84 w 1406"/>
                              <a:gd name="T86" fmla="+- 0 3037 3014"/>
                              <a:gd name="T87" fmla="*/ 3037 h 26"/>
                              <a:gd name="T88" fmla="+- 0 2480 2394"/>
                              <a:gd name="T89" fmla="*/ T88 w 1406"/>
                              <a:gd name="T90" fmla="+- 0 3037 3014"/>
                              <a:gd name="T91" fmla="*/ 3037 h 26"/>
                              <a:gd name="T92" fmla="+- 0 2490 2394"/>
                              <a:gd name="T93" fmla="*/ T92 w 1406"/>
                              <a:gd name="T94" fmla="+- 0 3037 3014"/>
                              <a:gd name="T95" fmla="*/ 3037 h 26"/>
                              <a:gd name="T96" fmla="+- 0 2501 2394"/>
                              <a:gd name="T97" fmla="*/ T96 w 1406"/>
                              <a:gd name="T98" fmla="+- 0 3037 3014"/>
                              <a:gd name="T99" fmla="*/ 3037 h 26"/>
                              <a:gd name="T100" fmla="+- 0 2513 2394"/>
                              <a:gd name="T101" fmla="*/ T100 w 1406"/>
                              <a:gd name="T102" fmla="+- 0 3037 3014"/>
                              <a:gd name="T103" fmla="*/ 3037 h 26"/>
                              <a:gd name="T104" fmla="+- 0 2526 2394"/>
                              <a:gd name="T105" fmla="*/ T104 w 1406"/>
                              <a:gd name="T106" fmla="+- 0 3037 3014"/>
                              <a:gd name="T107" fmla="*/ 3037 h 26"/>
                              <a:gd name="T108" fmla="+- 0 2540 2394"/>
                              <a:gd name="T109" fmla="*/ T108 w 1406"/>
                              <a:gd name="T110" fmla="+- 0 3037 3014"/>
                              <a:gd name="T111" fmla="*/ 3037 h 26"/>
                              <a:gd name="T112" fmla="+- 0 2555 2394"/>
                              <a:gd name="T113" fmla="*/ T112 w 1406"/>
                              <a:gd name="T114" fmla="+- 0 3037 3014"/>
                              <a:gd name="T115" fmla="*/ 3037 h 26"/>
                              <a:gd name="T116" fmla="+- 0 2571 2394"/>
                              <a:gd name="T117" fmla="*/ T116 w 1406"/>
                              <a:gd name="T118" fmla="+- 0 3037 3014"/>
                              <a:gd name="T119" fmla="*/ 3037 h 26"/>
                              <a:gd name="T120" fmla="+- 0 2588 2394"/>
                              <a:gd name="T121" fmla="*/ T120 w 1406"/>
                              <a:gd name="T122" fmla="+- 0 3037 3014"/>
                              <a:gd name="T123" fmla="*/ 3037 h 26"/>
                              <a:gd name="T124" fmla="+- 0 2606 2394"/>
                              <a:gd name="T125" fmla="*/ T124 w 1406"/>
                              <a:gd name="T126" fmla="+- 0 3037 3014"/>
                              <a:gd name="T127" fmla="*/ 3037 h 26"/>
                              <a:gd name="T128" fmla="+- 0 2626 2394"/>
                              <a:gd name="T129" fmla="*/ T128 w 1406"/>
                              <a:gd name="T130" fmla="+- 0 3037 3014"/>
                              <a:gd name="T131" fmla="*/ 3037 h 26"/>
                              <a:gd name="T132" fmla="+- 0 2647 2394"/>
                              <a:gd name="T133" fmla="*/ T132 w 1406"/>
                              <a:gd name="T134" fmla="+- 0 3037 3014"/>
                              <a:gd name="T135" fmla="*/ 3037 h 26"/>
                              <a:gd name="T136" fmla="+- 0 2669 2394"/>
                              <a:gd name="T137" fmla="*/ T136 w 1406"/>
                              <a:gd name="T138" fmla="+- 0 3037 3014"/>
                              <a:gd name="T139" fmla="*/ 3037 h 26"/>
                              <a:gd name="T140" fmla="+- 0 2693 2394"/>
                              <a:gd name="T141" fmla="*/ T140 w 1406"/>
                              <a:gd name="T142" fmla="+- 0 3037 3014"/>
                              <a:gd name="T143" fmla="*/ 3037 h 26"/>
                              <a:gd name="T144" fmla="+- 0 2718 2394"/>
                              <a:gd name="T145" fmla="*/ T144 w 1406"/>
                              <a:gd name="T146" fmla="+- 0 3037 3014"/>
                              <a:gd name="T147" fmla="*/ 3037 h 26"/>
                              <a:gd name="T148" fmla="+- 0 2744 2394"/>
                              <a:gd name="T149" fmla="*/ T148 w 1406"/>
                              <a:gd name="T150" fmla="+- 0 3037 3014"/>
                              <a:gd name="T151" fmla="*/ 3037 h 26"/>
                              <a:gd name="T152" fmla="+- 0 2772 2394"/>
                              <a:gd name="T153" fmla="*/ T152 w 1406"/>
                              <a:gd name="T154" fmla="+- 0 3037 3014"/>
                              <a:gd name="T155" fmla="*/ 3037 h 26"/>
                              <a:gd name="T156" fmla="+- 0 2802 2394"/>
                              <a:gd name="T157" fmla="*/ T156 w 1406"/>
                              <a:gd name="T158" fmla="+- 0 3037 3014"/>
                              <a:gd name="T159" fmla="*/ 3037 h 26"/>
                              <a:gd name="T160" fmla="+- 0 2833 2394"/>
                              <a:gd name="T161" fmla="*/ T160 w 1406"/>
                              <a:gd name="T162" fmla="+- 0 3037 3014"/>
                              <a:gd name="T163" fmla="*/ 3037 h 26"/>
                              <a:gd name="T164" fmla="+- 0 2865 2394"/>
                              <a:gd name="T165" fmla="*/ T164 w 1406"/>
                              <a:gd name="T166" fmla="+- 0 3037 3014"/>
                              <a:gd name="T167" fmla="*/ 3037 h 26"/>
                              <a:gd name="T168" fmla="+- 0 2899 2394"/>
                              <a:gd name="T169" fmla="*/ T168 w 1406"/>
                              <a:gd name="T170" fmla="+- 0 3037 3014"/>
                              <a:gd name="T171" fmla="*/ 3037 h 26"/>
                              <a:gd name="T172" fmla="+- 0 2935 2394"/>
                              <a:gd name="T173" fmla="*/ T172 w 1406"/>
                              <a:gd name="T174" fmla="+- 0 3037 3014"/>
                              <a:gd name="T175" fmla="*/ 3037 h 26"/>
                              <a:gd name="T176" fmla="+- 0 2973 2394"/>
                              <a:gd name="T177" fmla="*/ T176 w 1406"/>
                              <a:gd name="T178" fmla="+- 0 3037 3014"/>
                              <a:gd name="T179" fmla="*/ 3037 h 26"/>
                              <a:gd name="T180" fmla="+- 0 3012 2394"/>
                              <a:gd name="T181" fmla="*/ T180 w 1406"/>
                              <a:gd name="T182" fmla="+- 0 3037 3014"/>
                              <a:gd name="T183" fmla="*/ 3037 h 26"/>
                              <a:gd name="T184" fmla="+- 0 3053 2394"/>
                              <a:gd name="T185" fmla="*/ T184 w 1406"/>
                              <a:gd name="T186" fmla="+- 0 3037 3014"/>
                              <a:gd name="T187" fmla="*/ 3037 h 26"/>
                              <a:gd name="T188" fmla="+- 0 3096 2394"/>
                              <a:gd name="T189" fmla="*/ T188 w 1406"/>
                              <a:gd name="T190" fmla="+- 0 3037 3014"/>
                              <a:gd name="T191" fmla="*/ 3037 h 26"/>
                              <a:gd name="T192" fmla="+- 0 3141 2394"/>
                              <a:gd name="T193" fmla="*/ T192 w 1406"/>
                              <a:gd name="T194" fmla="+- 0 3037 3014"/>
                              <a:gd name="T195" fmla="*/ 3037 h 26"/>
                              <a:gd name="T196" fmla="+- 0 3187 2394"/>
                              <a:gd name="T197" fmla="*/ T196 w 1406"/>
                              <a:gd name="T198" fmla="+- 0 3037 3014"/>
                              <a:gd name="T199" fmla="*/ 3037 h 26"/>
                              <a:gd name="T200" fmla="+- 0 3236 2394"/>
                              <a:gd name="T201" fmla="*/ T200 w 1406"/>
                              <a:gd name="T202" fmla="+- 0 3037 3014"/>
                              <a:gd name="T203" fmla="*/ 3037 h 26"/>
                              <a:gd name="T204" fmla="+- 0 3286 2394"/>
                              <a:gd name="T205" fmla="*/ T204 w 1406"/>
                              <a:gd name="T206" fmla="+- 0 3037 3014"/>
                              <a:gd name="T207" fmla="*/ 3037 h 26"/>
                              <a:gd name="T208" fmla="+- 0 3339 2394"/>
                              <a:gd name="T209" fmla="*/ T208 w 1406"/>
                              <a:gd name="T210" fmla="+- 0 3037 3014"/>
                              <a:gd name="T211" fmla="*/ 3037 h 26"/>
                              <a:gd name="T212" fmla="+- 0 3394 2394"/>
                              <a:gd name="T213" fmla="*/ T212 w 1406"/>
                              <a:gd name="T214" fmla="+- 0 3037 3014"/>
                              <a:gd name="T215" fmla="*/ 3037 h 26"/>
                              <a:gd name="T216" fmla="+- 0 3450 2394"/>
                              <a:gd name="T217" fmla="*/ T216 w 1406"/>
                              <a:gd name="T218" fmla="+- 0 3037 3014"/>
                              <a:gd name="T219" fmla="*/ 3037 h 26"/>
                              <a:gd name="T220" fmla="+- 0 3509 2394"/>
                              <a:gd name="T221" fmla="*/ T220 w 1406"/>
                              <a:gd name="T222" fmla="+- 0 3037 3014"/>
                              <a:gd name="T223" fmla="*/ 3037 h 26"/>
                              <a:gd name="T224" fmla="+- 0 3570 2394"/>
                              <a:gd name="T225" fmla="*/ T224 w 1406"/>
                              <a:gd name="T226" fmla="+- 0 3037 3014"/>
                              <a:gd name="T227" fmla="*/ 3037 h 26"/>
                              <a:gd name="T228" fmla="+- 0 3634 2394"/>
                              <a:gd name="T229" fmla="*/ T228 w 1406"/>
                              <a:gd name="T230" fmla="+- 0 3037 3014"/>
                              <a:gd name="T231" fmla="*/ 3037 h 26"/>
                              <a:gd name="T232" fmla="+- 0 3699 2394"/>
                              <a:gd name="T233" fmla="*/ T232 w 1406"/>
                              <a:gd name="T234" fmla="+- 0 3037 3014"/>
                              <a:gd name="T235" fmla="*/ 3037 h 26"/>
                              <a:gd name="T236" fmla="+- 0 3767 2394"/>
                              <a:gd name="T237" fmla="*/ T236 w 1406"/>
                              <a:gd name="T238" fmla="+- 0 3037 3014"/>
                              <a:gd name="T239" fmla="*/ 3037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406" h="26"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7" y="23"/>
                                </a:lnTo>
                                <a:lnTo>
                                  <a:pt x="18" y="23"/>
                                </a:lnTo>
                                <a:lnTo>
                                  <a:pt x="19" y="23"/>
                                </a:lnTo>
                                <a:lnTo>
                                  <a:pt x="20" y="23"/>
                                </a:lnTo>
                                <a:lnTo>
                                  <a:pt x="21" y="23"/>
                                </a:lnTo>
                                <a:lnTo>
                                  <a:pt x="22" y="23"/>
                                </a:lnTo>
                                <a:lnTo>
                                  <a:pt x="23" y="23"/>
                                </a:lnTo>
                                <a:lnTo>
                                  <a:pt x="24" y="23"/>
                                </a:lnTo>
                                <a:lnTo>
                                  <a:pt x="26" y="23"/>
                                </a:lnTo>
                                <a:lnTo>
                                  <a:pt x="27" y="23"/>
                                </a:lnTo>
                                <a:lnTo>
                                  <a:pt x="28" y="23"/>
                                </a:lnTo>
                                <a:lnTo>
                                  <a:pt x="30" y="23"/>
                                </a:lnTo>
                                <a:lnTo>
                                  <a:pt x="32" y="23"/>
                                </a:lnTo>
                                <a:lnTo>
                                  <a:pt x="34" y="23"/>
                                </a:lnTo>
                                <a:lnTo>
                                  <a:pt x="36" y="23"/>
                                </a:lnTo>
                                <a:lnTo>
                                  <a:pt x="38" y="23"/>
                                </a:lnTo>
                                <a:lnTo>
                                  <a:pt x="40" y="23"/>
                                </a:lnTo>
                                <a:lnTo>
                                  <a:pt x="43" y="23"/>
                                </a:lnTo>
                                <a:lnTo>
                                  <a:pt x="45" y="23"/>
                                </a:lnTo>
                                <a:lnTo>
                                  <a:pt x="48" y="23"/>
                                </a:lnTo>
                                <a:lnTo>
                                  <a:pt x="51" y="23"/>
                                </a:lnTo>
                                <a:lnTo>
                                  <a:pt x="54" y="23"/>
                                </a:lnTo>
                                <a:lnTo>
                                  <a:pt x="57" y="23"/>
                                </a:lnTo>
                                <a:lnTo>
                                  <a:pt x="61" y="23"/>
                                </a:lnTo>
                                <a:lnTo>
                                  <a:pt x="65" y="23"/>
                                </a:lnTo>
                                <a:lnTo>
                                  <a:pt x="68" y="23"/>
                                </a:lnTo>
                                <a:lnTo>
                                  <a:pt x="72" y="23"/>
                                </a:lnTo>
                                <a:lnTo>
                                  <a:pt x="77" y="23"/>
                                </a:lnTo>
                                <a:lnTo>
                                  <a:pt x="81" y="23"/>
                                </a:lnTo>
                                <a:lnTo>
                                  <a:pt x="86" y="23"/>
                                </a:lnTo>
                                <a:lnTo>
                                  <a:pt x="91" y="23"/>
                                </a:lnTo>
                                <a:lnTo>
                                  <a:pt x="96" y="23"/>
                                </a:lnTo>
                                <a:lnTo>
                                  <a:pt x="101" y="23"/>
                                </a:lnTo>
                                <a:lnTo>
                                  <a:pt x="107" y="23"/>
                                </a:lnTo>
                                <a:lnTo>
                                  <a:pt x="113" y="23"/>
                                </a:lnTo>
                                <a:lnTo>
                                  <a:pt x="119" y="23"/>
                                </a:lnTo>
                                <a:lnTo>
                                  <a:pt x="125" y="23"/>
                                </a:lnTo>
                                <a:lnTo>
                                  <a:pt x="132" y="23"/>
                                </a:lnTo>
                                <a:lnTo>
                                  <a:pt x="139" y="23"/>
                                </a:lnTo>
                                <a:lnTo>
                                  <a:pt x="146" y="23"/>
                                </a:lnTo>
                                <a:lnTo>
                                  <a:pt x="153" y="23"/>
                                </a:lnTo>
                                <a:lnTo>
                                  <a:pt x="161" y="23"/>
                                </a:lnTo>
                                <a:lnTo>
                                  <a:pt x="169" y="23"/>
                                </a:lnTo>
                                <a:lnTo>
                                  <a:pt x="177" y="23"/>
                                </a:lnTo>
                                <a:lnTo>
                                  <a:pt x="185" y="23"/>
                                </a:lnTo>
                                <a:lnTo>
                                  <a:pt x="194" y="23"/>
                                </a:lnTo>
                                <a:lnTo>
                                  <a:pt x="203" y="23"/>
                                </a:lnTo>
                                <a:lnTo>
                                  <a:pt x="212" y="23"/>
                                </a:lnTo>
                                <a:lnTo>
                                  <a:pt x="222" y="23"/>
                                </a:lnTo>
                                <a:lnTo>
                                  <a:pt x="232" y="23"/>
                                </a:lnTo>
                                <a:lnTo>
                                  <a:pt x="242" y="23"/>
                                </a:lnTo>
                                <a:lnTo>
                                  <a:pt x="253" y="23"/>
                                </a:lnTo>
                                <a:lnTo>
                                  <a:pt x="264" y="23"/>
                                </a:lnTo>
                                <a:lnTo>
                                  <a:pt x="275" y="23"/>
                                </a:lnTo>
                                <a:lnTo>
                                  <a:pt x="287" y="23"/>
                                </a:lnTo>
                                <a:lnTo>
                                  <a:pt x="299" y="23"/>
                                </a:lnTo>
                                <a:lnTo>
                                  <a:pt x="311" y="23"/>
                                </a:lnTo>
                                <a:lnTo>
                                  <a:pt x="324" y="23"/>
                                </a:lnTo>
                                <a:lnTo>
                                  <a:pt x="337" y="23"/>
                                </a:lnTo>
                                <a:lnTo>
                                  <a:pt x="350" y="23"/>
                                </a:lnTo>
                                <a:lnTo>
                                  <a:pt x="364" y="23"/>
                                </a:lnTo>
                                <a:lnTo>
                                  <a:pt x="378" y="23"/>
                                </a:lnTo>
                                <a:lnTo>
                                  <a:pt x="393" y="23"/>
                                </a:lnTo>
                                <a:lnTo>
                                  <a:pt x="408" y="23"/>
                                </a:lnTo>
                                <a:lnTo>
                                  <a:pt x="423" y="23"/>
                                </a:lnTo>
                                <a:lnTo>
                                  <a:pt x="439" y="23"/>
                                </a:lnTo>
                                <a:lnTo>
                                  <a:pt x="455" y="23"/>
                                </a:lnTo>
                                <a:lnTo>
                                  <a:pt x="471" y="23"/>
                                </a:lnTo>
                                <a:lnTo>
                                  <a:pt x="488" y="23"/>
                                </a:lnTo>
                                <a:lnTo>
                                  <a:pt x="505" y="23"/>
                                </a:lnTo>
                                <a:lnTo>
                                  <a:pt x="523" y="23"/>
                                </a:lnTo>
                                <a:lnTo>
                                  <a:pt x="541" y="23"/>
                                </a:lnTo>
                                <a:lnTo>
                                  <a:pt x="560" y="23"/>
                                </a:lnTo>
                                <a:lnTo>
                                  <a:pt x="579" y="23"/>
                                </a:lnTo>
                                <a:lnTo>
                                  <a:pt x="598" y="23"/>
                                </a:lnTo>
                                <a:lnTo>
                                  <a:pt x="618" y="23"/>
                                </a:lnTo>
                                <a:lnTo>
                                  <a:pt x="638" y="23"/>
                                </a:lnTo>
                                <a:lnTo>
                                  <a:pt x="659" y="23"/>
                                </a:lnTo>
                                <a:lnTo>
                                  <a:pt x="680" y="23"/>
                                </a:lnTo>
                                <a:lnTo>
                                  <a:pt x="702" y="23"/>
                                </a:lnTo>
                                <a:lnTo>
                                  <a:pt x="724" y="23"/>
                                </a:lnTo>
                                <a:lnTo>
                                  <a:pt x="747" y="23"/>
                                </a:lnTo>
                                <a:lnTo>
                                  <a:pt x="770" y="23"/>
                                </a:lnTo>
                                <a:lnTo>
                                  <a:pt x="793" y="23"/>
                                </a:lnTo>
                                <a:lnTo>
                                  <a:pt x="817" y="23"/>
                                </a:lnTo>
                                <a:lnTo>
                                  <a:pt x="842" y="23"/>
                                </a:lnTo>
                                <a:lnTo>
                                  <a:pt x="867" y="23"/>
                                </a:lnTo>
                                <a:lnTo>
                                  <a:pt x="892" y="23"/>
                                </a:lnTo>
                                <a:lnTo>
                                  <a:pt x="918" y="23"/>
                                </a:lnTo>
                                <a:lnTo>
                                  <a:pt x="945" y="23"/>
                                </a:lnTo>
                                <a:lnTo>
                                  <a:pt x="972" y="23"/>
                                </a:lnTo>
                                <a:lnTo>
                                  <a:pt x="1000" y="23"/>
                                </a:lnTo>
                                <a:lnTo>
                                  <a:pt x="1028" y="23"/>
                                </a:lnTo>
                                <a:lnTo>
                                  <a:pt x="1056" y="23"/>
                                </a:lnTo>
                                <a:lnTo>
                                  <a:pt x="1086" y="23"/>
                                </a:lnTo>
                                <a:lnTo>
                                  <a:pt x="1115" y="23"/>
                                </a:lnTo>
                                <a:lnTo>
                                  <a:pt x="1146" y="23"/>
                                </a:lnTo>
                                <a:lnTo>
                                  <a:pt x="1176" y="23"/>
                                </a:lnTo>
                                <a:lnTo>
                                  <a:pt x="1208" y="23"/>
                                </a:lnTo>
                                <a:lnTo>
                                  <a:pt x="1240" y="23"/>
                                </a:lnTo>
                                <a:lnTo>
                                  <a:pt x="1272" y="23"/>
                                </a:lnTo>
                                <a:lnTo>
                                  <a:pt x="1305" y="23"/>
                                </a:lnTo>
                                <a:lnTo>
                                  <a:pt x="1339" y="23"/>
                                </a:lnTo>
                                <a:lnTo>
                                  <a:pt x="1373" y="23"/>
                                </a:lnTo>
                                <a:lnTo>
                                  <a:pt x="1408" y="23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119.7pt;margin-top:150.7pt;width:70.3pt;height:1.3pt;z-index:-251650048;mso-position-horizontal-relative:page;mso-position-vertical-relative:page" coordorigin="2394,3014" coordsize="140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">
                <v:shape id="Freeform 17" o:spid="_x0000_s1027" style="position:absolute;left:2394;top:3014;width:1406;height:26;visibility:visible;mso-wrap-style:square;v-text-anchor:top" coordsize="140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3q68AA&#10;AADbAAAADwAAAGRycy9kb3ducmV2LnhtbERPS2vCQBC+F/wPywheSt0oUkt0FVEE6cVXex+yYxLM&#10;zobsaOK/7wpCb/PxPWe+7Fyl7tSE0rOB0TABRZx5W3Ju4Oe8/fgCFQTZYuWZDDwowHLRe5tjan3L&#10;R7qfJFcxhEOKBgqROtU6ZAU5DENfE0fu4huHEmGTa9tgG8NdpcdJ8qkdlhwbCqxpXVB2Pd2cgff2&#10;sB6tfuvuu7JT2cgk2R/C1ZhBv1vNQAl18i9+uXc2zh/D85d4gF7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3q68AAAADbAAAADwAAAAAAAAAAAAAAAACYAgAAZHJzL2Rvd25y&#10;ZXYueG1sUEsFBgAAAAAEAAQA9QAAAIUDAAAAAA==&#10;" path="m16,23r,l17,23r1,l19,23r1,l21,23r1,l23,23r1,l26,23r1,l28,23r2,l32,23r2,l36,23r2,l40,23r3,l45,23r3,l51,23r3,l57,23r4,l65,23r3,l72,23r5,l81,23r5,l91,23r5,l101,23r6,l113,23r6,l125,23r7,l139,23r7,l153,23r8,l169,23r8,l185,23r9,l203,23r9,l222,23r10,l242,23r11,l264,23r11,l287,23r12,l311,23r13,l337,23r13,l364,23r14,l393,23r15,l423,23r16,l455,23r16,l488,23r17,l523,23r18,l560,23r19,l598,23r20,l638,23r21,l680,23r22,l724,23r23,l770,23r23,l817,23r25,l867,23r25,l918,23r27,l972,23r28,l1028,23r28,l1086,23r29,l1146,23r30,l1208,23r32,l1272,23r33,l1339,23r34,l1408,23e" filled="f" strokeweight=".6pt">
                  <v:path arrowok="t" o:connecttype="custom" o:connectlocs="16,3037;16,3037;16,3037;16,3037;16,3037;16,3037;17,3037;18,3037;19,3037;20,3037;22,3037;24,3037;27,3037;30,3037;34,3037;38,3037;43,3037;48,3037;54,3037;61,3037;68,3037;77,3037;86,3037;96,3037;107,3037;119,3037;132,3037;146,3037;161,3037;177,3037;194,3037;212,3037;232,3037;253,3037;275,3037;299,3037;324,3037;350,3037;378,3037;408,3037;439,3037;471,3037;505,3037;541,3037;579,3037;618,3037;659,3037;702,3037;747,3037;793,3037;842,3037;892,3037;945,3037;1000,3037;1056,3037;1115,3037;1176,3037;1240,3037;1305,3037;1373,303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lastRenderedPageBreak/>
        <w:t>Количество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жировых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экстрагированием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аппарате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Сокслета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Величина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10…15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жировых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требованию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потребителей.</w:t>
      </w:r>
    </w:p>
    <w:p w:rsidR="004D3DA1" w:rsidRPr="00256940" w:rsidRDefault="004D3DA1" w:rsidP="00767D2C">
      <w:pPr>
        <w:spacing w:line="28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белковых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веществ</w:t>
      </w:r>
    </w:p>
    <w:p w:rsidR="004D3DA1" w:rsidRPr="00256940" w:rsidRDefault="004D3DA1" w:rsidP="00767D2C">
      <w:pPr>
        <w:spacing w:line="26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5,0±0,001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растирают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ступке,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постепенно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добавляя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нагретую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50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дистиллированную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воду.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количественно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переводят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мерную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емкостью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250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охлаждают,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доводят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объем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метки,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перемешивают,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фильтруют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ватный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фильтр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центрифугируют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15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3000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об/мин.</w:t>
      </w:r>
    </w:p>
    <w:p w:rsidR="004D3DA1" w:rsidRPr="00256940" w:rsidRDefault="004D3DA1" w:rsidP="00767D2C">
      <w:pPr>
        <w:spacing w:before="1"/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Центрифугат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фильтруют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бумажный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фильтр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пипеткой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отмеряют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25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предварительно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прокаленный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тигель.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тигля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осторожно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выпаривают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песчаной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бане,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высушивают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сушильном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шкафу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120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взвешивают.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тигель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добавляют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капель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концентрированной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озоляют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муфельной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печи.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тигель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взвешивают.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пересчете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следующей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(М1–М2)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</w:p>
    <w:p w:rsidR="004D3DA1" w:rsidRPr="00256940" w:rsidRDefault="004D3DA1" w:rsidP="00767D2C">
      <w:pPr>
        <w:spacing w:line="237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–––––––––––––––––––––––,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М0–М2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(100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)</w:t>
      </w:r>
    </w:p>
    <w:p w:rsidR="004D3DA1" w:rsidRPr="00256940" w:rsidRDefault="004D3DA1" w:rsidP="00767D2C">
      <w:pPr>
        <w:spacing w:line="27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альбумином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пустой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альбумином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%.</w:t>
      </w:r>
    </w:p>
    <w:p w:rsidR="004D3DA1" w:rsidRPr="00256940" w:rsidRDefault="004D3DA1" w:rsidP="00767D2C">
      <w:pPr>
        <w:spacing w:line="28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Контрольные</w:t>
      </w:r>
      <w:r w:rsidRPr="00256940">
        <w:rPr>
          <w:rFonts w:ascii="Times New Roman" w:eastAsia="Times New Roman" w:hAnsi="Times New Roman" w:cs="Times New Roman"/>
          <w:b/>
          <w:i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вопросы</w:t>
      </w:r>
    </w:p>
    <w:p w:rsidR="004D3DA1" w:rsidRPr="00256940" w:rsidRDefault="004D3DA1" w:rsidP="00767D2C">
      <w:pPr>
        <w:spacing w:line="26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Объясните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причины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Охарактеризуйте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4D3DA1" w:rsidRPr="00256940" w:rsidRDefault="004D3DA1" w:rsidP="00767D2C">
      <w:pPr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режимы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сушки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кровесырья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2.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Какие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контролируемые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пищевого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технического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альбумина,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кровепродуктов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4D3DA1" w:rsidRPr="00256940" w:rsidRDefault="004D3DA1" w:rsidP="00767D2C">
      <w:pPr>
        <w:tabs>
          <w:tab w:val="left" w:pos="4472"/>
          <w:tab w:val="left" w:pos="5668"/>
          <w:tab w:val="left" w:pos="7244"/>
          <w:tab w:val="left" w:pos="8138"/>
          <w:tab w:val="left" w:pos="8786"/>
          <w:tab w:val="left" w:pos="1045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Охарактеризуйте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переработки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производства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сухих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яйце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продуктов.</w:t>
      </w:r>
    </w:p>
    <w:p w:rsidR="004D3DA1" w:rsidRPr="00256940" w:rsidRDefault="004D3DA1" w:rsidP="00767D2C">
      <w:pPr>
        <w:spacing w:line="281" w:lineRule="exact"/>
        <w:ind w:left="1134" w:right="566" w:firstLine="284"/>
        <w:jc w:val="both"/>
        <w:rPr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Default="004D3DA1" w:rsidP="00767D2C">
      <w:pPr>
        <w:ind w:left="1134" w:right="566" w:firstLine="284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>Самостоятельная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работа</w:t>
      </w:r>
      <w:r w:rsidRPr="00256940">
        <w:rPr>
          <w:rFonts w:ascii="Times New Roman" w:eastAsia="Times New Roman" w:hAnsi="Times New Roman" w:cs="Times New Roman"/>
          <w:b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№5</w:t>
      </w:r>
    </w:p>
    <w:p w:rsidR="004D3DA1" w:rsidRPr="00256940" w:rsidRDefault="004D3DA1" w:rsidP="00767D2C">
      <w:pPr>
        <w:spacing w:line="27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Исследование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мороженых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яйцепродуктов</w:t>
      </w:r>
    </w:p>
    <w:p w:rsidR="004D3DA1" w:rsidRPr="00256940" w:rsidRDefault="004D3DA1" w:rsidP="00767D2C">
      <w:pPr>
        <w:spacing w:line="31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1.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Исследование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b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порошка</w:t>
      </w:r>
    </w:p>
    <w:p w:rsidR="004D3DA1" w:rsidRPr="00256940" w:rsidRDefault="004D3DA1" w:rsidP="00767D2C">
      <w:pPr>
        <w:spacing w:line="27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яйца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куриные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свежие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холодильниковые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меланж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куриных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яиц.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допускаются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переработке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гусиные,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утиные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известкованные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куриные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яйца,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куриные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яйца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затхлым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посторонним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запахом,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пятнами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скорлупой,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всеми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видами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пороками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«присушка»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«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выливка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».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Качественные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зависят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используемого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технологического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Развитие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реакций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6244"/>
          <w:tab w:val="left" w:pos="8302"/>
        </w:tabs>
        <w:ind w:left="1134" w:right="566" w:firstLine="284"/>
        <w:jc w:val="both"/>
        <w:rPr>
          <w:lang w:val="ru-RU"/>
        </w:rPr>
      </w:pP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lastRenderedPageBreak/>
        <w:t>мелано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идинообразования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начальным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звеном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которых</w:t>
      </w:r>
      <w:proofErr w:type="gram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является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взаимодействие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редуцирующих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групп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углеводов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свободных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аминогрупп,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приводит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изменению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4D3DA1" w:rsidRPr="00256940" w:rsidRDefault="004D3DA1" w:rsidP="00767D2C">
      <w:pPr>
        <w:spacing w:line="12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22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3B57497" wp14:editId="6346775B">
                <wp:simplePos x="0" y="0"/>
                <wp:positionH relativeFrom="page">
                  <wp:posOffset>1520190</wp:posOffset>
                </wp:positionH>
                <wp:positionV relativeFrom="page">
                  <wp:posOffset>6130290</wp:posOffset>
                </wp:positionV>
                <wp:extent cx="867410" cy="3810"/>
                <wp:effectExtent l="0" t="3810" r="3175" b="1143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7410" cy="3810"/>
                          <a:chOff x="2394" y="9654"/>
                          <a:chExt cx="1366" cy="6"/>
                        </a:xfrm>
                      </wpg:grpSpPr>
                      <wps:wsp>
                        <wps:cNvPr id="10" name="Freeform 19"/>
                        <wps:cNvSpPr>
                          <a:spLocks/>
                        </wps:cNvSpPr>
                        <wps:spPr bwMode="auto">
                          <a:xfrm>
                            <a:off x="2394" y="9654"/>
                            <a:ext cx="1366" cy="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366"/>
                              <a:gd name="T2" fmla="+- 0 9662 9654"/>
                              <a:gd name="T3" fmla="*/ 9662 h 6"/>
                              <a:gd name="T4" fmla="+- 0 2410 2394"/>
                              <a:gd name="T5" fmla="*/ T4 w 1366"/>
                              <a:gd name="T6" fmla="+- 0 9662 9654"/>
                              <a:gd name="T7" fmla="*/ 9662 h 6"/>
                              <a:gd name="T8" fmla="+- 0 2410 2394"/>
                              <a:gd name="T9" fmla="*/ T8 w 1366"/>
                              <a:gd name="T10" fmla="+- 0 9662 9654"/>
                              <a:gd name="T11" fmla="*/ 9662 h 6"/>
                              <a:gd name="T12" fmla="+- 0 2410 2394"/>
                              <a:gd name="T13" fmla="*/ T12 w 1366"/>
                              <a:gd name="T14" fmla="+- 0 9662 9654"/>
                              <a:gd name="T15" fmla="*/ 9662 h 6"/>
                              <a:gd name="T16" fmla="+- 0 2410 2394"/>
                              <a:gd name="T17" fmla="*/ T16 w 1366"/>
                              <a:gd name="T18" fmla="+- 0 9662 9654"/>
                              <a:gd name="T19" fmla="*/ 9662 h 6"/>
                              <a:gd name="T20" fmla="+- 0 2410 2394"/>
                              <a:gd name="T21" fmla="*/ T20 w 1366"/>
                              <a:gd name="T22" fmla="+- 0 9662 9654"/>
                              <a:gd name="T23" fmla="*/ 9662 h 6"/>
                              <a:gd name="T24" fmla="+- 0 2411 2394"/>
                              <a:gd name="T25" fmla="*/ T24 w 1366"/>
                              <a:gd name="T26" fmla="+- 0 9662 9654"/>
                              <a:gd name="T27" fmla="*/ 9662 h 6"/>
                              <a:gd name="T28" fmla="+- 0 2412 2394"/>
                              <a:gd name="T29" fmla="*/ T28 w 1366"/>
                              <a:gd name="T30" fmla="+- 0 9662 9654"/>
                              <a:gd name="T31" fmla="*/ 9662 h 6"/>
                              <a:gd name="T32" fmla="+- 0 2413 2394"/>
                              <a:gd name="T33" fmla="*/ T32 w 1366"/>
                              <a:gd name="T34" fmla="+- 0 9662 9654"/>
                              <a:gd name="T35" fmla="*/ 9662 h 6"/>
                              <a:gd name="T36" fmla="+- 0 2414 2394"/>
                              <a:gd name="T37" fmla="*/ T36 w 1366"/>
                              <a:gd name="T38" fmla="+- 0 9662 9654"/>
                              <a:gd name="T39" fmla="*/ 9662 h 6"/>
                              <a:gd name="T40" fmla="+- 0 2416 2394"/>
                              <a:gd name="T41" fmla="*/ T40 w 1366"/>
                              <a:gd name="T42" fmla="+- 0 9662 9654"/>
                              <a:gd name="T43" fmla="*/ 9662 h 6"/>
                              <a:gd name="T44" fmla="+- 0 2418 2394"/>
                              <a:gd name="T45" fmla="*/ T44 w 1366"/>
                              <a:gd name="T46" fmla="+- 0 9662 9654"/>
                              <a:gd name="T47" fmla="*/ 9662 h 6"/>
                              <a:gd name="T48" fmla="+- 0 2421 2394"/>
                              <a:gd name="T49" fmla="*/ T48 w 1366"/>
                              <a:gd name="T50" fmla="+- 0 9662 9654"/>
                              <a:gd name="T51" fmla="*/ 9662 h 6"/>
                              <a:gd name="T52" fmla="+- 0 2424 2394"/>
                              <a:gd name="T53" fmla="*/ T52 w 1366"/>
                              <a:gd name="T54" fmla="+- 0 9662 9654"/>
                              <a:gd name="T55" fmla="*/ 9662 h 6"/>
                              <a:gd name="T56" fmla="+- 0 2427 2394"/>
                              <a:gd name="T57" fmla="*/ T56 w 1366"/>
                              <a:gd name="T58" fmla="+- 0 9662 9654"/>
                              <a:gd name="T59" fmla="*/ 9662 h 6"/>
                              <a:gd name="T60" fmla="+- 0 2431 2394"/>
                              <a:gd name="T61" fmla="*/ T60 w 1366"/>
                              <a:gd name="T62" fmla="+- 0 9662 9654"/>
                              <a:gd name="T63" fmla="*/ 9662 h 6"/>
                              <a:gd name="T64" fmla="+- 0 2436 2394"/>
                              <a:gd name="T65" fmla="*/ T64 w 1366"/>
                              <a:gd name="T66" fmla="+- 0 9662 9654"/>
                              <a:gd name="T67" fmla="*/ 9662 h 6"/>
                              <a:gd name="T68" fmla="+- 0 2441 2394"/>
                              <a:gd name="T69" fmla="*/ T68 w 1366"/>
                              <a:gd name="T70" fmla="+- 0 9662 9654"/>
                              <a:gd name="T71" fmla="*/ 9662 h 6"/>
                              <a:gd name="T72" fmla="+- 0 2447 2394"/>
                              <a:gd name="T73" fmla="*/ T72 w 1366"/>
                              <a:gd name="T74" fmla="+- 0 9662 9654"/>
                              <a:gd name="T75" fmla="*/ 9662 h 6"/>
                              <a:gd name="T76" fmla="+- 0 2453 2394"/>
                              <a:gd name="T77" fmla="*/ T76 w 1366"/>
                              <a:gd name="T78" fmla="+- 0 9662 9654"/>
                              <a:gd name="T79" fmla="*/ 9662 h 6"/>
                              <a:gd name="T80" fmla="+- 0 2461 2394"/>
                              <a:gd name="T81" fmla="*/ T80 w 1366"/>
                              <a:gd name="T82" fmla="+- 0 9662 9654"/>
                              <a:gd name="T83" fmla="*/ 9662 h 6"/>
                              <a:gd name="T84" fmla="+- 0 2469 2394"/>
                              <a:gd name="T85" fmla="*/ T84 w 1366"/>
                              <a:gd name="T86" fmla="+- 0 9662 9654"/>
                              <a:gd name="T87" fmla="*/ 9662 h 6"/>
                              <a:gd name="T88" fmla="+- 0 2477 2394"/>
                              <a:gd name="T89" fmla="*/ T88 w 1366"/>
                              <a:gd name="T90" fmla="+- 0 9662 9654"/>
                              <a:gd name="T91" fmla="*/ 9662 h 6"/>
                              <a:gd name="T92" fmla="+- 0 2487 2394"/>
                              <a:gd name="T93" fmla="*/ T92 w 1366"/>
                              <a:gd name="T94" fmla="+- 0 9662 9654"/>
                              <a:gd name="T95" fmla="*/ 9662 h 6"/>
                              <a:gd name="T96" fmla="+- 0 2498 2394"/>
                              <a:gd name="T97" fmla="*/ T96 w 1366"/>
                              <a:gd name="T98" fmla="+- 0 9662 9654"/>
                              <a:gd name="T99" fmla="*/ 9662 h 6"/>
                              <a:gd name="T100" fmla="+- 0 2509 2394"/>
                              <a:gd name="T101" fmla="*/ T100 w 1366"/>
                              <a:gd name="T102" fmla="+- 0 9662 9654"/>
                              <a:gd name="T103" fmla="*/ 9662 h 6"/>
                              <a:gd name="T104" fmla="+- 0 2522 2394"/>
                              <a:gd name="T105" fmla="*/ T104 w 1366"/>
                              <a:gd name="T106" fmla="+- 0 9662 9654"/>
                              <a:gd name="T107" fmla="*/ 9662 h 6"/>
                              <a:gd name="T108" fmla="+- 0 2535 2394"/>
                              <a:gd name="T109" fmla="*/ T108 w 1366"/>
                              <a:gd name="T110" fmla="+- 0 9662 9654"/>
                              <a:gd name="T111" fmla="*/ 9662 h 6"/>
                              <a:gd name="T112" fmla="+- 0 2550 2394"/>
                              <a:gd name="T113" fmla="*/ T112 w 1366"/>
                              <a:gd name="T114" fmla="+- 0 9662 9654"/>
                              <a:gd name="T115" fmla="*/ 9662 h 6"/>
                              <a:gd name="T116" fmla="+- 0 2565 2394"/>
                              <a:gd name="T117" fmla="*/ T116 w 1366"/>
                              <a:gd name="T118" fmla="+- 0 9662 9654"/>
                              <a:gd name="T119" fmla="*/ 9662 h 6"/>
                              <a:gd name="T120" fmla="+- 0 2582 2394"/>
                              <a:gd name="T121" fmla="*/ T120 w 1366"/>
                              <a:gd name="T122" fmla="+- 0 9662 9654"/>
                              <a:gd name="T123" fmla="*/ 9662 h 6"/>
                              <a:gd name="T124" fmla="+- 0 2600 2394"/>
                              <a:gd name="T125" fmla="*/ T124 w 1366"/>
                              <a:gd name="T126" fmla="+- 0 9662 9654"/>
                              <a:gd name="T127" fmla="*/ 9662 h 6"/>
                              <a:gd name="T128" fmla="+- 0 2619 2394"/>
                              <a:gd name="T129" fmla="*/ T128 w 1366"/>
                              <a:gd name="T130" fmla="+- 0 9662 9654"/>
                              <a:gd name="T131" fmla="*/ 9662 h 6"/>
                              <a:gd name="T132" fmla="+- 0 2639 2394"/>
                              <a:gd name="T133" fmla="*/ T132 w 1366"/>
                              <a:gd name="T134" fmla="+- 0 9662 9654"/>
                              <a:gd name="T135" fmla="*/ 9662 h 6"/>
                              <a:gd name="T136" fmla="+- 0 2660 2394"/>
                              <a:gd name="T137" fmla="*/ T136 w 1366"/>
                              <a:gd name="T138" fmla="+- 0 9662 9654"/>
                              <a:gd name="T139" fmla="*/ 9662 h 6"/>
                              <a:gd name="T140" fmla="+- 0 2683 2394"/>
                              <a:gd name="T141" fmla="*/ T140 w 1366"/>
                              <a:gd name="T142" fmla="+- 0 9662 9654"/>
                              <a:gd name="T143" fmla="*/ 9662 h 6"/>
                              <a:gd name="T144" fmla="+- 0 2707 2394"/>
                              <a:gd name="T145" fmla="*/ T144 w 1366"/>
                              <a:gd name="T146" fmla="+- 0 9662 9654"/>
                              <a:gd name="T147" fmla="*/ 9662 h 6"/>
                              <a:gd name="T148" fmla="+- 0 2733 2394"/>
                              <a:gd name="T149" fmla="*/ T148 w 1366"/>
                              <a:gd name="T150" fmla="+- 0 9662 9654"/>
                              <a:gd name="T151" fmla="*/ 9662 h 6"/>
                              <a:gd name="T152" fmla="+- 0 2760 2394"/>
                              <a:gd name="T153" fmla="*/ T152 w 1366"/>
                              <a:gd name="T154" fmla="+- 0 9662 9654"/>
                              <a:gd name="T155" fmla="*/ 9662 h 6"/>
                              <a:gd name="T156" fmla="+- 0 2788 2394"/>
                              <a:gd name="T157" fmla="*/ T156 w 1366"/>
                              <a:gd name="T158" fmla="+- 0 9662 9654"/>
                              <a:gd name="T159" fmla="*/ 9662 h 6"/>
                              <a:gd name="T160" fmla="+- 0 2818 2394"/>
                              <a:gd name="T161" fmla="*/ T160 w 1366"/>
                              <a:gd name="T162" fmla="+- 0 9662 9654"/>
                              <a:gd name="T163" fmla="*/ 9662 h 6"/>
                              <a:gd name="T164" fmla="+- 0 2849 2394"/>
                              <a:gd name="T165" fmla="*/ T164 w 1366"/>
                              <a:gd name="T166" fmla="+- 0 9662 9654"/>
                              <a:gd name="T167" fmla="*/ 9662 h 6"/>
                              <a:gd name="T168" fmla="+- 0 2882 2394"/>
                              <a:gd name="T169" fmla="*/ T168 w 1366"/>
                              <a:gd name="T170" fmla="+- 0 9662 9654"/>
                              <a:gd name="T171" fmla="*/ 9662 h 6"/>
                              <a:gd name="T172" fmla="+- 0 2917 2394"/>
                              <a:gd name="T173" fmla="*/ T172 w 1366"/>
                              <a:gd name="T174" fmla="+- 0 9662 9654"/>
                              <a:gd name="T175" fmla="*/ 9662 h 6"/>
                              <a:gd name="T176" fmla="+- 0 2953 2394"/>
                              <a:gd name="T177" fmla="*/ T176 w 1366"/>
                              <a:gd name="T178" fmla="+- 0 9662 9654"/>
                              <a:gd name="T179" fmla="*/ 9662 h 6"/>
                              <a:gd name="T180" fmla="+- 0 2991 2394"/>
                              <a:gd name="T181" fmla="*/ T180 w 1366"/>
                              <a:gd name="T182" fmla="+- 0 9662 9654"/>
                              <a:gd name="T183" fmla="*/ 9662 h 6"/>
                              <a:gd name="T184" fmla="+- 0 3031 2394"/>
                              <a:gd name="T185" fmla="*/ T184 w 1366"/>
                              <a:gd name="T186" fmla="+- 0 9662 9654"/>
                              <a:gd name="T187" fmla="*/ 9662 h 6"/>
                              <a:gd name="T188" fmla="+- 0 3072 2394"/>
                              <a:gd name="T189" fmla="*/ T188 w 1366"/>
                              <a:gd name="T190" fmla="+- 0 9662 9654"/>
                              <a:gd name="T191" fmla="*/ 9662 h 6"/>
                              <a:gd name="T192" fmla="+- 0 3115 2394"/>
                              <a:gd name="T193" fmla="*/ T192 w 1366"/>
                              <a:gd name="T194" fmla="+- 0 9662 9654"/>
                              <a:gd name="T195" fmla="*/ 9662 h 6"/>
                              <a:gd name="T196" fmla="+- 0 3160 2394"/>
                              <a:gd name="T197" fmla="*/ T196 w 1366"/>
                              <a:gd name="T198" fmla="+- 0 9662 9654"/>
                              <a:gd name="T199" fmla="*/ 9662 h 6"/>
                              <a:gd name="T200" fmla="+- 0 3207 2394"/>
                              <a:gd name="T201" fmla="*/ T200 w 1366"/>
                              <a:gd name="T202" fmla="+- 0 9662 9654"/>
                              <a:gd name="T203" fmla="*/ 9662 h 6"/>
                              <a:gd name="T204" fmla="+- 0 3256 2394"/>
                              <a:gd name="T205" fmla="*/ T204 w 1366"/>
                              <a:gd name="T206" fmla="+- 0 9662 9654"/>
                              <a:gd name="T207" fmla="*/ 9662 h 6"/>
                              <a:gd name="T208" fmla="+- 0 3307 2394"/>
                              <a:gd name="T209" fmla="*/ T208 w 1366"/>
                              <a:gd name="T210" fmla="+- 0 9662 9654"/>
                              <a:gd name="T211" fmla="*/ 9662 h 6"/>
                              <a:gd name="T212" fmla="+- 0 3360 2394"/>
                              <a:gd name="T213" fmla="*/ T212 w 1366"/>
                              <a:gd name="T214" fmla="+- 0 9662 9654"/>
                              <a:gd name="T215" fmla="*/ 9662 h 6"/>
                              <a:gd name="T216" fmla="+- 0 3415 2394"/>
                              <a:gd name="T217" fmla="*/ T216 w 1366"/>
                              <a:gd name="T218" fmla="+- 0 9662 9654"/>
                              <a:gd name="T219" fmla="*/ 9662 h 6"/>
                              <a:gd name="T220" fmla="+- 0 3471 2394"/>
                              <a:gd name="T221" fmla="*/ T220 w 1366"/>
                              <a:gd name="T222" fmla="+- 0 9662 9654"/>
                              <a:gd name="T223" fmla="*/ 9662 h 6"/>
                              <a:gd name="T224" fmla="+- 0 3530 2394"/>
                              <a:gd name="T225" fmla="*/ T224 w 1366"/>
                              <a:gd name="T226" fmla="+- 0 9662 9654"/>
                              <a:gd name="T227" fmla="*/ 9662 h 6"/>
                              <a:gd name="T228" fmla="+- 0 3592 2394"/>
                              <a:gd name="T229" fmla="*/ T228 w 1366"/>
                              <a:gd name="T230" fmla="+- 0 9662 9654"/>
                              <a:gd name="T231" fmla="*/ 9662 h 6"/>
                              <a:gd name="T232" fmla="+- 0 3655 2394"/>
                              <a:gd name="T233" fmla="*/ T232 w 1366"/>
                              <a:gd name="T234" fmla="+- 0 9662 9654"/>
                              <a:gd name="T235" fmla="*/ 9662 h 6"/>
                              <a:gd name="T236" fmla="+- 0 3720 2394"/>
                              <a:gd name="T237" fmla="*/ T236 w 1366"/>
                              <a:gd name="T238" fmla="+- 0 9662 9654"/>
                              <a:gd name="T239" fmla="*/ 9662 h 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6" h="6">
                                <a:moveTo>
                                  <a:pt x="16" y="8"/>
                                </a:moveTo>
                                <a:lnTo>
                                  <a:pt x="16" y="8"/>
                                </a:lnTo>
                                <a:lnTo>
                                  <a:pt x="17" y="8"/>
                                </a:lnTo>
                                <a:lnTo>
                                  <a:pt x="18" y="8"/>
                                </a:lnTo>
                                <a:lnTo>
                                  <a:pt x="19" y="8"/>
                                </a:lnTo>
                                <a:lnTo>
                                  <a:pt x="20" y="8"/>
                                </a:lnTo>
                                <a:lnTo>
                                  <a:pt x="21" y="8"/>
                                </a:lnTo>
                                <a:lnTo>
                                  <a:pt x="22" y="8"/>
                                </a:lnTo>
                                <a:lnTo>
                                  <a:pt x="23" y="8"/>
                                </a:lnTo>
                                <a:lnTo>
                                  <a:pt x="24" y="8"/>
                                </a:lnTo>
                                <a:lnTo>
                                  <a:pt x="25" y="8"/>
                                </a:lnTo>
                                <a:lnTo>
                                  <a:pt x="27" y="8"/>
                                </a:lnTo>
                                <a:lnTo>
                                  <a:pt x="28" y="8"/>
                                </a:lnTo>
                                <a:lnTo>
                                  <a:pt x="30" y="8"/>
                                </a:lnTo>
                                <a:lnTo>
                                  <a:pt x="31" y="8"/>
                                </a:lnTo>
                                <a:lnTo>
                                  <a:pt x="33" y="8"/>
                                </a:lnTo>
                                <a:lnTo>
                                  <a:pt x="35" y="8"/>
                                </a:lnTo>
                                <a:lnTo>
                                  <a:pt x="37" y="8"/>
                                </a:lnTo>
                                <a:lnTo>
                                  <a:pt x="39" y="8"/>
                                </a:lnTo>
                                <a:lnTo>
                                  <a:pt x="42" y="8"/>
                                </a:lnTo>
                                <a:lnTo>
                                  <a:pt x="44" y="8"/>
                                </a:lnTo>
                                <a:lnTo>
                                  <a:pt x="47" y="8"/>
                                </a:lnTo>
                                <a:lnTo>
                                  <a:pt x="50" y="8"/>
                                </a:lnTo>
                                <a:lnTo>
                                  <a:pt x="53" y="8"/>
                                </a:lnTo>
                                <a:lnTo>
                                  <a:pt x="56" y="8"/>
                                </a:lnTo>
                                <a:lnTo>
                                  <a:pt x="59" y="8"/>
                                </a:lnTo>
                                <a:lnTo>
                                  <a:pt x="63" y="8"/>
                                </a:lnTo>
                                <a:lnTo>
                                  <a:pt x="67" y="8"/>
                                </a:lnTo>
                                <a:lnTo>
                                  <a:pt x="70" y="8"/>
                                </a:lnTo>
                                <a:lnTo>
                                  <a:pt x="75" y="8"/>
                                </a:lnTo>
                                <a:lnTo>
                                  <a:pt x="79" y="8"/>
                                </a:lnTo>
                                <a:lnTo>
                                  <a:pt x="83" y="8"/>
                                </a:lnTo>
                                <a:lnTo>
                                  <a:pt x="88" y="8"/>
                                </a:lnTo>
                                <a:lnTo>
                                  <a:pt x="93" y="8"/>
                                </a:lnTo>
                                <a:lnTo>
                                  <a:pt x="98" y="8"/>
                                </a:lnTo>
                                <a:lnTo>
                                  <a:pt x="104" y="8"/>
                                </a:lnTo>
                                <a:lnTo>
                                  <a:pt x="109" y="8"/>
                                </a:lnTo>
                                <a:lnTo>
                                  <a:pt x="115" y="8"/>
                                </a:lnTo>
                                <a:lnTo>
                                  <a:pt x="121" y="8"/>
                                </a:lnTo>
                                <a:lnTo>
                                  <a:pt x="128" y="8"/>
                                </a:lnTo>
                                <a:lnTo>
                                  <a:pt x="134" y="8"/>
                                </a:lnTo>
                                <a:lnTo>
                                  <a:pt x="141" y="8"/>
                                </a:lnTo>
                                <a:lnTo>
                                  <a:pt x="148" y="8"/>
                                </a:lnTo>
                                <a:lnTo>
                                  <a:pt x="156" y="8"/>
                                </a:lnTo>
                                <a:lnTo>
                                  <a:pt x="163" y="8"/>
                                </a:lnTo>
                                <a:lnTo>
                                  <a:pt x="171" y="8"/>
                                </a:lnTo>
                                <a:lnTo>
                                  <a:pt x="179" y="8"/>
                                </a:lnTo>
                                <a:lnTo>
                                  <a:pt x="188" y="8"/>
                                </a:lnTo>
                                <a:lnTo>
                                  <a:pt x="197" y="8"/>
                                </a:lnTo>
                                <a:lnTo>
                                  <a:pt x="206" y="8"/>
                                </a:lnTo>
                                <a:lnTo>
                                  <a:pt x="215" y="8"/>
                                </a:lnTo>
                                <a:lnTo>
                                  <a:pt x="225" y="8"/>
                                </a:lnTo>
                                <a:lnTo>
                                  <a:pt x="235" y="8"/>
                                </a:lnTo>
                                <a:lnTo>
                                  <a:pt x="245" y="8"/>
                                </a:lnTo>
                                <a:lnTo>
                                  <a:pt x="255" y="8"/>
                                </a:lnTo>
                                <a:lnTo>
                                  <a:pt x="266" y="8"/>
                                </a:lnTo>
                                <a:lnTo>
                                  <a:pt x="278" y="8"/>
                                </a:lnTo>
                                <a:lnTo>
                                  <a:pt x="289" y="8"/>
                                </a:lnTo>
                                <a:lnTo>
                                  <a:pt x="301" y="8"/>
                                </a:lnTo>
                                <a:lnTo>
                                  <a:pt x="313" y="8"/>
                                </a:lnTo>
                                <a:lnTo>
                                  <a:pt x="326" y="8"/>
                                </a:lnTo>
                                <a:lnTo>
                                  <a:pt x="339" y="8"/>
                                </a:lnTo>
                                <a:lnTo>
                                  <a:pt x="352" y="8"/>
                                </a:lnTo>
                                <a:lnTo>
                                  <a:pt x="366" y="8"/>
                                </a:lnTo>
                                <a:lnTo>
                                  <a:pt x="380" y="8"/>
                                </a:lnTo>
                                <a:lnTo>
                                  <a:pt x="394" y="8"/>
                                </a:lnTo>
                                <a:lnTo>
                                  <a:pt x="409" y="8"/>
                                </a:lnTo>
                                <a:lnTo>
                                  <a:pt x="424" y="8"/>
                                </a:lnTo>
                                <a:lnTo>
                                  <a:pt x="440" y="8"/>
                                </a:lnTo>
                                <a:lnTo>
                                  <a:pt x="455" y="8"/>
                                </a:lnTo>
                                <a:lnTo>
                                  <a:pt x="472" y="8"/>
                                </a:lnTo>
                                <a:lnTo>
                                  <a:pt x="488" y="8"/>
                                </a:lnTo>
                                <a:lnTo>
                                  <a:pt x="505" y="8"/>
                                </a:lnTo>
                                <a:lnTo>
                                  <a:pt x="523" y="8"/>
                                </a:lnTo>
                                <a:lnTo>
                                  <a:pt x="541" y="8"/>
                                </a:lnTo>
                                <a:lnTo>
                                  <a:pt x="559" y="8"/>
                                </a:lnTo>
                                <a:lnTo>
                                  <a:pt x="578" y="8"/>
                                </a:lnTo>
                                <a:lnTo>
                                  <a:pt x="597" y="8"/>
                                </a:lnTo>
                                <a:lnTo>
                                  <a:pt x="617" y="8"/>
                                </a:lnTo>
                                <a:lnTo>
                                  <a:pt x="637" y="8"/>
                                </a:lnTo>
                                <a:lnTo>
                                  <a:pt x="657" y="8"/>
                                </a:lnTo>
                                <a:lnTo>
                                  <a:pt x="678" y="8"/>
                                </a:lnTo>
                                <a:lnTo>
                                  <a:pt x="700" y="8"/>
                                </a:lnTo>
                                <a:lnTo>
                                  <a:pt x="721" y="8"/>
                                </a:lnTo>
                                <a:lnTo>
                                  <a:pt x="744" y="8"/>
                                </a:lnTo>
                                <a:lnTo>
                                  <a:pt x="766" y="8"/>
                                </a:lnTo>
                                <a:lnTo>
                                  <a:pt x="790" y="8"/>
                                </a:lnTo>
                                <a:lnTo>
                                  <a:pt x="813" y="8"/>
                                </a:lnTo>
                                <a:lnTo>
                                  <a:pt x="838" y="8"/>
                                </a:lnTo>
                                <a:lnTo>
                                  <a:pt x="862" y="8"/>
                                </a:lnTo>
                                <a:lnTo>
                                  <a:pt x="887" y="8"/>
                                </a:lnTo>
                                <a:lnTo>
                                  <a:pt x="913" y="8"/>
                                </a:lnTo>
                                <a:lnTo>
                                  <a:pt x="939" y="8"/>
                                </a:lnTo>
                                <a:lnTo>
                                  <a:pt x="966" y="8"/>
                                </a:lnTo>
                                <a:lnTo>
                                  <a:pt x="993" y="8"/>
                                </a:lnTo>
                                <a:lnTo>
                                  <a:pt x="1021" y="8"/>
                                </a:lnTo>
                                <a:lnTo>
                                  <a:pt x="1049" y="8"/>
                                </a:lnTo>
                                <a:lnTo>
                                  <a:pt x="1077" y="8"/>
                                </a:lnTo>
                                <a:lnTo>
                                  <a:pt x="1107" y="8"/>
                                </a:lnTo>
                                <a:lnTo>
                                  <a:pt x="1136" y="8"/>
                                </a:lnTo>
                                <a:lnTo>
                                  <a:pt x="1167" y="8"/>
                                </a:lnTo>
                                <a:lnTo>
                                  <a:pt x="1198" y="8"/>
                                </a:lnTo>
                                <a:lnTo>
                                  <a:pt x="1229" y="8"/>
                                </a:lnTo>
                                <a:lnTo>
                                  <a:pt x="1261" y="8"/>
                                </a:lnTo>
                                <a:lnTo>
                                  <a:pt x="1293" y="8"/>
                                </a:lnTo>
                                <a:lnTo>
                                  <a:pt x="1326" y="8"/>
                                </a:lnTo>
                                <a:lnTo>
                                  <a:pt x="1360" y="8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119.7pt;margin-top:482.7pt;width:68.3pt;height:.3pt;z-index:-251649024;mso-position-horizontal-relative:page;mso-position-vertical-relative:page" coordorigin="2394,9654" coordsize="1366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">
                <v:shape id="Freeform 19" o:spid="_x0000_s1027" style="position:absolute;left:2394;top:9654;width:1366;height:6;visibility:visible;mso-wrap-style:square;v-text-anchor:top" coordsize="13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2UhMYA&#10;AADbAAAADwAAAGRycy9kb3ducmV2LnhtbESPQWvCQBCF74X+h2UKvUjdaKu00VVEKPSglKr0PM1O&#10;k2B2Nu6uMf5751DobYb35r1v5sveNaqjEGvPBkbDDBRx4W3NpYHD/v3pFVRMyBYbz2TgShGWi/u7&#10;OebWX/iLul0qlYRwzNFAlVKbax2LihzGoW+JRfv1wWGSNZTaBrxIuGv0OMum2mHN0lBhS+uKiuPu&#10;7AwMBt1k+3k+PW++f0K/P5zcS/HmjHl86FczUIn69G/+u/6wgi/08osM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2UhMYAAADbAAAADwAAAAAAAAAAAAAAAACYAgAAZHJz&#10;L2Rvd25yZXYueG1sUEsFBgAAAAAEAAQA9QAAAIsDAAAAAA==&#10;" path="m16,8r,l17,8r1,l19,8r1,l21,8r1,l23,8r1,l25,8r2,l28,8r2,l31,8r2,l35,8r2,l39,8r3,l44,8r3,l50,8r3,l56,8r3,l63,8r4,l70,8r5,l79,8r4,l88,8r5,l98,8r6,l109,8r6,l121,8r7,l134,8r7,l148,8r8,l163,8r8,l179,8r9,l197,8r9,l215,8r10,l235,8r10,l255,8r11,l278,8r11,l301,8r12,l326,8r13,l352,8r14,l380,8r14,l409,8r15,l440,8r15,l472,8r16,l505,8r18,l541,8r18,l578,8r19,l617,8r20,l657,8r21,l700,8r21,l744,8r22,l790,8r23,l838,8r24,l887,8r26,l939,8r27,l993,8r28,l1049,8r28,l1107,8r29,l1167,8r31,l1229,8r32,l1293,8r33,l1360,8e" filled="f" strokeweight=".6pt">
                  <v:path arrowok="t" o:connecttype="custom" o:connectlocs="16,9662;16,9662;16,9662;16,9662;16,9662;16,9662;17,9662;18,9662;19,9662;20,9662;22,9662;24,9662;27,9662;30,9662;33,9662;37,9662;42,9662;47,9662;53,9662;59,9662;67,9662;75,9662;83,9662;93,9662;104,9662;115,9662;128,9662;141,9662;156,9662;171,9662;188,9662;206,9662;225,9662;245,9662;266,9662;289,9662;313,9662;339,9662;366,9662;394,9662;424,9662;455,9662;488,9662;523,9662;559,9662;597,9662;637,9662;678,9662;721,9662;766,9662;813,9662;862,9662;913,9662;966,9662;1021,9662;1077,9662;1136,9662;1198,9662;1261,9662;1326,966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запаха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понижению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Причиной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ухудшения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яйцепродуктов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хранении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могут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явиться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окисления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липидной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фракции.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Окисление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резко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замедляется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хранении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герметичной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таре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вакуумом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атмосфере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инертного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газа.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стадии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подготовки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целесообразно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ферментацию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сахаров.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практике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яичную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обрабатывают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либо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ферментными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препаратами,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содержащими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глюкозоксидазу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либо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дрожжами.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отбирают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щупом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10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%,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3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единиц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исследуемой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партии.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Общая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образца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партии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около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250.</w:t>
      </w:r>
    </w:p>
    <w:p w:rsidR="004D3DA1" w:rsidRPr="00256940" w:rsidRDefault="004D3DA1" w:rsidP="00767D2C">
      <w:pPr>
        <w:spacing w:line="28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органолептических</w:t>
      </w:r>
      <w:r w:rsidRPr="00256940">
        <w:rPr>
          <w:rFonts w:ascii="Times New Roman" w:eastAsia="Times New Roman" w:hAnsi="Times New Roman" w:cs="Times New Roman"/>
          <w:b/>
          <w:i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показателей</w:t>
      </w:r>
    </w:p>
    <w:p w:rsidR="004D3DA1" w:rsidRPr="00256940" w:rsidRDefault="004D3DA1" w:rsidP="00767D2C">
      <w:pPr>
        <w:spacing w:line="27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зависят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исходного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режимов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хранения.</w:t>
      </w:r>
    </w:p>
    <w:p w:rsidR="004D3DA1" w:rsidRPr="00256940" w:rsidRDefault="004D3DA1" w:rsidP="00767D2C">
      <w:pPr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Увеличение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продолжительности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обезвоживания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понижения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диспергирования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чрезмерно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высокие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сказываются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яйца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структуре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9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4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1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spacing w:val="11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сухого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растирают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80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перемешивают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оставляют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набухания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Смесь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перемешивают.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Запекают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готовности.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Лепешку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комнатной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вкусовые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характеристики.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используют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способа.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способ: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узкий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химический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стакан,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заливают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кипящей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воды.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Смесь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тотчас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перемешивают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стеклянной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палочкой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способ: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испеченную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лепешку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остывания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комнатной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используют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запаха.</w:t>
      </w:r>
    </w:p>
    <w:p w:rsidR="004D3DA1" w:rsidRPr="00256940" w:rsidRDefault="004D3DA1" w:rsidP="00767D2C">
      <w:pPr>
        <w:spacing w:line="27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3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Физико</w:t>
      </w:r>
      <w:r w:rsidRPr="00256940">
        <w:rPr>
          <w:rFonts w:ascii="Times New Roman" w:eastAsia="Times New Roman" w:hAnsi="Times New Roman" w:cs="Times New Roman"/>
          <w:b/>
          <w:color w:val="000000"/>
          <w:spacing w:val="-1"/>
          <w:lang w:val="ru-RU"/>
        </w:rPr>
        <w:t>-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химические</w:t>
      </w:r>
      <w:r w:rsidRPr="00256940">
        <w:rPr>
          <w:rFonts w:ascii="Times New Roman" w:eastAsia="Times New Roman" w:hAnsi="Times New Roman" w:cs="Times New Roman"/>
          <w:b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исследования</w:t>
      </w:r>
    </w:p>
    <w:p w:rsidR="004D3DA1" w:rsidRPr="00256940" w:rsidRDefault="004D3DA1" w:rsidP="00767D2C">
      <w:pPr>
        <w:spacing w:line="28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влаги</w:t>
      </w:r>
    </w:p>
    <w:p w:rsidR="004D3DA1" w:rsidRPr="00256940" w:rsidRDefault="004D3DA1" w:rsidP="00767D2C">
      <w:pPr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производят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сушильном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шкафу.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высушивают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температуре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100…105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постоянной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массы.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Первое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проводят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последующие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Допустим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ускоренный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аппарате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САЛ.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1,5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аппарат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6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мин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135…140ºС.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одержание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влаги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%)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вычисляют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следующей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формуле:</w:t>
      </w:r>
    </w:p>
    <w:p w:rsidR="004D3DA1" w:rsidRPr="00256940" w:rsidRDefault="004D3DA1" w:rsidP="00767D2C">
      <w:pPr>
        <w:spacing w:line="27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М1)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М2</w:t>
      </w:r>
    </w:p>
    <w:p w:rsidR="004D3DA1" w:rsidRPr="00256940" w:rsidRDefault="004D3DA1" w:rsidP="00767D2C">
      <w:pPr>
        <w:spacing w:line="27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яичным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порошком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М2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пустой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высушивания,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</w:p>
    <w:p w:rsidR="004D3DA1" w:rsidRPr="00256940" w:rsidRDefault="004D3DA1" w:rsidP="00767D2C">
      <w:pPr>
        <w:spacing w:line="28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растворимости</w:t>
      </w:r>
    </w:p>
    <w:p w:rsidR="004D3DA1" w:rsidRPr="00256940" w:rsidRDefault="004D3DA1" w:rsidP="00767D2C">
      <w:pPr>
        <w:spacing w:line="26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яйцепродуктов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денатурационных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изменений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реакций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меланоидинообразования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возникающих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процессе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сушки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высушенного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продукта.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Уменьшение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сказывается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понижении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23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15DC83C" wp14:editId="25D76809">
                <wp:simplePos x="0" y="0"/>
                <wp:positionH relativeFrom="page">
                  <wp:posOffset>1520190</wp:posOffset>
                </wp:positionH>
                <wp:positionV relativeFrom="page">
                  <wp:posOffset>1570990</wp:posOffset>
                </wp:positionV>
                <wp:extent cx="867410" cy="3810"/>
                <wp:effectExtent l="0" t="6985" r="12700" b="825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7410" cy="3810"/>
                          <a:chOff x="2394" y="2474"/>
                          <a:chExt cx="1366" cy="6"/>
                        </a:xfrm>
                      </wpg:grpSpPr>
                      <wps:wsp>
                        <wps:cNvPr id="8" name="Freeform 21"/>
                        <wps:cNvSpPr>
                          <a:spLocks/>
                        </wps:cNvSpPr>
                        <wps:spPr bwMode="auto">
                          <a:xfrm>
                            <a:off x="2394" y="2474"/>
                            <a:ext cx="1366" cy="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366"/>
                              <a:gd name="T2" fmla="+- 0 2485 2474"/>
                              <a:gd name="T3" fmla="*/ 2485 h 6"/>
                              <a:gd name="T4" fmla="+- 0 2410 2394"/>
                              <a:gd name="T5" fmla="*/ T4 w 1366"/>
                              <a:gd name="T6" fmla="+- 0 2485 2474"/>
                              <a:gd name="T7" fmla="*/ 2485 h 6"/>
                              <a:gd name="T8" fmla="+- 0 2410 2394"/>
                              <a:gd name="T9" fmla="*/ T8 w 1366"/>
                              <a:gd name="T10" fmla="+- 0 2485 2474"/>
                              <a:gd name="T11" fmla="*/ 2485 h 6"/>
                              <a:gd name="T12" fmla="+- 0 2410 2394"/>
                              <a:gd name="T13" fmla="*/ T12 w 1366"/>
                              <a:gd name="T14" fmla="+- 0 2485 2474"/>
                              <a:gd name="T15" fmla="*/ 2485 h 6"/>
                              <a:gd name="T16" fmla="+- 0 2410 2394"/>
                              <a:gd name="T17" fmla="*/ T16 w 1366"/>
                              <a:gd name="T18" fmla="+- 0 2485 2474"/>
                              <a:gd name="T19" fmla="*/ 2485 h 6"/>
                              <a:gd name="T20" fmla="+- 0 2410 2394"/>
                              <a:gd name="T21" fmla="*/ T20 w 1366"/>
                              <a:gd name="T22" fmla="+- 0 2485 2474"/>
                              <a:gd name="T23" fmla="*/ 2485 h 6"/>
                              <a:gd name="T24" fmla="+- 0 2411 2394"/>
                              <a:gd name="T25" fmla="*/ T24 w 1366"/>
                              <a:gd name="T26" fmla="+- 0 2485 2474"/>
                              <a:gd name="T27" fmla="*/ 2485 h 6"/>
                              <a:gd name="T28" fmla="+- 0 2412 2394"/>
                              <a:gd name="T29" fmla="*/ T28 w 1366"/>
                              <a:gd name="T30" fmla="+- 0 2485 2474"/>
                              <a:gd name="T31" fmla="*/ 2485 h 6"/>
                              <a:gd name="T32" fmla="+- 0 2413 2394"/>
                              <a:gd name="T33" fmla="*/ T32 w 1366"/>
                              <a:gd name="T34" fmla="+- 0 2485 2474"/>
                              <a:gd name="T35" fmla="*/ 2485 h 6"/>
                              <a:gd name="T36" fmla="+- 0 2414 2394"/>
                              <a:gd name="T37" fmla="*/ T36 w 1366"/>
                              <a:gd name="T38" fmla="+- 0 2485 2474"/>
                              <a:gd name="T39" fmla="*/ 2485 h 6"/>
                              <a:gd name="T40" fmla="+- 0 2416 2394"/>
                              <a:gd name="T41" fmla="*/ T40 w 1366"/>
                              <a:gd name="T42" fmla="+- 0 2485 2474"/>
                              <a:gd name="T43" fmla="*/ 2485 h 6"/>
                              <a:gd name="T44" fmla="+- 0 2418 2394"/>
                              <a:gd name="T45" fmla="*/ T44 w 1366"/>
                              <a:gd name="T46" fmla="+- 0 2485 2474"/>
                              <a:gd name="T47" fmla="*/ 2485 h 6"/>
                              <a:gd name="T48" fmla="+- 0 2421 2394"/>
                              <a:gd name="T49" fmla="*/ T48 w 1366"/>
                              <a:gd name="T50" fmla="+- 0 2485 2474"/>
                              <a:gd name="T51" fmla="*/ 2485 h 6"/>
                              <a:gd name="T52" fmla="+- 0 2424 2394"/>
                              <a:gd name="T53" fmla="*/ T52 w 1366"/>
                              <a:gd name="T54" fmla="+- 0 2485 2474"/>
                              <a:gd name="T55" fmla="*/ 2485 h 6"/>
                              <a:gd name="T56" fmla="+- 0 2427 2394"/>
                              <a:gd name="T57" fmla="*/ T56 w 1366"/>
                              <a:gd name="T58" fmla="+- 0 2485 2474"/>
                              <a:gd name="T59" fmla="*/ 2485 h 6"/>
                              <a:gd name="T60" fmla="+- 0 2431 2394"/>
                              <a:gd name="T61" fmla="*/ T60 w 1366"/>
                              <a:gd name="T62" fmla="+- 0 2485 2474"/>
                              <a:gd name="T63" fmla="*/ 2485 h 6"/>
                              <a:gd name="T64" fmla="+- 0 2436 2394"/>
                              <a:gd name="T65" fmla="*/ T64 w 1366"/>
                              <a:gd name="T66" fmla="+- 0 2485 2474"/>
                              <a:gd name="T67" fmla="*/ 2485 h 6"/>
                              <a:gd name="T68" fmla="+- 0 2441 2394"/>
                              <a:gd name="T69" fmla="*/ T68 w 1366"/>
                              <a:gd name="T70" fmla="+- 0 2485 2474"/>
                              <a:gd name="T71" fmla="*/ 2485 h 6"/>
                              <a:gd name="T72" fmla="+- 0 2447 2394"/>
                              <a:gd name="T73" fmla="*/ T72 w 1366"/>
                              <a:gd name="T74" fmla="+- 0 2485 2474"/>
                              <a:gd name="T75" fmla="*/ 2485 h 6"/>
                              <a:gd name="T76" fmla="+- 0 2454 2394"/>
                              <a:gd name="T77" fmla="*/ T76 w 1366"/>
                              <a:gd name="T78" fmla="+- 0 2485 2474"/>
                              <a:gd name="T79" fmla="*/ 2485 h 6"/>
                              <a:gd name="T80" fmla="+- 0 2461 2394"/>
                              <a:gd name="T81" fmla="*/ T80 w 1366"/>
                              <a:gd name="T82" fmla="+- 0 2485 2474"/>
                              <a:gd name="T83" fmla="*/ 2485 h 6"/>
                              <a:gd name="T84" fmla="+- 0 2469 2394"/>
                              <a:gd name="T85" fmla="*/ T84 w 1366"/>
                              <a:gd name="T86" fmla="+- 0 2485 2474"/>
                              <a:gd name="T87" fmla="*/ 2485 h 6"/>
                              <a:gd name="T88" fmla="+- 0 2478 2394"/>
                              <a:gd name="T89" fmla="*/ T88 w 1366"/>
                              <a:gd name="T90" fmla="+- 0 2485 2474"/>
                              <a:gd name="T91" fmla="*/ 2485 h 6"/>
                              <a:gd name="T92" fmla="+- 0 2488 2394"/>
                              <a:gd name="T93" fmla="*/ T92 w 1366"/>
                              <a:gd name="T94" fmla="+- 0 2485 2474"/>
                              <a:gd name="T95" fmla="*/ 2485 h 6"/>
                              <a:gd name="T96" fmla="+- 0 2499 2394"/>
                              <a:gd name="T97" fmla="*/ T96 w 1366"/>
                              <a:gd name="T98" fmla="+- 0 2485 2474"/>
                              <a:gd name="T99" fmla="*/ 2485 h 6"/>
                              <a:gd name="T100" fmla="+- 0 2510 2394"/>
                              <a:gd name="T101" fmla="*/ T100 w 1366"/>
                              <a:gd name="T102" fmla="+- 0 2485 2474"/>
                              <a:gd name="T103" fmla="*/ 2485 h 6"/>
                              <a:gd name="T104" fmla="+- 0 2523 2394"/>
                              <a:gd name="T105" fmla="*/ T104 w 1366"/>
                              <a:gd name="T106" fmla="+- 0 2485 2474"/>
                              <a:gd name="T107" fmla="*/ 2485 h 6"/>
                              <a:gd name="T108" fmla="+- 0 2537 2394"/>
                              <a:gd name="T109" fmla="*/ T108 w 1366"/>
                              <a:gd name="T110" fmla="+- 0 2485 2474"/>
                              <a:gd name="T111" fmla="*/ 2485 h 6"/>
                              <a:gd name="T112" fmla="+- 0 2551 2394"/>
                              <a:gd name="T113" fmla="*/ T112 w 1366"/>
                              <a:gd name="T114" fmla="+- 0 2485 2474"/>
                              <a:gd name="T115" fmla="*/ 2485 h 6"/>
                              <a:gd name="T116" fmla="+- 0 2567 2394"/>
                              <a:gd name="T117" fmla="*/ T116 w 1366"/>
                              <a:gd name="T118" fmla="+- 0 2485 2474"/>
                              <a:gd name="T119" fmla="*/ 2485 h 6"/>
                              <a:gd name="T120" fmla="+- 0 2584 2394"/>
                              <a:gd name="T121" fmla="*/ T120 w 1366"/>
                              <a:gd name="T122" fmla="+- 0 2485 2474"/>
                              <a:gd name="T123" fmla="*/ 2485 h 6"/>
                              <a:gd name="T124" fmla="+- 0 2602 2394"/>
                              <a:gd name="T125" fmla="*/ T124 w 1366"/>
                              <a:gd name="T126" fmla="+- 0 2485 2474"/>
                              <a:gd name="T127" fmla="*/ 2485 h 6"/>
                              <a:gd name="T128" fmla="+- 0 2621 2394"/>
                              <a:gd name="T129" fmla="*/ T128 w 1366"/>
                              <a:gd name="T130" fmla="+- 0 2485 2474"/>
                              <a:gd name="T131" fmla="*/ 2485 h 6"/>
                              <a:gd name="T132" fmla="+- 0 2642 2394"/>
                              <a:gd name="T133" fmla="*/ T132 w 1366"/>
                              <a:gd name="T134" fmla="+- 0 2485 2474"/>
                              <a:gd name="T135" fmla="*/ 2485 h 6"/>
                              <a:gd name="T136" fmla="+- 0 2664 2394"/>
                              <a:gd name="T137" fmla="*/ T136 w 1366"/>
                              <a:gd name="T138" fmla="+- 0 2485 2474"/>
                              <a:gd name="T139" fmla="*/ 2485 h 6"/>
                              <a:gd name="T140" fmla="+- 0 2687 2394"/>
                              <a:gd name="T141" fmla="*/ T140 w 1366"/>
                              <a:gd name="T142" fmla="+- 0 2485 2474"/>
                              <a:gd name="T143" fmla="*/ 2485 h 6"/>
                              <a:gd name="T144" fmla="+- 0 2711 2394"/>
                              <a:gd name="T145" fmla="*/ T144 w 1366"/>
                              <a:gd name="T146" fmla="+- 0 2485 2474"/>
                              <a:gd name="T147" fmla="*/ 2485 h 6"/>
                              <a:gd name="T148" fmla="+- 0 2737 2394"/>
                              <a:gd name="T149" fmla="*/ T148 w 1366"/>
                              <a:gd name="T150" fmla="+- 0 2485 2474"/>
                              <a:gd name="T151" fmla="*/ 2485 h 6"/>
                              <a:gd name="T152" fmla="+- 0 2764 2394"/>
                              <a:gd name="T153" fmla="*/ T152 w 1366"/>
                              <a:gd name="T154" fmla="+- 0 2485 2474"/>
                              <a:gd name="T155" fmla="*/ 2485 h 6"/>
                              <a:gd name="T156" fmla="+- 0 2793 2394"/>
                              <a:gd name="T157" fmla="*/ T156 w 1366"/>
                              <a:gd name="T158" fmla="+- 0 2485 2474"/>
                              <a:gd name="T159" fmla="*/ 2485 h 6"/>
                              <a:gd name="T160" fmla="+- 0 2823 2394"/>
                              <a:gd name="T161" fmla="*/ T160 w 1366"/>
                              <a:gd name="T162" fmla="+- 0 2485 2474"/>
                              <a:gd name="T163" fmla="*/ 2485 h 6"/>
                              <a:gd name="T164" fmla="+- 0 2855 2394"/>
                              <a:gd name="T165" fmla="*/ T164 w 1366"/>
                              <a:gd name="T166" fmla="+- 0 2485 2474"/>
                              <a:gd name="T167" fmla="*/ 2485 h 6"/>
                              <a:gd name="T168" fmla="+- 0 2888 2394"/>
                              <a:gd name="T169" fmla="*/ T168 w 1366"/>
                              <a:gd name="T170" fmla="+- 0 2485 2474"/>
                              <a:gd name="T171" fmla="*/ 2485 h 6"/>
                              <a:gd name="T172" fmla="+- 0 2923 2394"/>
                              <a:gd name="T173" fmla="*/ T172 w 1366"/>
                              <a:gd name="T174" fmla="+- 0 2485 2474"/>
                              <a:gd name="T175" fmla="*/ 2485 h 6"/>
                              <a:gd name="T176" fmla="+- 0 2960 2394"/>
                              <a:gd name="T177" fmla="*/ T176 w 1366"/>
                              <a:gd name="T178" fmla="+- 0 2485 2474"/>
                              <a:gd name="T179" fmla="*/ 2485 h 6"/>
                              <a:gd name="T180" fmla="+- 0 2998 2394"/>
                              <a:gd name="T181" fmla="*/ T180 w 1366"/>
                              <a:gd name="T182" fmla="+- 0 2485 2474"/>
                              <a:gd name="T183" fmla="*/ 2485 h 6"/>
                              <a:gd name="T184" fmla="+- 0 3039 2394"/>
                              <a:gd name="T185" fmla="*/ T184 w 1366"/>
                              <a:gd name="T186" fmla="+- 0 2485 2474"/>
                              <a:gd name="T187" fmla="*/ 2485 h 6"/>
                              <a:gd name="T188" fmla="+- 0 3080 2394"/>
                              <a:gd name="T189" fmla="*/ T188 w 1366"/>
                              <a:gd name="T190" fmla="+- 0 2485 2474"/>
                              <a:gd name="T191" fmla="*/ 2485 h 6"/>
                              <a:gd name="T192" fmla="+- 0 3124 2394"/>
                              <a:gd name="T193" fmla="*/ T192 w 1366"/>
                              <a:gd name="T194" fmla="+- 0 2485 2474"/>
                              <a:gd name="T195" fmla="*/ 2485 h 6"/>
                              <a:gd name="T196" fmla="+- 0 3170 2394"/>
                              <a:gd name="T197" fmla="*/ T196 w 1366"/>
                              <a:gd name="T198" fmla="+- 0 2485 2474"/>
                              <a:gd name="T199" fmla="*/ 2485 h 6"/>
                              <a:gd name="T200" fmla="+- 0 3217 2394"/>
                              <a:gd name="T201" fmla="*/ T200 w 1366"/>
                              <a:gd name="T202" fmla="+- 0 2485 2474"/>
                              <a:gd name="T203" fmla="*/ 2485 h 6"/>
                              <a:gd name="T204" fmla="+- 0 3267 2394"/>
                              <a:gd name="T205" fmla="*/ T204 w 1366"/>
                              <a:gd name="T206" fmla="+- 0 2485 2474"/>
                              <a:gd name="T207" fmla="*/ 2485 h 6"/>
                              <a:gd name="T208" fmla="+- 0 3318 2394"/>
                              <a:gd name="T209" fmla="*/ T208 w 1366"/>
                              <a:gd name="T210" fmla="+- 0 2485 2474"/>
                              <a:gd name="T211" fmla="*/ 2485 h 6"/>
                              <a:gd name="T212" fmla="+- 0 3372 2394"/>
                              <a:gd name="T213" fmla="*/ T212 w 1366"/>
                              <a:gd name="T214" fmla="+- 0 2485 2474"/>
                              <a:gd name="T215" fmla="*/ 2485 h 6"/>
                              <a:gd name="T216" fmla="+- 0 3427 2394"/>
                              <a:gd name="T217" fmla="*/ T216 w 1366"/>
                              <a:gd name="T218" fmla="+- 0 2485 2474"/>
                              <a:gd name="T219" fmla="*/ 2485 h 6"/>
                              <a:gd name="T220" fmla="+- 0 3485 2394"/>
                              <a:gd name="T221" fmla="*/ T220 w 1366"/>
                              <a:gd name="T222" fmla="+- 0 2485 2474"/>
                              <a:gd name="T223" fmla="*/ 2485 h 6"/>
                              <a:gd name="T224" fmla="+- 0 3544 2394"/>
                              <a:gd name="T225" fmla="*/ T224 w 1366"/>
                              <a:gd name="T226" fmla="+- 0 2485 2474"/>
                              <a:gd name="T227" fmla="*/ 2485 h 6"/>
                              <a:gd name="T228" fmla="+- 0 3606 2394"/>
                              <a:gd name="T229" fmla="*/ T228 w 1366"/>
                              <a:gd name="T230" fmla="+- 0 2485 2474"/>
                              <a:gd name="T231" fmla="*/ 2485 h 6"/>
                              <a:gd name="T232" fmla="+- 0 3670 2394"/>
                              <a:gd name="T233" fmla="*/ T232 w 1366"/>
                              <a:gd name="T234" fmla="+- 0 2485 2474"/>
                              <a:gd name="T235" fmla="*/ 2485 h 6"/>
                              <a:gd name="T236" fmla="+- 0 3737 2394"/>
                              <a:gd name="T237" fmla="*/ T236 w 1366"/>
                              <a:gd name="T238" fmla="+- 0 2485 2474"/>
                              <a:gd name="T239" fmla="*/ 2485 h 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6" h="6">
                                <a:moveTo>
                                  <a:pt x="16" y="11"/>
                                </a:moveTo>
                                <a:lnTo>
                                  <a:pt x="16" y="11"/>
                                </a:lnTo>
                                <a:lnTo>
                                  <a:pt x="17" y="11"/>
                                </a:lnTo>
                                <a:lnTo>
                                  <a:pt x="18" y="11"/>
                                </a:lnTo>
                                <a:lnTo>
                                  <a:pt x="19" y="11"/>
                                </a:lnTo>
                                <a:lnTo>
                                  <a:pt x="20" y="11"/>
                                </a:lnTo>
                                <a:lnTo>
                                  <a:pt x="21" y="11"/>
                                </a:lnTo>
                                <a:lnTo>
                                  <a:pt x="22" y="11"/>
                                </a:lnTo>
                                <a:lnTo>
                                  <a:pt x="23" y="11"/>
                                </a:lnTo>
                                <a:lnTo>
                                  <a:pt x="24" y="11"/>
                                </a:lnTo>
                                <a:lnTo>
                                  <a:pt x="25" y="11"/>
                                </a:lnTo>
                                <a:lnTo>
                                  <a:pt x="27" y="11"/>
                                </a:lnTo>
                                <a:lnTo>
                                  <a:pt x="28" y="11"/>
                                </a:lnTo>
                                <a:lnTo>
                                  <a:pt x="30" y="11"/>
                                </a:lnTo>
                                <a:lnTo>
                                  <a:pt x="31" y="11"/>
                                </a:lnTo>
                                <a:lnTo>
                                  <a:pt x="33" y="11"/>
                                </a:lnTo>
                                <a:lnTo>
                                  <a:pt x="35" y="11"/>
                                </a:lnTo>
                                <a:lnTo>
                                  <a:pt x="37" y="11"/>
                                </a:lnTo>
                                <a:lnTo>
                                  <a:pt x="40" y="11"/>
                                </a:lnTo>
                                <a:lnTo>
                                  <a:pt x="42" y="11"/>
                                </a:lnTo>
                                <a:lnTo>
                                  <a:pt x="45" y="11"/>
                                </a:lnTo>
                                <a:lnTo>
                                  <a:pt x="47" y="11"/>
                                </a:lnTo>
                                <a:lnTo>
                                  <a:pt x="50" y="11"/>
                                </a:lnTo>
                                <a:lnTo>
                                  <a:pt x="53" y="11"/>
                                </a:lnTo>
                                <a:lnTo>
                                  <a:pt x="56" y="11"/>
                                </a:lnTo>
                                <a:lnTo>
                                  <a:pt x="60" y="11"/>
                                </a:lnTo>
                                <a:lnTo>
                                  <a:pt x="63" y="11"/>
                                </a:lnTo>
                                <a:lnTo>
                                  <a:pt x="67" y="11"/>
                                </a:lnTo>
                                <a:lnTo>
                                  <a:pt x="71" y="11"/>
                                </a:lnTo>
                                <a:lnTo>
                                  <a:pt x="75" y="11"/>
                                </a:lnTo>
                                <a:lnTo>
                                  <a:pt x="80" y="11"/>
                                </a:lnTo>
                                <a:lnTo>
                                  <a:pt x="84" y="11"/>
                                </a:lnTo>
                                <a:lnTo>
                                  <a:pt x="89" y="11"/>
                                </a:lnTo>
                                <a:lnTo>
                                  <a:pt x="94" y="11"/>
                                </a:lnTo>
                                <a:lnTo>
                                  <a:pt x="99" y="11"/>
                                </a:lnTo>
                                <a:lnTo>
                                  <a:pt x="105" y="11"/>
                                </a:lnTo>
                                <a:lnTo>
                                  <a:pt x="111" y="11"/>
                                </a:lnTo>
                                <a:lnTo>
                                  <a:pt x="116" y="11"/>
                                </a:lnTo>
                                <a:lnTo>
                                  <a:pt x="123" y="11"/>
                                </a:lnTo>
                                <a:lnTo>
                                  <a:pt x="129" y="11"/>
                                </a:lnTo>
                                <a:lnTo>
                                  <a:pt x="136" y="11"/>
                                </a:lnTo>
                                <a:lnTo>
                                  <a:pt x="143" y="11"/>
                                </a:lnTo>
                                <a:lnTo>
                                  <a:pt x="150" y="11"/>
                                </a:lnTo>
                                <a:lnTo>
                                  <a:pt x="157" y="11"/>
                                </a:lnTo>
                                <a:lnTo>
                                  <a:pt x="165" y="11"/>
                                </a:lnTo>
                                <a:lnTo>
                                  <a:pt x="173" y="11"/>
                                </a:lnTo>
                                <a:lnTo>
                                  <a:pt x="181" y="11"/>
                                </a:lnTo>
                                <a:lnTo>
                                  <a:pt x="190" y="11"/>
                                </a:lnTo>
                                <a:lnTo>
                                  <a:pt x="199" y="11"/>
                                </a:lnTo>
                                <a:lnTo>
                                  <a:pt x="208" y="11"/>
                                </a:lnTo>
                                <a:lnTo>
                                  <a:pt x="217" y="11"/>
                                </a:lnTo>
                                <a:lnTo>
                                  <a:pt x="227" y="11"/>
                                </a:lnTo>
                                <a:lnTo>
                                  <a:pt x="237" y="11"/>
                                </a:lnTo>
                                <a:lnTo>
                                  <a:pt x="248" y="11"/>
                                </a:lnTo>
                                <a:lnTo>
                                  <a:pt x="258" y="11"/>
                                </a:lnTo>
                                <a:lnTo>
                                  <a:pt x="270" y="11"/>
                                </a:lnTo>
                                <a:lnTo>
                                  <a:pt x="281" y="11"/>
                                </a:lnTo>
                                <a:lnTo>
                                  <a:pt x="293" y="11"/>
                                </a:lnTo>
                                <a:lnTo>
                                  <a:pt x="305" y="11"/>
                                </a:lnTo>
                                <a:lnTo>
                                  <a:pt x="317" y="11"/>
                                </a:lnTo>
                                <a:lnTo>
                                  <a:pt x="330" y="11"/>
                                </a:lnTo>
                                <a:lnTo>
                                  <a:pt x="343" y="11"/>
                                </a:lnTo>
                                <a:lnTo>
                                  <a:pt x="356" y="11"/>
                                </a:lnTo>
                                <a:lnTo>
                                  <a:pt x="370" y="11"/>
                                </a:lnTo>
                                <a:lnTo>
                                  <a:pt x="384" y="11"/>
                                </a:lnTo>
                                <a:lnTo>
                                  <a:pt x="399" y="11"/>
                                </a:lnTo>
                                <a:lnTo>
                                  <a:pt x="414" y="11"/>
                                </a:lnTo>
                                <a:lnTo>
                                  <a:pt x="429" y="11"/>
                                </a:lnTo>
                                <a:lnTo>
                                  <a:pt x="445" y="11"/>
                                </a:lnTo>
                                <a:lnTo>
                                  <a:pt x="461" y="11"/>
                                </a:lnTo>
                                <a:lnTo>
                                  <a:pt x="477" y="11"/>
                                </a:lnTo>
                                <a:lnTo>
                                  <a:pt x="494" y="11"/>
                                </a:lnTo>
                                <a:lnTo>
                                  <a:pt x="512" y="11"/>
                                </a:lnTo>
                                <a:lnTo>
                                  <a:pt x="529" y="11"/>
                                </a:lnTo>
                                <a:lnTo>
                                  <a:pt x="547" y="11"/>
                                </a:lnTo>
                                <a:lnTo>
                                  <a:pt x="566" y="11"/>
                                </a:lnTo>
                                <a:lnTo>
                                  <a:pt x="585" y="11"/>
                                </a:lnTo>
                                <a:lnTo>
                                  <a:pt x="604" y="11"/>
                                </a:lnTo>
                                <a:lnTo>
                                  <a:pt x="624" y="11"/>
                                </a:lnTo>
                                <a:lnTo>
                                  <a:pt x="645" y="11"/>
                                </a:lnTo>
                                <a:lnTo>
                                  <a:pt x="665" y="11"/>
                                </a:lnTo>
                                <a:lnTo>
                                  <a:pt x="686" y="11"/>
                                </a:lnTo>
                                <a:lnTo>
                                  <a:pt x="708" y="11"/>
                                </a:lnTo>
                                <a:lnTo>
                                  <a:pt x="730" y="11"/>
                                </a:lnTo>
                                <a:lnTo>
                                  <a:pt x="753" y="11"/>
                                </a:lnTo>
                                <a:lnTo>
                                  <a:pt x="776" y="11"/>
                                </a:lnTo>
                                <a:lnTo>
                                  <a:pt x="799" y="11"/>
                                </a:lnTo>
                                <a:lnTo>
                                  <a:pt x="823" y="11"/>
                                </a:lnTo>
                                <a:lnTo>
                                  <a:pt x="848" y="11"/>
                                </a:lnTo>
                                <a:lnTo>
                                  <a:pt x="873" y="11"/>
                                </a:lnTo>
                                <a:lnTo>
                                  <a:pt x="898" y="11"/>
                                </a:lnTo>
                                <a:lnTo>
                                  <a:pt x="924" y="11"/>
                                </a:lnTo>
                                <a:lnTo>
                                  <a:pt x="951" y="11"/>
                                </a:lnTo>
                                <a:lnTo>
                                  <a:pt x="978" y="11"/>
                                </a:lnTo>
                                <a:lnTo>
                                  <a:pt x="1005" y="11"/>
                                </a:lnTo>
                                <a:lnTo>
                                  <a:pt x="1033" y="11"/>
                                </a:lnTo>
                                <a:lnTo>
                                  <a:pt x="1062" y="11"/>
                                </a:lnTo>
                                <a:lnTo>
                                  <a:pt x="1091" y="11"/>
                                </a:lnTo>
                                <a:lnTo>
                                  <a:pt x="1120" y="11"/>
                                </a:lnTo>
                                <a:lnTo>
                                  <a:pt x="1150" y="11"/>
                                </a:lnTo>
                                <a:lnTo>
                                  <a:pt x="1181" y="11"/>
                                </a:lnTo>
                                <a:lnTo>
                                  <a:pt x="1212" y="11"/>
                                </a:lnTo>
                                <a:lnTo>
                                  <a:pt x="1244" y="11"/>
                                </a:lnTo>
                                <a:lnTo>
                                  <a:pt x="1276" y="11"/>
                                </a:lnTo>
                                <a:lnTo>
                                  <a:pt x="1309" y="11"/>
                                </a:lnTo>
                                <a:lnTo>
                                  <a:pt x="1343" y="11"/>
                                </a:lnTo>
                                <a:lnTo>
                                  <a:pt x="1377" y="11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119.7pt;margin-top:123.7pt;width:68.3pt;height:.3pt;z-index:-251648000;mso-position-horizontal-relative:page;mso-position-vertical-relative:page" coordorigin="2394,2474" coordsize="1366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">
                <v:shape id="Freeform 21" o:spid="_x0000_s1027" style="position:absolute;left:2394;top:2474;width:1366;height:6;visibility:visible;mso-wrap-style:square;v-text-anchor:top" coordsize="13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UK+LwA&#10;AADaAAAADwAAAGRycy9kb3ducmV2LnhtbERPvQrCMBDeBd8hnOCmqQ4itVFEEB0UtCo4ns3ZFptL&#10;aaLWtzeD4Pjx/SeL1lTiRY0rLSsYDSMQxJnVJecKzqf1YArCeWSNlWVS8CEHi3m3k2Cs7ZuP9Ep9&#10;LkIIuxgVFN7XsZQuK8igG9qaOHB32xj0ATa51A2+Q7ip5DiKJtJgyaGhwJpWBWWP9GkUHC/T62ff&#10;lrfNLhqv0vvJHajeKdXvtcsZCE+t/4t/7q1WELaGK+EG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P9Qr4vAAAANoAAAAPAAAAAAAAAAAAAAAAAJgCAABkcnMvZG93bnJldi54&#10;bWxQSwUGAAAAAAQABAD1AAAAgQMAAAAA&#10;" path="m16,11r,l17,11r1,l19,11r1,l21,11r1,l23,11r1,l25,11r2,l28,11r2,l31,11r2,l35,11r2,l40,11r2,l45,11r2,l50,11r3,l56,11r4,l63,11r4,l71,11r4,l80,11r4,l89,11r5,l99,11r6,l111,11r5,l123,11r6,l136,11r7,l150,11r7,l165,11r8,l181,11r9,l199,11r9,l217,11r10,l237,11r11,l258,11r12,l281,11r12,l305,11r12,l330,11r13,l356,11r14,l384,11r15,l414,11r15,l445,11r16,l477,11r17,l512,11r17,l547,11r19,l585,11r19,l624,11r21,l665,11r21,l708,11r22,l753,11r23,l799,11r24,l848,11r25,l898,11r26,l951,11r27,l1005,11r28,l1062,11r29,l1120,11r30,l1181,11r31,l1244,11r32,l1309,11r34,l1377,11e" filled="f" strokeweight=".21131mm">
                  <v:path arrowok="t" o:connecttype="custom" o:connectlocs="16,2485;16,2485;16,2485;16,2485;16,2485;16,2485;17,2485;18,2485;19,2485;20,2485;22,2485;24,2485;27,2485;30,2485;33,2485;37,2485;42,2485;47,2485;53,2485;60,2485;67,2485;75,2485;84,2485;94,2485;105,2485;116,2485;129,2485;143,2485;157,2485;173,2485;190,2485;208,2485;227,2485;248,2485;270,2485;293,2485;317,2485;343,2485;370,2485;399,2485;429,2485;461,2485;494,2485;529,2485;566,2485;604,2485;645,2485;686,2485;730,2485;776,2485;823,2485;873,2485;924,2485;978,2485;1033,2485;1091,2485;1150,2485;1212,2485;1276,2485;1343,248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3BEEAA0" wp14:editId="5E3BCF4B">
                <wp:simplePos x="0" y="0"/>
                <wp:positionH relativeFrom="page">
                  <wp:posOffset>1520190</wp:posOffset>
                </wp:positionH>
                <wp:positionV relativeFrom="page">
                  <wp:posOffset>6473190</wp:posOffset>
                </wp:positionV>
                <wp:extent cx="969010" cy="16510"/>
                <wp:effectExtent l="0" t="0" r="6350" b="8255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9010" cy="16510"/>
                          <a:chOff x="2394" y="10194"/>
                          <a:chExt cx="1526" cy="26"/>
                        </a:xfrm>
                      </wpg:grpSpPr>
                      <wps:wsp>
                        <wps:cNvPr id="6" name="Freeform 23"/>
                        <wps:cNvSpPr>
                          <a:spLocks/>
                        </wps:cNvSpPr>
                        <wps:spPr bwMode="auto">
                          <a:xfrm>
                            <a:off x="2394" y="10194"/>
                            <a:ext cx="1526" cy="26"/>
                          </a:xfrm>
                          <a:custGeom>
                            <a:avLst/>
                            <a:gdLst>
                              <a:gd name="T0" fmla="+- 0 2410 2394"/>
                              <a:gd name="T1" fmla="*/ T0 w 1526"/>
                              <a:gd name="T2" fmla="+- 0 10214 10194"/>
                              <a:gd name="T3" fmla="*/ 10214 h 26"/>
                              <a:gd name="T4" fmla="+- 0 2410 2394"/>
                              <a:gd name="T5" fmla="*/ T4 w 1526"/>
                              <a:gd name="T6" fmla="+- 0 10214 10194"/>
                              <a:gd name="T7" fmla="*/ 10214 h 26"/>
                              <a:gd name="T8" fmla="+- 0 2410 2394"/>
                              <a:gd name="T9" fmla="*/ T8 w 1526"/>
                              <a:gd name="T10" fmla="+- 0 10214 10194"/>
                              <a:gd name="T11" fmla="*/ 10214 h 26"/>
                              <a:gd name="T12" fmla="+- 0 2410 2394"/>
                              <a:gd name="T13" fmla="*/ T12 w 1526"/>
                              <a:gd name="T14" fmla="+- 0 10214 10194"/>
                              <a:gd name="T15" fmla="*/ 10214 h 26"/>
                              <a:gd name="T16" fmla="+- 0 2410 2394"/>
                              <a:gd name="T17" fmla="*/ T16 w 1526"/>
                              <a:gd name="T18" fmla="+- 0 10214 10194"/>
                              <a:gd name="T19" fmla="*/ 10214 h 26"/>
                              <a:gd name="T20" fmla="+- 0 2410 2394"/>
                              <a:gd name="T21" fmla="*/ T20 w 1526"/>
                              <a:gd name="T22" fmla="+- 0 10214 10194"/>
                              <a:gd name="T23" fmla="*/ 10214 h 26"/>
                              <a:gd name="T24" fmla="+- 0 2411 2394"/>
                              <a:gd name="T25" fmla="*/ T24 w 1526"/>
                              <a:gd name="T26" fmla="+- 0 10214 10194"/>
                              <a:gd name="T27" fmla="*/ 10214 h 26"/>
                              <a:gd name="T28" fmla="+- 0 2412 2394"/>
                              <a:gd name="T29" fmla="*/ T28 w 1526"/>
                              <a:gd name="T30" fmla="+- 0 10214 10194"/>
                              <a:gd name="T31" fmla="*/ 10214 h 26"/>
                              <a:gd name="T32" fmla="+- 0 2413 2394"/>
                              <a:gd name="T33" fmla="*/ T32 w 1526"/>
                              <a:gd name="T34" fmla="+- 0 10214 10194"/>
                              <a:gd name="T35" fmla="*/ 10214 h 26"/>
                              <a:gd name="T36" fmla="+- 0 2415 2394"/>
                              <a:gd name="T37" fmla="*/ T36 w 1526"/>
                              <a:gd name="T38" fmla="+- 0 10214 10194"/>
                              <a:gd name="T39" fmla="*/ 10214 h 26"/>
                              <a:gd name="T40" fmla="+- 0 2417 2394"/>
                              <a:gd name="T41" fmla="*/ T40 w 1526"/>
                              <a:gd name="T42" fmla="+- 0 10214 10194"/>
                              <a:gd name="T43" fmla="*/ 10214 h 26"/>
                              <a:gd name="T44" fmla="+- 0 2419 2394"/>
                              <a:gd name="T45" fmla="*/ T44 w 1526"/>
                              <a:gd name="T46" fmla="+- 0 10214 10194"/>
                              <a:gd name="T47" fmla="*/ 10214 h 26"/>
                              <a:gd name="T48" fmla="+- 0 2422 2394"/>
                              <a:gd name="T49" fmla="*/ T48 w 1526"/>
                              <a:gd name="T50" fmla="+- 0 10214 10194"/>
                              <a:gd name="T51" fmla="*/ 10214 h 26"/>
                              <a:gd name="T52" fmla="+- 0 2425 2394"/>
                              <a:gd name="T53" fmla="*/ T52 w 1526"/>
                              <a:gd name="T54" fmla="+- 0 10214 10194"/>
                              <a:gd name="T55" fmla="*/ 10214 h 26"/>
                              <a:gd name="T56" fmla="+- 0 2429 2394"/>
                              <a:gd name="T57" fmla="*/ T56 w 1526"/>
                              <a:gd name="T58" fmla="+- 0 10214 10194"/>
                              <a:gd name="T59" fmla="*/ 10214 h 26"/>
                              <a:gd name="T60" fmla="+- 0 2434 2394"/>
                              <a:gd name="T61" fmla="*/ T60 w 1526"/>
                              <a:gd name="T62" fmla="+- 0 10214 10194"/>
                              <a:gd name="T63" fmla="*/ 10214 h 26"/>
                              <a:gd name="T64" fmla="+- 0 2439 2394"/>
                              <a:gd name="T65" fmla="*/ T64 w 1526"/>
                              <a:gd name="T66" fmla="+- 0 10214 10194"/>
                              <a:gd name="T67" fmla="*/ 10214 h 26"/>
                              <a:gd name="T68" fmla="+- 0 2445 2394"/>
                              <a:gd name="T69" fmla="*/ T68 w 1526"/>
                              <a:gd name="T70" fmla="+- 0 10214 10194"/>
                              <a:gd name="T71" fmla="*/ 10214 h 26"/>
                              <a:gd name="T72" fmla="+- 0 2451 2394"/>
                              <a:gd name="T73" fmla="*/ T72 w 1526"/>
                              <a:gd name="T74" fmla="+- 0 10214 10194"/>
                              <a:gd name="T75" fmla="*/ 10214 h 26"/>
                              <a:gd name="T76" fmla="+- 0 2459 2394"/>
                              <a:gd name="T77" fmla="*/ T76 w 1526"/>
                              <a:gd name="T78" fmla="+- 0 10214 10194"/>
                              <a:gd name="T79" fmla="*/ 10214 h 26"/>
                              <a:gd name="T80" fmla="+- 0 2467 2394"/>
                              <a:gd name="T81" fmla="*/ T80 w 1526"/>
                              <a:gd name="T82" fmla="+- 0 10214 10194"/>
                              <a:gd name="T83" fmla="*/ 10214 h 26"/>
                              <a:gd name="T84" fmla="+- 0 2476 2394"/>
                              <a:gd name="T85" fmla="*/ T84 w 1526"/>
                              <a:gd name="T86" fmla="+- 0 10214 10194"/>
                              <a:gd name="T87" fmla="*/ 10214 h 26"/>
                              <a:gd name="T88" fmla="+- 0 2486 2394"/>
                              <a:gd name="T89" fmla="*/ T88 w 1526"/>
                              <a:gd name="T90" fmla="+- 0 10214 10194"/>
                              <a:gd name="T91" fmla="*/ 10214 h 26"/>
                              <a:gd name="T92" fmla="+- 0 2497 2394"/>
                              <a:gd name="T93" fmla="*/ T92 w 1526"/>
                              <a:gd name="T94" fmla="+- 0 10214 10194"/>
                              <a:gd name="T95" fmla="*/ 10214 h 26"/>
                              <a:gd name="T96" fmla="+- 0 2508 2394"/>
                              <a:gd name="T97" fmla="*/ T96 w 1526"/>
                              <a:gd name="T98" fmla="+- 0 10214 10194"/>
                              <a:gd name="T99" fmla="*/ 10214 h 26"/>
                              <a:gd name="T100" fmla="+- 0 2521 2394"/>
                              <a:gd name="T101" fmla="*/ T100 w 1526"/>
                              <a:gd name="T102" fmla="+- 0 10214 10194"/>
                              <a:gd name="T103" fmla="*/ 10214 h 26"/>
                              <a:gd name="T104" fmla="+- 0 2535 2394"/>
                              <a:gd name="T105" fmla="*/ T104 w 1526"/>
                              <a:gd name="T106" fmla="+- 0 10214 10194"/>
                              <a:gd name="T107" fmla="*/ 10214 h 26"/>
                              <a:gd name="T108" fmla="+- 0 2550 2394"/>
                              <a:gd name="T109" fmla="*/ T108 w 1526"/>
                              <a:gd name="T110" fmla="+- 0 10214 10194"/>
                              <a:gd name="T111" fmla="*/ 10214 h 26"/>
                              <a:gd name="T112" fmla="+- 0 2567 2394"/>
                              <a:gd name="T113" fmla="*/ T112 w 1526"/>
                              <a:gd name="T114" fmla="+- 0 10214 10194"/>
                              <a:gd name="T115" fmla="*/ 10214 h 26"/>
                              <a:gd name="T116" fmla="+- 0 2584 2394"/>
                              <a:gd name="T117" fmla="*/ T116 w 1526"/>
                              <a:gd name="T118" fmla="+- 0 10214 10194"/>
                              <a:gd name="T119" fmla="*/ 10214 h 26"/>
                              <a:gd name="T120" fmla="+- 0 2603 2394"/>
                              <a:gd name="T121" fmla="*/ T120 w 1526"/>
                              <a:gd name="T122" fmla="+- 0 10214 10194"/>
                              <a:gd name="T123" fmla="*/ 10214 h 26"/>
                              <a:gd name="T124" fmla="+- 0 2623 2394"/>
                              <a:gd name="T125" fmla="*/ T124 w 1526"/>
                              <a:gd name="T126" fmla="+- 0 10214 10194"/>
                              <a:gd name="T127" fmla="*/ 10214 h 26"/>
                              <a:gd name="T128" fmla="+- 0 2644 2394"/>
                              <a:gd name="T129" fmla="*/ T128 w 1526"/>
                              <a:gd name="T130" fmla="+- 0 10214 10194"/>
                              <a:gd name="T131" fmla="*/ 10214 h 26"/>
                              <a:gd name="T132" fmla="+- 0 2667 2394"/>
                              <a:gd name="T133" fmla="*/ T132 w 1526"/>
                              <a:gd name="T134" fmla="+- 0 10214 10194"/>
                              <a:gd name="T135" fmla="*/ 10214 h 26"/>
                              <a:gd name="T136" fmla="+- 0 2691 2394"/>
                              <a:gd name="T137" fmla="*/ T136 w 1526"/>
                              <a:gd name="T138" fmla="+- 0 10214 10194"/>
                              <a:gd name="T139" fmla="*/ 10214 h 26"/>
                              <a:gd name="T140" fmla="+- 0 2716 2394"/>
                              <a:gd name="T141" fmla="*/ T140 w 1526"/>
                              <a:gd name="T142" fmla="+- 0 10214 10194"/>
                              <a:gd name="T143" fmla="*/ 10214 h 26"/>
                              <a:gd name="T144" fmla="+- 0 2743 2394"/>
                              <a:gd name="T145" fmla="*/ T144 w 1526"/>
                              <a:gd name="T146" fmla="+- 0 10214 10194"/>
                              <a:gd name="T147" fmla="*/ 10214 h 26"/>
                              <a:gd name="T148" fmla="+- 0 2772 2394"/>
                              <a:gd name="T149" fmla="*/ T148 w 1526"/>
                              <a:gd name="T150" fmla="+- 0 10214 10194"/>
                              <a:gd name="T151" fmla="*/ 10214 h 26"/>
                              <a:gd name="T152" fmla="+- 0 2802 2394"/>
                              <a:gd name="T153" fmla="*/ T152 w 1526"/>
                              <a:gd name="T154" fmla="+- 0 10214 10194"/>
                              <a:gd name="T155" fmla="*/ 10214 h 26"/>
                              <a:gd name="T156" fmla="+- 0 2834 2394"/>
                              <a:gd name="T157" fmla="*/ T156 w 1526"/>
                              <a:gd name="T158" fmla="+- 0 10214 10194"/>
                              <a:gd name="T159" fmla="*/ 10214 h 26"/>
                              <a:gd name="T160" fmla="+- 0 2868 2394"/>
                              <a:gd name="T161" fmla="*/ T160 w 1526"/>
                              <a:gd name="T162" fmla="+- 0 10214 10194"/>
                              <a:gd name="T163" fmla="*/ 10214 h 26"/>
                              <a:gd name="T164" fmla="+- 0 2903 2394"/>
                              <a:gd name="T165" fmla="*/ T164 w 1526"/>
                              <a:gd name="T166" fmla="+- 0 10214 10194"/>
                              <a:gd name="T167" fmla="*/ 10214 h 26"/>
                              <a:gd name="T168" fmla="+- 0 2940 2394"/>
                              <a:gd name="T169" fmla="*/ T168 w 1526"/>
                              <a:gd name="T170" fmla="+- 0 10214 10194"/>
                              <a:gd name="T171" fmla="*/ 10214 h 26"/>
                              <a:gd name="T172" fmla="+- 0 2979 2394"/>
                              <a:gd name="T173" fmla="*/ T172 w 1526"/>
                              <a:gd name="T174" fmla="+- 0 10214 10194"/>
                              <a:gd name="T175" fmla="*/ 10214 h 26"/>
                              <a:gd name="T176" fmla="+- 0 3019 2394"/>
                              <a:gd name="T177" fmla="*/ T176 w 1526"/>
                              <a:gd name="T178" fmla="+- 0 10214 10194"/>
                              <a:gd name="T179" fmla="*/ 10214 h 26"/>
                              <a:gd name="T180" fmla="+- 0 3062 2394"/>
                              <a:gd name="T181" fmla="*/ T180 w 1526"/>
                              <a:gd name="T182" fmla="+- 0 10214 10194"/>
                              <a:gd name="T183" fmla="*/ 10214 h 26"/>
                              <a:gd name="T184" fmla="+- 0 3106 2394"/>
                              <a:gd name="T185" fmla="*/ T184 w 1526"/>
                              <a:gd name="T186" fmla="+- 0 10214 10194"/>
                              <a:gd name="T187" fmla="*/ 10214 h 26"/>
                              <a:gd name="T188" fmla="+- 0 3153 2394"/>
                              <a:gd name="T189" fmla="*/ T188 w 1526"/>
                              <a:gd name="T190" fmla="+- 0 10214 10194"/>
                              <a:gd name="T191" fmla="*/ 10214 h 26"/>
                              <a:gd name="T192" fmla="+- 0 3201 2394"/>
                              <a:gd name="T193" fmla="*/ T192 w 1526"/>
                              <a:gd name="T194" fmla="+- 0 10214 10194"/>
                              <a:gd name="T195" fmla="*/ 10214 h 26"/>
                              <a:gd name="T196" fmla="+- 0 3252 2394"/>
                              <a:gd name="T197" fmla="*/ T196 w 1526"/>
                              <a:gd name="T198" fmla="+- 0 10214 10194"/>
                              <a:gd name="T199" fmla="*/ 10214 h 26"/>
                              <a:gd name="T200" fmla="+- 0 3304 2394"/>
                              <a:gd name="T201" fmla="*/ T200 w 1526"/>
                              <a:gd name="T202" fmla="+- 0 10214 10194"/>
                              <a:gd name="T203" fmla="*/ 10214 h 26"/>
                              <a:gd name="T204" fmla="+- 0 3359 2394"/>
                              <a:gd name="T205" fmla="*/ T204 w 1526"/>
                              <a:gd name="T206" fmla="+- 0 10214 10194"/>
                              <a:gd name="T207" fmla="*/ 10214 h 26"/>
                              <a:gd name="T208" fmla="+- 0 3416 2394"/>
                              <a:gd name="T209" fmla="*/ T208 w 1526"/>
                              <a:gd name="T210" fmla="+- 0 10214 10194"/>
                              <a:gd name="T211" fmla="*/ 10214 h 26"/>
                              <a:gd name="T212" fmla="+- 0 3475 2394"/>
                              <a:gd name="T213" fmla="*/ T212 w 1526"/>
                              <a:gd name="T214" fmla="+- 0 10214 10194"/>
                              <a:gd name="T215" fmla="*/ 10214 h 26"/>
                              <a:gd name="T216" fmla="+- 0 3537 2394"/>
                              <a:gd name="T217" fmla="*/ T216 w 1526"/>
                              <a:gd name="T218" fmla="+- 0 10214 10194"/>
                              <a:gd name="T219" fmla="*/ 10214 h 26"/>
                              <a:gd name="T220" fmla="+- 0 3600 2394"/>
                              <a:gd name="T221" fmla="*/ T220 w 1526"/>
                              <a:gd name="T222" fmla="+- 0 10214 10194"/>
                              <a:gd name="T223" fmla="*/ 10214 h 26"/>
                              <a:gd name="T224" fmla="+- 0 3666 2394"/>
                              <a:gd name="T225" fmla="*/ T224 w 1526"/>
                              <a:gd name="T226" fmla="+- 0 10214 10194"/>
                              <a:gd name="T227" fmla="*/ 10214 h 26"/>
                              <a:gd name="T228" fmla="+- 0 3735 2394"/>
                              <a:gd name="T229" fmla="*/ T228 w 1526"/>
                              <a:gd name="T230" fmla="+- 0 10214 10194"/>
                              <a:gd name="T231" fmla="*/ 10214 h 26"/>
                              <a:gd name="T232" fmla="+- 0 3806 2394"/>
                              <a:gd name="T233" fmla="*/ T232 w 1526"/>
                              <a:gd name="T234" fmla="+- 0 10214 10194"/>
                              <a:gd name="T235" fmla="*/ 10214 h 26"/>
                              <a:gd name="T236" fmla="+- 0 3879 2394"/>
                              <a:gd name="T237" fmla="*/ T236 w 1526"/>
                              <a:gd name="T238" fmla="+- 0 10214 10194"/>
                              <a:gd name="T239" fmla="*/ 10214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526" h="26">
                                <a:moveTo>
                                  <a:pt x="16" y="20"/>
                                </a:moveTo>
                                <a:lnTo>
                                  <a:pt x="16" y="20"/>
                                </a:lnTo>
                                <a:lnTo>
                                  <a:pt x="17" y="20"/>
                                </a:lnTo>
                                <a:lnTo>
                                  <a:pt x="18" y="20"/>
                                </a:lnTo>
                                <a:lnTo>
                                  <a:pt x="19" y="20"/>
                                </a:lnTo>
                                <a:lnTo>
                                  <a:pt x="20" y="20"/>
                                </a:lnTo>
                                <a:lnTo>
                                  <a:pt x="21" y="20"/>
                                </a:lnTo>
                                <a:lnTo>
                                  <a:pt x="22" y="20"/>
                                </a:lnTo>
                                <a:lnTo>
                                  <a:pt x="23" y="20"/>
                                </a:lnTo>
                                <a:lnTo>
                                  <a:pt x="24" y="20"/>
                                </a:lnTo>
                                <a:lnTo>
                                  <a:pt x="25" y="20"/>
                                </a:lnTo>
                                <a:lnTo>
                                  <a:pt x="26" y="20"/>
                                </a:lnTo>
                                <a:lnTo>
                                  <a:pt x="28" y="20"/>
                                </a:lnTo>
                                <a:lnTo>
                                  <a:pt x="29" y="20"/>
                                </a:lnTo>
                                <a:lnTo>
                                  <a:pt x="31" y="20"/>
                                </a:lnTo>
                                <a:lnTo>
                                  <a:pt x="33" y="20"/>
                                </a:lnTo>
                                <a:lnTo>
                                  <a:pt x="35" y="20"/>
                                </a:lnTo>
                                <a:lnTo>
                                  <a:pt x="37" y="20"/>
                                </a:lnTo>
                                <a:lnTo>
                                  <a:pt x="40" y="20"/>
                                </a:lnTo>
                                <a:lnTo>
                                  <a:pt x="42" y="20"/>
                                </a:lnTo>
                                <a:lnTo>
                                  <a:pt x="45" y="20"/>
                                </a:lnTo>
                                <a:lnTo>
                                  <a:pt x="48" y="20"/>
                                </a:lnTo>
                                <a:lnTo>
                                  <a:pt x="51" y="20"/>
                                </a:lnTo>
                                <a:lnTo>
                                  <a:pt x="54" y="20"/>
                                </a:lnTo>
                                <a:lnTo>
                                  <a:pt x="57" y="20"/>
                                </a:lnTo>
                                <a:lnTo>
                                  <a:pt x="61" y="20"/>
                                </a:lnTo>
                                <a:lnTo>
                                  <a:pt x="65" y="20"/>
                                </a:lnTo>
                                <a:lnTo>
                                  <a:pt x="69" y="20"/>
                                </a:lnTo>
                                <a:lnTo>
                                  <a:pt x="73" y="20"/>
                                </a:lnTo>
                                <a:lnTo>
                                  <a:pt x="77" y="20"/>
                                </a:lnTo>
                                <a:lnTo>
                                  <a:pt x="82" y="20"/>
                                </a:lnTo>
                                <a:lnTo>
                                  <a:pt x="87" y="20"/>
                                </a:lnTo>
                                <a:lnTo>
                                  <a:pt x="92" y="20"/>
                                </a:lnTo>
                                <a:lnTo>
                                  <a:pt x="97" y="20"/>
                                </a:lnTo>
                                <a:lnTo>
                                  <a:pt x="103" y="20"/>
                                </a:lnTo>
                                <a:lnTo>
                                  <a:pt x="108" y="20"/>
                                </a:lnTo>
                                <a:lnTo>
                                  <a:pt x="114" y="20"/>
                                </a:lnTo>
                                <a:lnTo>
                                  <a:pt x="121" y="20"/>
                                </a:lnTo>
                                <a:lnTo>
                                  <a:pt x="127" y="20"/>
                                </a:lnTo>
                                <a:lnTo>
                                  <a:pt x="134" y="20"/>
                                </a:lnTo>
                                <a:lnTo>
                                  <a:pt x="141" y="20"/>
                                </a:lnTo>
                                <a:lnTo>
                                  <a:pt x="149" y="20"/>
                                </a:lnTo>
                                <a:lnTo>
                                  <a:pt x="156" y="20"/>
                                </a:lnTo>
                                <a:lnTo>
                                  <a:pt x="164" y="20"/>
                                </a:lnTo>
                                <a:lnTo>
                                  <a:pt x="173" y="20"/>
                                </a:lnTo>
                                <a:lnTo>
                                  <a:pt x="181" y="20"/>
                                </a:lnTo>
                                <a:lnTo>
                                  <a:pt x="190" y="20"/>
                                </a:lnTo>
                                <a:lnTo>
                                  <a:pt x="199" y="20"/>
                                </a:lnTo>
                                <a:lnTo>
                                  <a:pt x="209" y="20"/>
                                </a:lnTo>
                                <a:lnTo>
                                  <a:pt x="219" y="20"/>
                                </a:lnTo>
                                <a:lnTo>
                                  <a:pt x="229" y="20"/>
                                </a:lnTo>
                                <a:lnTo>
                                  <a:pt x="239" y="20"/>
                                </a:lnTo>
                                <a:lnTo>
                                  <a:pt x="250" y="20"/>
                                </a:lnTo>
                                <a:lnTo>
                                  <a:pt x="261" y="20"/>
                                </a:lnTo>
                                <a:lnTo>
                                  <a:pt x="273" y="20"/>
                                </a:lnTo>
                                <a:lnTo>
                                  <a:pt x="285" y="20"/>
                                </a:lnTo>
                                <a:lnTo>
                                  <a:pt x="297" y="20"/>
                                </a:lnTo>
                                <a:lnTo>
                                  <a:pt x="309" y="20"/>
                                </a:lnTo>
                                <a:lnTo>
                                  <a:pt x="322" y="20"/>
                                </a:lnTo>
                                <a:lnTo>
                                  <a:pt x="336" y="20"/>
                                </a:lnTo>
                                <a:lnTo>
                                  <a:pt x="349" y="20"/>
                                </a:lnTo>
                                <a:lnTo>
                                  <a:pt x="364" y="20"/>
                                </a:lnTo>
                                <a:lnTo>
                                  <a:pt x="378" y="20"/>
                                </a:lnTo>
                                <a:lnTo>
                                  <a:pt x="393" y="20"/>
                                </a:lnTo>
                                <a:lnTo>
                                  <a:pt x="408" y="20"/>
                                </a:lnTo>
                                <a:lnTo>
                                  <a:pt x="424" y="20"/>
                                </a:lnTo>
                                <a:lnTo>
                                  <a:pt x="440" y="20"/>
                                </a:lnTo>
                                <a:lnTo>
                                  <a:pt x="457" y="20"/>
                                </a:lnTo>
                                <a:lnTo>
                                  <a:pt x="474" y="20"/>
                                </a:lnTo>
                                <a:lnTo>
                                  <a:pt x="491" y="20"/>
                                </a:lnTo>
                                <a:lnTo>
                                  <a:pt x="509" y="20"/>
                                </a:lnTo>
                                <a:lnTo>
                                  <a:pt x="527" y="20"/>
                                </a:lnTo>
                                <a:lnTo>
                                  <a:pt x="546" y="20"/>
                                </a:lnTo>
                                <a:lnTo>
                                  <a:pt x="565" y="20"/>
                                </a:lnTo>
                                <a:lnTo>
                                  <a:pt x="585" y="20"/>
                                </a:lnTo>
                                <a:lnTo>
                                  <a:pt x="605" y="20"/>
                                </a:lnTo>
                                <a:lnTo>
                                  <a:pt x="625" y="20"/>
                                </a:lnTo>
                                <a:lnTo>
                                  <a:pt x="646" y="20"/>
                                </a:lnTo>
                                <a:lnTo>
                                  <a:pt x="668" y="20"/>
                                </a:lnTo>
                                <a:lnTo>
                                  <a:pt x="690" y="20"/>
                                </a:lnTo>
                                <a:lnTo>
                                  <a:pt x="712" y="20"/>
                                </a:lnTo>
                                <a:lnTo>
                                  <a:pt x="735" y="20"/>
                                </a:lnTo>
                                <a:lnTo>
                                  <a:pt x="759" y="20"/>
                                </a:lnTo>
                                <a:lnTo>
                                  <a:pt x="783" y="20"/>
                                </a:lnTo>
                                <a:lnTo>
                                  <a:pt x="807" y="20"/>
                                </a:lnTo>
                                <a:lnTo>
                                  <a:pt x="832" y="20"/>
                                </a:lnTo>
                                <a:lnTo>
                                  <a:pt x="858" y="20"/>
                                </a:lnTo>
                                <a:lnTo>
                                  <a:pt x="884" y="20"/>
                                </a:lnTo>
                                <a:lnTo>
                                  <a:pt x="910" y="20"/>
                                </a:lnTo>
                                <a:lnTo>
                                  <a:pt x="937" y="20"/>
                                </a:lnTo>
                                <a:lnTo>
                                  <a:pt x="965" y="20"/>
                                </a:lnTo>
                                <a:lnTo>
                                  <a:pt x="993" y="20"/>
                                </a:lnTo>
                                <a:lnTo>
                                  <a:pt x="1022" y="20"/>
                                </a:lnTo>
                                <a:lnTo>
                                  <a:pt x="1051" y="20"/>
                                </a:lnTo>
                                <a:lnTo>
                                  <a:pt x="1081" y="20"/>
                                </a:lnTo>
                                <a:lnTo>
                                  <a:pt x="1112" y="20"/>
                                </a:lnTo>
                                <a:lnTo>
                                  <a:pt x="1143" y="20"/>
                                </a:lnTo>
                                <a:lnTo>
                                  <a:pt x="1174" y="20"/>
                                </a:lnTo>
                                <a:lnTo>
                                  <a:pt x="1206" y="20"/>
                                </a:lnTo>
                                <a:lnTo>
                                  <a:pt x="1239" y="20"/>
                                </a:lnTo>
                                <a:lnTo>
                                  <a:pt x="1272" y="20"/>
                                </a:lnTo>
                                <a:lnTo>
                                  <a:pt x="1306" y="20"/>
                                </a:lnTo>
                                <a:lnTo>
                                  <a:pt x="1341" y="20"/>
                                </a:lnTo>
                                <a:lnTo>
                                  <a:pt x="1376" y="20"/>
                                </a:lnTo>
                                <a:lnTo>
                                  <a:pt x="1412" y="20"/>
                                </a:lnTo>
                                <a:lnTo>
                                  <a:pt x="1448" y="20"/>
                                </a:lnTo>
                                <a:lnTo>
                                  <a:pt x="1485" y="20"/>
                                </a:lnTo>
                                <a:lnTo>
                                  <a:pt x="1523" y="2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119.7pt;margin-top:509.7pt;width:76.3pt;height:1.3pt;z-index:-251646976;mso-position-horizontal-relative:page;mso-position-vertical-relative:page" coordorigin="2394,10194" coordsize="152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">
                <v:shape id="Freeform 23" o:spid="_x0000_s1027" style="position:absolute;left:2394;top:10194;width:1526;height:26;visibility:visible;mso-wrap-style:square;v-text-anchor:top" coordsize="152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+rJcIA&#10;AADaAAAADwAAAGRycy9kb3ducmV2LnhtbESPzWrDMBCE74W8g9hAbo2cQkxwo4RSKIRAKHXzAIu1&#10;/mmslSPJsvv2VaHQ4zAz3zD742x6Ecn5zrKCzToDQVxZ3XGj4Pr59rgD4QOyxt4yKfgmD8fD4mGP&#10;hbYTf1AsQyMShH2BCtoQhkJKX7Vk0K/tQJy82jqDIUnXSO1wSnDTy6csy6XBjtNCiwO9tlTdytEo&#10;iIO+NfXp636u3W47xvCuLz4qtVrOL88gAs3hP/zXPmkFOfxeST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36slwgAAANoAAAAPAAAAAAAAAAAAAAAAAJgCAABkcnMvZG93&#10;bnJldi54bWxQSwUGAAAAAAQABAD1AAAAhwMAAAAA&#10;" path="m16,20r,l17,20r1,l19,20r1,l21,20r1,l23,20r1,l25,20r1,l28,20r1,l31,20r2,l35,20r2,l40,20r2,l45,20r3,l51,20r3,l57,20r4,l65,20r4,l73,20r4,l82,20r5,l92,20r5,l103,20r5,l114,20r7,l127,20r7,l141,20r8,l156,20r8,l173,20r8,l190,20r9,l209,20r10,l229,20r10,l250,20r11,l273,20r12,l297,20r12,l322,20r14,l349,20r15,l378,20r15,l408,20r16,l440,20r17,l474,20r17,l509,20r18,l546,20r19,l585,20r20,l625,20r21,l668,20r22,l712,20r23,l759,20r24,l807,20r25,l858,20r26,l910,20r27,l965,20r28,l1022,20r29,l1081,20r31,l1143,20r31,l1206,20r33,l1272,20r34,l1341,20r35,l1412,20r36,l1485,20r38,e" filled="f" strokeweight=".6pt">
                  <v:path arrowok="t" o:connecttype="custom" o:connectlocs="16,10214;16,10214;16,10214;16,10214;16,10214;16,10214;17,10214;18,10214;19,10214;21,10214;23,10214;25,10214;28,10214;31,10214;35,10214;40,10214;45,10214;51,10214;57,10214;65,10214;73,10214;82,10214;92,10214;103,10214;114,10214;127,10214;141,10214;156,10214;173,10214;190,10214;209,10214;229,10214;250,10214;273,10214;297,10214;322,10214;349,10214;378,10214;408,10214;440,10214;474,10214;509,10214;546,10214;585,10214;625,10214;668,10214;712,10214;759,10214;807,10214;858,10214;910,10214;965,10214;1022,10214;1081,10214;1143,10214;1206,10214;1272,10214;1341,10214;1412,10214;1485,10214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lastRenderedPageBreak/>
        <w:t>вязкости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пенообразования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белк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ового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раствора,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отрицательно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сказывается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proofErr w:type="gram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технологических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свойствах</w:t>
      </w:r>
      <w:proofErr w:type="gramEnd"/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Растворимость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содержанию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растворимых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пересчете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сухое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вещество.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навеску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5,0±0,001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г,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растирают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ступке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небольшим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комнатной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3…5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переносят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мерную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емкостью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9"/>
          <w:lang w:val="ru-RU"/>
        </w:rPr>
        <w:t>250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мл</w:t>
      </w:r>
      <w:r w:rsidRPr="004D3DA1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доводят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9"/>
          <w:lang w:val="ru-RU"/>
        </w:rPr>
        <w:t>объем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до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метки.</w:t>
      </w:r>
      <w:r w:rsidRPr="004D3DA1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Закрыв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пробкой,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содержимое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колбы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взбалтывают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30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вручную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25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аппарате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встряхивания,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центрифугируют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широкий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стаканчик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чашку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петри</w:t>
      </w:r>
      <w:proofErr w:type="spellEnd"/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центрифугата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выпаривают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сушат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100…105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взвешивают.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Применяется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ускоренный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метод: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центрифугата</w:t>
      </w:r>
      <w:proofErr w:type="spellEnd"/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высушивают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аппарате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55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135…140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ºС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охлаждают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взв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ешивают.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Растворимость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пересчете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вычисляют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формуле:</w:t>
      </w:r>
    </w:p>
    <w:p w:rsidR="004D3DA1" w:rsidRPr="00256940" w:rsidRDefault="004D3DA1" w:rsidP="00767D2C">
      <w:pPr>
        <w:spacing w:line="27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</w:p>
    <w:p w:rsidR="004D3DA1" w:rsidRPr="00256940" w:rsidRDefault="004D3DA1" w:rsidP="00767D2C">
      <w:pPr>
        <w:spacing w:line="237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–––––––––––––––––––––––,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(100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)</w:t>
      </w:r>
    </w:p>
    <w:p w:rsidR="004D3DA1" w:rsidRPr="00256940" w:rsidRDefault="004D3DA1" w:rsidP="00767D2C">
      <w:pPr>
        <w:spacing w:line="27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proofErr w:type="gramEnd"/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сухого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остатка,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влаги,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%.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36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кислотности</w:t>
      </w:r>
    </w:p>
    <w:p w:rsidR="004D3DA1" w:rsidRPr="00256940" w:rsidRDefault="004D3DA1" w:rsidP="00767D2C">
      <w:pPr>
        <w:spacing w:line="26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39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Кислотность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характеризует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реакцию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среды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продукта.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пониженной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кислотности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могут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развиваться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микробиологические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процессы,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чем,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понижается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стойкость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Кислотность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выражается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градусах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Тернера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(Тº)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Число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соответствует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количеству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0,1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щелочи,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нейтрализации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яичной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массы.</w:t>
      </w:r>
    </w:p>
    <w:p w:rsidR="004D3DA1" w:rsidRPr="00256940" w:rsidRDefault="004D3DA1" w:rsidP="00767D2C">
      <w:pPr>
        <w:tabs>
          <w:tab w:val="left" w:pos="3101"/>
          <w:tab w:val="left" w:pos="4287"/>
          <w:tab w:val="left" w:pos="5941"/>
          <w:tab w:val="left" w:pos="7095"/>
          <w:tab w:val="left" w:pos="9105"/>
          <w:tab w:val="left" w:pos="9758"/>
        </w:tabs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используется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раствор,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приготовленный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определения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растворимости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отделения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нерастворимых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веществ.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приливают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титруют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раствором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щелочи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(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едкого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натра)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присутствии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фенолфталейна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появления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слабо-розовой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окраски.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Кислотность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(Х,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Тº)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вычисляют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формуле:</w:t>
      </w:r>
    </w:p>
    <w:p w:rsidR="004D3DA1" w:rsidRPr="00256940" w:rsidRDefault="004D3DA1" w:rsidP="00767D2C">
      <w:pPr>
        <w:spacing w:line="27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250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=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–––––––––––––––––,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·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4D3DA1" w:rsidRPr="00256940" w:rsidRDefault="004D3DA1" w:rsidP="00767D2C">
      <w:pPr>
        <w:spacing w:line="27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где</w:t>
      </w:r>
      <w:proofErr w:type="gramStart"/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gramEnd"/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коэффициент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поправки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щелочи,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М0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яичного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порошка,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г;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V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щелочи,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пошедшее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титрование,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мл;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коэффициент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перевода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0,01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0,1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н.</w:t>
      </w:r>
    </w:p>
    <w:p w:rsidR="004D3DA1" w:rsidRPr="00256940" w:rsidRDefault="004D3DA1" w:rsidP="00767D2C">
      <w:pPr>
        <w:spacing w:line="22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7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b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7"/>
          <w:lang w:val="ru-RU"/>
        </w:rPr>
        <w:t>2.</w:t>
      </w:r>
      <w:r w:rsidRPr="00256940">
        <w:rPr>
          <w:rFonts w:ascii="Times New Roman" w:eastAsia="Times New Roman" w:hAnsi="Times New Roman" w:cs="Times New Roman"/>
          <w:b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8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7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9"/>
          <w:lang w:val="ru-RU"/>
        </w:rPr>
        <w:t>мороженых</w:t>
      </w:r>
      <w:r w:rsidRPr="00256940">
        <w:rPr>
          <w:rFonts w:ascii="Times New Roman" w:eastAsia="Times New Roman" w:hAnsi="Times New Roman" w:cs="Times New Roman"/>
          <w:b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7"/>
          <w:lang w:val="ru-RU"/>
        </w:rPr>
        <w:t>яйцепродуктов</w:t>
      </w:r>
    </w:p>
    <w:p w:rsidR="004D3DA1" w:rsidRPr="00256940" w:rsidRDefault="004D3DA1" w:rsidP="00767D2C">
      <w:pPr>
        <w:spacing w:line="18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проверки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соответствия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мороженых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яйцепродуктов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предъявляемым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т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ребованиям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партии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отбирают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3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%,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но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меньше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шести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единиц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упаковок.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каждой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партии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отобранных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упаковок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стерильным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щупом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отбирают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четырех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образцов,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взятых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proofErr w:type="gramEnd"/>
    </w:p>
    <w:p w:rsidR="004D3DA1" w:rsidRPr="00256940" w:rsidRDefault="004D3DA1" w:rsidP="00767D2C">
      <w:pPr>
        <w:spacing w:before="75"/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24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разных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мест.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Отобранные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пробы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соединяют,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перемешивают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получают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объединенную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пробу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0,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кг,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которую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используют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проведения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органолептических,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физико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химических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бактериологических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исследований.</w:t>
      </w:r>
    </w:p>
    <w:p w:rsidR="004D3DA1" w:rsidRPr="00256940" w:rsidRDefault="004D3DA1" w:rsidP="00767D2C">
      <w:pPr>
        <w:spacing w:line="20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органолептических</w:t>
      </w:r>
      <w:r w:rsidRPr="00256940">
        <w:rPr>
          <w:rFonts w:ascii="Times New Roman" w:eastAsia="Times New Roman" w:hAnsi="Times New Roman" w:cs="Times New Roman"/>
          <w:b/>
          <w:i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показателей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Органолептическую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оценку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меланжа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проводят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цвету,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консистенции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запаху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вкусу.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значительной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мере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зависят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сырья,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режимов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замораживания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хранения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мороженых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яйцепродуктов.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-17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i/>
          <w:spacing w:val="-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образец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-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сосуд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оттаивают</w:t>
      </w:r>
      <w:r w:rsidRPr="00256940">
        <w:rPr>
          <w:rFonts w:ascii="Times New Roman" w:eastAsia="Times New Roman" w:hAnsi="Times New Roman" w:cs="Times New Roman"/>
          <w:spacing w:val="-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1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воде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15°С.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Яичную</w:t>
      </w:r>
      <w:r w:rsidRPr="00256940">
        <w:rPr>
          <w:rFonts w:ascii="Times New Roman" w:eastAsia="Times New Roman" w:hAnsi="Times New Roman" w:cs="Times New Roman"/>
          <w:spacing w:val="-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массу</w:t>
      </w:r>
    </w:p>
    <w:p w:rsidR="004D3DA1" w:rsidRPr="00256940" w:rsidRDefault="004D3DA1" w:rsidP="00767D2C">
      <w:pPr>
        <w:tabs>
          <w:tab w:val="left" w:pos="3120"/>
          <w:tab w:val="left" w:pos="4868"/>
        </w:tabs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осторожно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перемешивают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стеклянной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палочкой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допуская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пенообразования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1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цвета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2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консистенции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</w:t>
      </w:r>
      <w:r w:rsidRPr="00256940">
        <w:rPr>
          <w:rFonts w:ascii="Times New Roman" w:eastAsia="Times New Roman" w:hAnsi="Times New Roman" w:cs="Times New Roman"/>
          <w:color w:val="000000"/>
          <w:spacing w:val="-11"/>
          <w:lang w:val="ru-RU"/>
        </w:rPr>
        <w:t>ичную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массу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стакан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бесцветного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стекла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вместимостью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100</w:t>
      </w:r>
      <w:r w:rsidRPr="004D3DA1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мл.</w:t>
      </w:r>
      <w:r w:rsidRPr="004D3DA1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Стакан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ставят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лист</w:t>
      </w:r>
      <w:r w:rsidRPr="00256940">
        <w:rPr>
          <w:rFonts w:ascii="Times New Roman" w:eastAsia="Times New Roman" w:hAnsi="Times New Roman" w:cs="Times New Roman"/>
          <w:spacing w:val="-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белой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бумаги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визуально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консистенцию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массы.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содержимое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стакана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заливают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50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кипящей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немедленно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1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продукта.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вкуса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100мл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яичной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мерный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стакан,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перемешивают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стеклянной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палочкой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запекают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сковород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(предварительно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нагретой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)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154,0±5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°С</w:t>
      </w:r>
      <w:proofErr w:type="gramEnd"/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3"/>
          <w:lang w:val="ru-RU"/>
        </w:rPr>
        <w:t>8…10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мин,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охлаждают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2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18...20°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вкус.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3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-11"/>
          <w:lang w:val="ru-RU"/>
        </w:rPr>
        <w:t>Физико</w:t>
      </w:r>
      <w:r w:rsidRPr="00256940">
        <w:rPr>
          <w:rFonts w:ascii="Times New Roman" w:eastAsia="Times New Roman" w:hAnsi="Times New Roman" w:cs="Times New Roman"/>
          <w:b/>
          <w:color w:val="000000"/>
          <w:spacing w:val="-8"/>
          <w:lang w:val="ru-RU"/>
        </w:rPr>
        <w:t>-</w:t>
      </w:r>
      <w:r w:rsidRPr="00256940">
        <w:rPr>
          <w:rFonts w:ascii="Times New Roman" w:eastAsia="Times New Roman" w:hAnsi="Times New Roman" w:cs="Times New Roman"/>
          <w:b/>
          <w:color w:val="000000"/>
          <w:spacing w:val="-10"/>
          <w:lang w:val="ru-RU"/>
        </w:rPr>
        <w:t>химические</w:t>
      </w:r>
      <w:r w:rsidRPr="00256940">
        <w:rPr>
          <w:rFonts w:ascii="Times New Roman" w:eastAsia="Times New Roman" w:hAnsi="Times New Roman" w:cs="Times New Roman"/>
          <w:b/>
          <w:spacing w:val="-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-10"/>
          <w:lang w:val="ru-RU"/>
        </w:rPr>
        <w:t>исследования</w:t>
      </w:r>
    </w:p>
    <w:p w:rsidR="004D3DA1" w:rsidRPr="00256940" w:rsidRDefault="004D3DA1" w:rsidP="00767D2C">
      <w:pPr>
        <w:spacing w:line="20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spacing w:val="-1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pacing w:val="-18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pacing w:val="-19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b/>
          <w:i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pacing w:val="-19"/>
          <w:lang w:val="ru-RU"/>
        </w:rPr>
        <w:t>посторонних</w:t>
      </w:r>
      <w:r w:rsidRPr="00256940">
        <w:rPr>
          <w:rFonts w:ascii="Times New Roman" w:eastAsia="Times New Roman" w:hAnsi="Times New Roman" w:cs="Times New Roman"/>
          <w:b/>
          <w:i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pacing w:val="-19"/>
          <w:lang w:val="ru-RU"/>
        </w:rPr>
        <w:t>примесей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меланже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допускается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осколков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скорлупы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других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примесей.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-4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-1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-4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взвешивают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100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яичной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градуированный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цилиндр</w:t>
      </w:r>
    </w:p>
    <w:p w:rsidR="004D3DA1" w:rsidRPr="00256940" w:rsidRDefault="004D3DA1" w:rsidP="00767D2C">
      <w:pPr>
        <w:tabs>
          <w:tab w:val="left" w:pos="6440"/>
          <w:tab w:val="left" w:pos="8459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вместимостью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15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л,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объем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доводят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метки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дистиллированной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водой.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Раствор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тща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тельно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перемешивают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процеживают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сито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отверстиями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1"/>
          <w:lang w:val="ru-RU"/>
        </w:rPr>
        <w:t>ди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аметром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мм.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процеживания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сите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должен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присутствовать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какой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-8"/>
          <w:lang w:val="ru-RU"/>
        </w:rPr>
        <w:t>либо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остаток.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мороженых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яйцепродуктов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массовую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долю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влаги,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белка,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жира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кислотности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общеприн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ятыми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методами,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согласно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ГОСТ.</w:t>
      </w:r>
    </w:p>
    <w:p w:rsidR="004D3DA1" w:rsidRPr="00256940" w:rsidRDefault="004D3DA1" w:rsidP="00767D2C">
      <w:pPr>
        <w:spacing w:line="20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spacing w:val="-6"/>
          <w:lang w:val="ru-RU"/>
        </w:rPr>
        <w:t>Контрольные</w:t>
      </w:r>
      <w:r w:rsidRPr="00256940">
        <w:rPr>
          <w:rFonts w:ascii="Times New Roman" w:eastAsia="Times New Roman" w:hAnsi="Times New Roman" w:cs="Times New Roman"/>
          <w:b/>
          <w:i/>
          <w:spacing w:val="-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spacing w:val="-4"/>
          <w:lang w:val="ru-RU"/>
        </w:rPr>
        <w:t>вопросы</w:t>
      </w:r>
    </w:p>
    <w:p w:rsidR="004D3DA1" w:rsidRPr="00256940" w:rsidRDefault="004D3DA1" w:rsidP="00767D2C">
      <w:pPr>
        <w:spacing w:line="18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1.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Назовите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правила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входного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контроля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яиц,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поступающих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производства</w:t>
      </w:r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яйцепродукто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в.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2.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Контролируемые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этапы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технологического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процесса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производства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хранения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и</w:t>
      </w:r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мороженых</w:t>
      </w:r>
      <w:r w:rsidRPr="00256940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яйцепроду</w:t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ктов.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3.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Изложите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требования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нормативной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документации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качеству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мороженых</w:t>
      </w:r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яйцепродукто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в.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4.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Какие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7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оценке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сухих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яйцепродуктов.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5.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Перечислите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5"/>
          <w:lang w:val="ru-RU"/>
        </w:rPr>
        <w:t>яйцепродуктов.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7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25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 xml:space="preserve">Самостоятельная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работа</w:t>
      </w:r>
      <w:r w:rsidRPr="00256940">
        <w:rPr>
          <w:rFonts w:ascii="Times New Roman" w:eastAsia="Times New Roman" w:hAnsi="Times New Roman" w:cs="Times New Roman"/>
          <w:b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№6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Исследования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доброкачественность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Цель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изучить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отличительные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признаки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промысловых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научиться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распознавать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семейства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виды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химическим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показателям.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товароведной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практике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рыб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классифицируют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семействам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видам.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это</w:t>
      </w:r>
    </w:p>
    <w:p w:rsidR="004D3DA1" w:rsidRPr="00256940" w:rsidRDefault="004D3DA1" w:rsidP="00767D2C">
      <w:pPr>
        <w:tabs>
          <w:tab w:val="left" w:pos="3476"/>
          <w:tab w:val="left" w:pos="4623"/>
          <w:tab w:val="left" w:pos="6332"/>
          <w:tab w:val="left" w:pos="8196"/>
          <w:tab w:val="left" w:pos="10261"/>
        </w:tabs>
        <w:spacing w:before="4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совокупность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особей,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занимающих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определенную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географическую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область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распространения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обладающих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рядом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признаков,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передающихся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наследству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всегда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отличающих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данный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близ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ких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видов</w:t>
      </w:r>
      <w:proofErr w:type="gramStart"/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К</w:t>
      </w:r>
      <w:proofErr w:type="gram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таким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признакам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относятся: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форма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тела,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расположение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рта,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окраска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строение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чешуи,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форма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боково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линии,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строение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зубов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т.д.</w:t>
      </w:r>
    </w:p>
    <w:p w:rsidR="004D3DA1" w:rsidRPr="00256940" w:rsidRDefault="004D3DA1" w:rsidP="00767D2C">
      <w:pPr>
        <w:spacing w:line="20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размерной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группы,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вида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разделки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рыбы</w:t>
      </w:r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подразделяе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размерам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группы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(крупную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среднюю,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мелкую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2"/>
          <w:lang w:val="ru-RU"/>
        </w:rPr>
        <w:t>(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ГОСТ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1368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-91</w:t>
      </w:r>
      <w:r w:rsidRPr="004D3DA1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«Рыба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всех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видов</w:t>
      </w:r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обработки.</w:t>
      </w:r>
      <w:proofErr w:type="gramEnd"/>
      <w:r w:rsidRPr="004D3DA1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Длина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масса»).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Одни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виды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делятся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размеры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длины,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3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длина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неразделанных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измеряется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прямой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линии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вершины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начала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лучей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хвостового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плавника.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Длина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обезглавленных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измеряется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прямой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линии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края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головного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среза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уровне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позвоночника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начала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средних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лучей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хвостового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плавника.</w:t>
      </w:r>
    </w:p>
    <w:p w:rsidR="004D3DA1" w:rsidRPr="00256940" w:rsidRDefault="004D3DA1" w:rsidP="00767D2C">
      <w:pPr>
        <w:spacing w:line="20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взвешиванием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каждой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штуки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отдельности.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Многие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длине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масс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подразделяются.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Некоторые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мелкие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малоценные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относятся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мелочи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первой,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третьей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групп.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одинаковой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длине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тела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одном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возрасте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самка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имеет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обычно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большую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массу,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самец.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Сезонные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изменения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размеры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связаны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развитием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гонад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(молок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икры),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которые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увеличиваются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нересту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уменьшаются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него.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Темпы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роста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зависит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кормов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водоеме,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поэтому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одного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возраста,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выловленная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водоемов,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различные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длину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массу.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Охлажденная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неразделанн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целом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виде;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потрошеная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головой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потрошеная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обезглавленная.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Мороженую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рыбу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различают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длине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массе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соответствии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требованиями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1368-91.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видам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разделки: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неразделанная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обезглавленная;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потрошеная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головой;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потрошеная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обезглавленная;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кусок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потрошеная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обезглавленная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удаленным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хвостовым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плавником,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разрезанная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куски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массой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менее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0,5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кг;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спинка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3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рыба,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брюшная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головой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удалены.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рыбы: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внешний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(после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размораживания);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разделка;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консистенция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(после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размораживания);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(после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размораживания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рки).</w:t>
      </w:r>
    </w:p>
    <w:p w:rsidR="004D3DA1" w:rsidRPr="00256940" w:rsidRDefault="004D3DA1" w:rsidP="00767D2C">
      <w:pPr>
        <w:spacing w:line="20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органолептическим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химическим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казателям.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3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26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Получив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натуральный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образец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определить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рыбы,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способ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разделки,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группу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размеру;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выбрать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нужный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ГОСТ.</w:t>
      </w:r>
    </w:p>
    <w:p w:rsidR="004D3DA1" w:rsidRPr="00256940" w:rsidRDefault="004D3DA1" w:rsidP="00767D2C">
      <w:pPr>
        <w:spacing w:line="20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органолептических</w:t>
      </w:r>
      <w:r w:rsidRPr="00256940">
        <w:rPr>
          <w:rFonts w:ascii="Times New Roman" w:eastAsia="Times New Roman" w:hAnsi="Times New Roman" w:cs="Times New Roman"/>
          <w:b/>
          <w:i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показателей</w:t>
      </w:r>
    </w:p>
    <w:p w:rsidR="004D3DA1" w:rsidRPr="00256940" w:rsidRDefault="004D3DA1" w:rsidP="00767D2C">
      <w:pPr>
        <w:spacing w:line="18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100"/>
          <w:tab w:val="left" w:pos="4997"/>
          <w:tab w:val="left" w:pos="6079"/>
          <w:tab w:val="left" w:pos="7056"/>
          <w:tab w:val="left" w:pos="8183"/>
          <w:tab w:val="left" w:pos="10202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Используется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ГОСТ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7631-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85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«Рыба,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морские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млекопитающие,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морские</w:t>
      </w:r>
    </w:p>
    <w:p w:rsidR="004D3DA1" w:rsidRPr="00256940" w:rsidRDefault="004D3DA1" w:rsidP="00767D2C">
      <w:pPr>
        <w:spacing w:before="3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беспозвоночные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продукты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переработки.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Правила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приемки,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качества,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отбора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лабораторных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испытаний».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4D3DA1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4D3DA1">
        <w:rPr>
          <w:rFonts w:ascii="Times New Roman" w:eastAsia="Times New Roman" w:hAnsi="Times New Roman" w:cs="Times New Roman"/>
          <w:i/>
          <w:u w:val="single" w:color="000000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4D3DA1">
        <w:rPr>
          <w:rFonts w:ascii="Times New Roman" w:eastAsia="Times New Roman" w:hAnsi="Times New Roman" w:cs="Times New Roman"/>
          <w:color w:val="000000"/>
          <w:spacing w:val="-1"/>
          <w:lang w:val="ru-RU"/>
        </w:rPr>
        <w:t>:</w:t>
      </w:r>
    </w:p>
    <w:p w:rsidR="004D3DA1" w:rsidRPr="004D3DA1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1.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Внешний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вид.</w:t>
      </w:r>
    </w:p>
    <w:p w:rsidR="004D3DA1" w:rsidRPr="004D3DA1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определении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внешнего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вида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обра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щают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внимание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состояние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поверхности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тушки,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повреждений,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чешуи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слизи,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покрывающих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тело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рыбы,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плавники,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жабр,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состояние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глаз,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брюшка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(поджато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вздуто),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слизи,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анального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отверстия.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4D3DA1">
        <w:rPr>
          <w:rFonts w:ascii="Times New Roman" w:eastAsia="Times New Roman" w:hAnsi="Times New Roman" w:cs="Times New Roman"/>
          <w:color w:val="000000"/>
          <w:spacing w:val="2"/>
          <w:lang w:val="ru-RU"/>
        </w:rPr>
        <w:t>2.</w:t>
      </w:r>
      <w:r w:rsidRPr="004D3DA1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Консистенция.</w:t>
      </w:r>
    </w:p>
    <w:p w:rsidR="004D3DA1" w:rsidRPr="004D3DA1" w:rsidRDefault="004D3DA1" w:rsidP="00767D2C">
      <w:pPr>
        <w:spacing w:line="18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215"/>
          <w:tab w:val="left" w:pos="5649"/>
          <w:tab w:val="left" w:pos="6489"/>
          <w:tab w:val="left" w:pos="7981"/>
          <w:tab w:val="left" w:pos="8837"/>
          <w:tab w:val="left" w:pos="10814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Консистенцию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мороженой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определяют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после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размораживания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до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легкой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пальпацией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мясистых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частей.</w:t>
      </w:r>
    </w:p>
    <w:p w:rsidR="004D3DA1" w:rsidRPr="00256940" w:rsidRDefault="004D3DA1" w:rsidP="00767D2C">
      <w:pPr>
        <w:spacing w:line="215" w:lineRule="exact"/>
        <w:ind w:left="1134" w:right="566" w:firstLine="284"/>
        <w:jc w:val="both"/>
        <w:rPr>
          <w:lang w:val="ru-RU"/>
        </w:rPr>
      </w:pPr>
    </w:p>
    <w:p w:rsidR="004D3DA1" w:rsidRPr="004D3DA1" w:rsidRDefault="004D3DA1" w:rsidP="00767D2C">
      <w:pPr>
        <w:ind w:left="1134" w:right="566" w:firstLine="284"/>
        <w:jc w:val="both"/>
        <w:rPr>
          <w:lang w:val="ru-RU"/>
        </w:rPr>
      </w:pPr>
      <w:r w:rsidRPr="004D3DA1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4D3DA1">
        <w:rPr>
          <w:rFonts w:ascii="Times New Roman" w:eastAsia="Times New Roman" w:hAnsi="Times New Roman" w:cs="Times New Roman"/>
          <w:spacing w:val="-2"/>
          <w:lang w:val="ru-RU"/>
        </w:rPr>
        <w:t xml:space="preserve"> 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Запах.</w:t>
      </w:r>
    </w:p>
    <w:p w:rsidR="004D3DA1" w:rsidRPr="004D3DA1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9704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размораживания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или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введением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подогретого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ножа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спинным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плавником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приголовком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вблизи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анального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отверстия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стороны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брюшка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направлению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4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позвоночнику,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внутренности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анальное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отверстие,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также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места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ранений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механических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повреждений.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проверки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жабры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вырезают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опускают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размораживания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горячую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воду.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Допускаются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некоторое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покраснение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наружных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покровов.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интенсивно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красного</w:t>
      </w:r>
      <w:proofErr w:type="gram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тускло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красного.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Мышечная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ткань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после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оттаивания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должна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иметь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посторонних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запахов,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жирной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допускается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незначительное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поверхности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нерезкого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окислившегося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жира.</w:t>
      </w:r>
      <w:proofErr w:type="gramEnd"/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Чешуя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недоброкачественной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мороженой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тусклая,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затхлым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запахом,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глаза</w:t>
      </w:r>
      <w:proofErr w:type="gram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запавшие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орбиты,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серого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грязно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темного,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гнилостный.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Бульон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варке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мутный,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неприятным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апахом.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Прозрачность,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вкус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аромат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бульона.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Ставят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пробу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варкой.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Соотношение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должно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составлять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1:3.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</w:p>
    <w:p w:rsidR="004D3DA1" w:rsidRPr="00256940" w:rsidRDefault="004D3DA1" w:rsidP="00767D2C">
      <w:pPr>
        <w:tabs>
          <w:tab w:val="left" w:pos="2591"/>
          <w:tab w:val="left" w:pos="7596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колбу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рыбного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фарша,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заливают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60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воды,</w:t>
      </w:r>
    </w:p>
    <w:p w:rsidR="004D3DA1" w:rsidRPr="00256940" w:rsidRDefault="004D3DA1" w:rsidP="00767D2C">
      <w:pPr>
        <w:tabs>
          <w:tab w:val="left" w:pos="5896"/>
          <w:tab w:val="left" w:pos="10943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тщательно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перемешивают,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закрывают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часовым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стеклом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ставят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кипящую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водяную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баню.</w:t>
      </w:r>
      <w:r w:rsidRPr="004D3DA1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нагревания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80...85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момент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появления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паров.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прозрачности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мерный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цилиндр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визуально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устанавливают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степень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прозрачности.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прозрачный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ароматный.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сомнительной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бульон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прозрачный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мутный,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запахом,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свойственным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свежему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бульону;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варке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несвежей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мутный,</w:t>
      </w:r>
      <w:r w:rsidRPr="00256940">
        <w:rPr>
          <w:lang w:val="ru-RU"/>
        </w:rPr>
        <w:tab/>
      </w:r>
      <w:proofErr w:type="gramStart"/>
      <w:r w:rsidRPr="00256940">
        <w:rPr>
          <w:rFonts w:ascii="Times New Roman" w:eastAsia="Times New Roman" w:hAnsi="Times New Roman" w:cs="Times New Roman"/>
          <w:color w:val="000000"/>
          <w:spacing w:val="-9"/>
          <w:lang w:val="ru-RU"/>
        </w:rPr>
        <w:t>с</w:t>
      </w:r>
      <w:proofErr w:type="gramEnd"/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небольшим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хлопьев,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резким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неприятным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запахом.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отваренного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продукта.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бульона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4D3DA1" w:rsidRPr="00256940" w:rsidRDefault="004D3DA1" w:rsidP="00767D2C">
      <w:pPr>
        <w:tabs>
          <w:tab w:val="left" w:pos="2896"/>
          <w:tab w:val="left" w:pos="4109"/>
          <w:tab w:val="left" w:pos="5483"/>
          <w:tab w:val="left" w:pos="6120"/>
          <w:tab w:val="left" w:pos="6972"/>
          <w:tab w:val="left" w:pos="7463"/>
          <w:tab w:val="left" w:pos="8241"/>
          <w:tab w:val="left" w:pos="9002"/>
          <w:tab w:val="left" w:pos="10477"/>
        </w:tabs>
        <w:spacing w:line="224" w:lineRule="auto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продукта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вторично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оценивают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ри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пробе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вкус.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Вкус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после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предварительного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доведения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температуры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256940" w:rsidRDefault="004D3DA1" w:rsidP="00767D2C">
      <w:pPr>
        <w:spacing w:line="31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27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>Исследование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качества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химическим</w:t>
      </w:r>
      <w:r w:rsidRPr="00256940">
        <w:rPr>
          <w:rFonts w:ascii="Times New Roman" w:eastAsia="Times New Roman" w:hAnsi="Times New Roman" w:cs="Times New Roman"/>
          <w:b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показателям</w:t>
      </w:r>
    </w:p>
    <w:p w:rsidR="004D3DA1" w:rsidRPr="00256940" w:rsidRDefault="004D3DA1" w:rsidP="00767D2C">
      <w:pPr>
        <w:spacing w:line="19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гниении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влиянием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микрофлоры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быстро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распадаются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аминокислот.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аминокислот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участием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бактерий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образуются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различные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продукты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распада.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результате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дезаминирования</w:t>
      </w:r>
      <w:proofErr w:type="spell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аминокислот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выделяется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газообразный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аммиак,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образуются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насыщенные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ненасыщенные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ароматического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ряда,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кето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оксикислоты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например: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48" w:lineRule="auto"/>
        <w:ind w:left="1134" w:right="566" w:firstLine="284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</w:rPr>
        <w:t>RCHNH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COOH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+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2</w:t>
      </w:r>
      <w:r>
        <w:rPr>
          <w:rFonts w:ascii="Times New Roman" w:eastAsia="Times New Roman" w:hAnsi="Times New Roman" w:cs="Times New Roman"/>
          <w:color w:val="000000"/>
        </w:rPr>
        <w:t>O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→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RCHOHCOOH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+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NH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3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19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518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Аминокислота</w:t>
      </w:r>
      <w:r w:rsidRPr="00256940">
        <w:rPr>
          <w:lang w:val="ru-RU"/>
        </w:rPr>
        <w:tab/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оксикислота</w:t>
      </w:r>
      <w:proofErr w:type="spellEnd"/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spacing w:line="248" w:lineRule="auto"/>
        <w:ind w:left="1134" w:right="566" w:firstLine="284"/>
        <w:jc w:val="both"/>
      </w:pPr>
      <w:r>
        <w:rPr>
          <w:rFonts w:ascii="Times New Roman" w:eastAsia="Times New Roman" w:hAnsi="Times New Roman" w:cs="Times New Roman"/>
          <w:color w:val="000000"/>
        </w:rPr>
        <w:lastRenderedPageBreak/>
        <w:t>RCHNH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COOH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2H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RCH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COOH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NH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3</w:t>
      </w:r>
    </w:p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Default="004D3DA1" w:rsidP="00767D2C">
      <w:pPr>
        <w:spacing w:line="193" w:lineRule="exact"/>
        <w:ind w:left="1134" w:right="566" w:firstLine="284"/>
        <w:jc w:val="both"/>
      </w:pPr>
    </w:p>
    <w:p w:rsidR="004D3DA1" w:rsidRDefault="004D3DA1" w:rsidP="00767D2C">
      <w:pPr>
        <w:ind w:left="1134" w:right="566" w:firstLine="284"/>
        <w:jc w:val="both"/>
        <w:sectPr w:rsidR="004D3DA1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500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Аминокислота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жирная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кислота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Процесс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декарбоксилирования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приводит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образованию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аминов,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многие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-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которых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ядовиты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неприятный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запах,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например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триптофана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образуется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скатол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индол,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серосодержащих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аминокислот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метионина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цистеина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сероводород.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основе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определения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химическими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методами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лежат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присутствие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некоторых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веществ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образующихся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порче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рыбы: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аммиака,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сероводорода,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триметиламина.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Азот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триметиламина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определяется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разности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азота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всех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азота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аммиака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первичных</w:t>
      </w:r>
      <w:r w:rsidRPr="00256940">
        <w:rPr>
          <w:rFonts w:ascii="Times New Roman" w:eastAsia="Times New Roman" w:hAnsi="Times New Roman" w:cs="Times New Roman"/>
          <w:spacing w:val="-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аминов.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морской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хранении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порче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числа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летучих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накапливается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триметиламин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результате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бактериального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восстановления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окиси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тр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иметиламина.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5023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определяются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путем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отгона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улавливания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серной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кислотой.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Триметиламин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отгоне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принципу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формольного</w:t>
      </w:r>
      <w:proofErr w:type="spellEnd"/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титрования: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этом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аммиак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первичные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летучие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амины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связываются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отгоне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формалином.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Азот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триметиламина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определяют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разности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между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содержанием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азота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всех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летучих</w:t>
      </w:r>
    </w:p>
    <w:p w:rsidR="004D3DA1" w:rsidRPr="00256940" w:rsidRDefault="004D3DA1" w:rsidP="00767D2C">
      <w:pPr>
        <w:spacing w:before="5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оснований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азота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аммиака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первичных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аминов.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азота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всех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летучих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оснований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превышает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15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17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мг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%,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мышцах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несвежей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содержание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составляет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30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мг</w:t>
      </w:r>
      <w:r w:rsidRPr="00256940">
        <w:rPr>
          <w:rFonts w:ascii="Times New Roman" w:eastAsia="Times New Roman" w:hAnsi="Times New Roman" w:cs="Times New Roman"/>
          <w:spacing w:val="-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триметиламина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составляет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мг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%):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рыбе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7,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подозрительной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7-20,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proofErr w:type="gram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несвежей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20.</w:t>
      </w:r>
    </w:p>
    <w:p w:rsidR="004D3DA1" w:rsidRPr="00256940" w:rsidRDefault="004D3DA1" w:rsidP="00767D2C">
      <w:pPr>
        <w:spacing w:line="20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Приготовление</w:t>
      </w:r>
      <w:r w:rsidRPr="00256940">
        <w:rPr>
          <w:rFonts w:ascii="Times New Roman" w:eastAsia="Times New Roman" w:hAnsi="Times New Roman" w:cs="Times New Roman"/>
          <w:b/>
          <w:i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вытяжки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901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биохимических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заранее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приготовить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вытяжку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(экстракт)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0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приготовления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вытяжки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берут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одну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фарша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частей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Экстрагируют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течение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15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минут,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вытяжку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фильтруют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бумажный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ильтр.</w:t>
      </w:r>
    </w:p>
    <w:p w:rsidR="004D3DA1" w:rsidRPr="00256940" w:rsidRDefault="004D3DA1" w:rsidP="00767D2C">
      <w:pPr>
        <w:spacing w:line="20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аммиака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солей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аммония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реактивом</w:t>
      </w:r>
      <w:r w:rsidRPr="00256940">
        <w:rPr>
          <w:rFonts w:ascii="Times New Roman" w:eastAsia="Times New Roman" w:hAnsi="Times New Roman" w:cs="Times New Roman"/>
          <w:b/>
          <w:i/>
          <w:spacing w:val="-9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Несслера</w:t>
      </w:r>
      <w:proofErr w:type="spellEnd"/>
    </w:p>
    <w:p w:rsidR="004D3DA1" w:rsidRPr="00256940" w:rsidRDefault="004D3DA1" w:rsidP="00767D2C">
      <w:pPr>
        <w:spacing w:line="19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7155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Сущность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метода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состоит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том,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что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реактив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Несслера</w:t>
      </w:r>
      <w:proofErr w:type="spellEnd"/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(щелочной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ртутнойодистоводородного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калия)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щелочной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среде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взаимодействует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2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аммиаком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солями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аммония,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образуя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йодид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меркураммония</w:t>
      </w:r>
      <w:proofErr w:type="spellEnd"/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вещество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желто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-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оранжевого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цвета.</w:t>
      </w:r>
    </w:p>
    <w:p w:rsidR="004D3DA1" w:rsidRPr="00256940" w:rsidRDefault="004D3DA1" w:rsidP="00767D2C">
      <w:pPr>
        <w:spacing w:before="50"/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28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lastRenderedPageBreak/>
        <w:t>Интенсивность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окраски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осадка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зависят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количества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аммиака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ионов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аммония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фильтрате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исследуемой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мышечной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ткани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7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8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i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одну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дистиллированной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(контроль),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другую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испытываемого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экстракта,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затем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каждую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добавляют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0,5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реактива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Несслера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содержимое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пробирки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слегка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взбалтывают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оставляют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мин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оценивают</w:t>
      </w:r>
      <w:r w:rsidRPr="00256940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реакцию.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i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i/>
          <w:color w:val="000000"/>
          <w:spacing w:val="-2"/>
          <w:u w:val="single" w:color="000000"/>
          <w:lang w:val="ru-RU"/>
        </w:rPr>
        <w:t>:</w:t>
      </w:r>
    </w:p>
    <w:p w:rsidR="004D3DA1" w:rsidRPr="00256940" w:rsidRDefault="004D3DA1" w:rsidP="00767D2C">
      <w:pPr>
        <w:spacing w:line="19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1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доброкачественное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отрицательная,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экстракт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ледно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-</w:t>
      </w:r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желтого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цвета.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сомнительной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сомнительная,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желто-оранжевого</w:t>
      </w:r>
      <w:proofErr w:type="gramEnd"/>
    </w:p>
    <w:p w:rsidR="004D3DA1" w:rsidRPr="00256940" w:rsidRDefault="004D3DA1" w:rsidP="00767D2C">
      <w:pPr>
        <w:spacing w:before="7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цве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4381"/>
          <w:tab w:val="left" w:pos="5621"/>
          <w:tab w:val="left" w:pos="6003"/>
          <w:tab w:val="left" w:pos="8900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Мясо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несвежее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положительная,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экстракт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становится</w:t>
      </w:r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оранжевого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выпадает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охряно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-красный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осадок.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контрольной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наблюдается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лишь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незначительное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пожелтение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(прозрачное</w:t>
      </w:r>
      <w:proofErr w:type="gramEnd"/>
    </w:p>
    <w:p w:rsidR="004D3DA1" w:rsidRPr="00256940" w:rsidRDefault="004D3DA1" w:rsidP="00767D2C">
      <w:pPr>
        <w:spacing w:before="2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счет</w:t>
      </w:r>
      <w:r w:rsidRPr="00256940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реактива).</w:t>
      </w:r>
    </w:p>
    <w:p w:rsidR="004D3DA1" w:rsidRPr="00256940" w:rsidRDefault="004D3DA1" w:rsidP="00767D2C">
      <w:pPr>
        <w:spacing w:line="20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пероксидазу</w:t>
      </w:r>
      <w:proofErr w:type="spellEnd"/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(</w:t>
      </w:r>
      <w:proofErr w:type="spellStart"/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бензидиновая</w:t>
      </w:r>
      <w:proofErr w:type="spellEnd"/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проба)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вытяжкой</w:t>
      </w:r>
      <w:r w:rsidRPr="00256940">
        <w:rPr>
          <w:rFonts w:ascii="Times New Roman" w:eastAsia="Times New Roman" w:hAnsi="Times New Roman" w:cs="Times New Roman"/>
          <w:b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b/>
          <w:i/>
          <w:spacing w:val="-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жабр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жизни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жабрах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происходят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окислительные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процессы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воздействием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фермента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пероксидазы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содержащегося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гемоглобине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Оптимальным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действия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пероксидазы</w:t>
      </w:r>
      <w:proofErr w:type="spellEnd"/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является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4,8.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гнилостные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процессы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жабрах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начинаются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ранних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стадиях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разложения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они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сопровождаются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распадом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крови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накоплением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щелочных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продуктов,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вследствие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чего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снижается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концентрация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водородных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ионов.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Поэтому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реакция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пероксидазу</w:t>
      </w:r>
      <w:proofErr w:type="spellEnd"/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вытяжкой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положительная,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ранних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стадиях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разложения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(рН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6,7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выше)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отрицательная.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7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8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для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приготовления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вытяжки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берут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1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часть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10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частей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воды.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Экстрагируют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15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минут.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наливают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мл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профильтрованной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вытяжки,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приливают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капель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0,2%-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ного</w:t>
      </w:r>
      <w:proofErr w:type="spellEnd"/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спиртового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бензидина</w:t>
      </w:r>
      <w:proofErr w:type="spellEnd"/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капли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1%-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ного</w:t>
      </w:r>
      <w:proofErr w:type="spellEnd"/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перекиси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водорода.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i/>
          <w:spacing w:val="16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u w:val="single" w:color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Фильтрат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окрашивается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сине-зеленый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переходящий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бурый;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цвет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фильтрата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жабр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недоброкачественной</w:t>
      </w:r>
      <w:r w:rsidRPr="00256940">
        <w:rPr>
          <w:rFonts w:ascii="Times New Roman" w:eastAsia="Times New Roman" w:hAnsi="Times New Roman" w:cs="Times New Roman"/>
          <w:spacing w:val="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остается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без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менений.</w:t>
      </w:r>
    </w:p>
    <w:p w:rsidR="004D3DA1" w:rsidRPr="00256940" w:rsidRDefault="004D3DA1" w:rsidP="00767D2C">
      <w:pPr>
        <w:spacing w:line="24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сероводорода</w:t>
      </w:r>
    </w:p>
    <w:p w:rsidR="004D3DA1" w:rsidRPr="00256940" w:rsidRDefault="004D3DA1" w:rsidP="00767D2C">
      <w:pPr>
        <w:tabs>
          <w:tab w:val="left" w:pos="10105"/>
        </w:tabs>
        <w:spacing w:before="57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Гнилостный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распад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веществ,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вызываемый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ферментными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системами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микроорганизмов,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может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протекать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различно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зависимости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свойств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разлагающихся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белков,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внешних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вида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микроорганизмов.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гниении</w:t>
      </w:r>
      <w:r w:rsidRPr="00256940">
        <w:rPr>
          <w:rFonts w:ascii="Times New Roman" w:eastAsia="Times New Roman" w:hAnsi="Times New Roman" w:cs="Times New Roman"/>
          <w:spacing w:val="12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начале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образуются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белковые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фрагменты,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более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мелкие</w:t>
      </w:r>
      <w:r w:rsidRPr="00256940">
        <w:rPr>
          <w:rFonts w:ascii="Times New Roman" w:eastAsia="Times New Roman" w:hAnsi="Times New Roman" w:cs="Times New Roman"/>
          <w:spacing w:val="18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полипептиды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определенное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количество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свободных</w:t>
      </w:r>
      <w:r w:rsidRPr="00256940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аминокислот.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Специфические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превращения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тиоаминокислот</w:t>
      </w:r>
      <w:proofErr w:type="spellEnd"/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например</w:t>
      </w:r>
      <w:proofErr w:type="gramEnd"/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цистеин)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действием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ферментов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микроорганизмов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проводят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образованию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сероводорода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(Н</w:t>
      </w:r>
      <w:r w:rsidRPr="00256940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2</w:t>
      </w:r>
      <w:r>
        <w:rPr>
          <w:rFonts w:ascii="Times New Roman" w:eastAsia="Times New Roman" w:hAnsi="Times New Roman" w:cs="Times New Roman"/>
          <w:color w:val="000000"/>
        </w:rPr>
        <w:t>S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)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глицериновой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кислоты.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Сероводород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удается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легко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обнаружить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помощи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фильтровальной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бумаги,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смоченной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раствором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уксуснокислого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свинца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фиксированной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бюксе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притертой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крышкой.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Присутствие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сероводорода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можно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обнаружить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почернению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фильтровальной</w:t>
      </w:r>
    </w:p>
    <w:p w:rsidR="004D3DA1" w:rsidRPr="00256940" w:rsidRDefault="004D3DA1" w:rsidP="00767D2C">
      <w:pPr>
        <w:spacing w:line="197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29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378C61EA" wp14:editId="1F95168A">
                <wp:simplePos x="0" y="0"/>
                <wp:positionH relativeFrom="page">
                  <wp:posOffset>1380490</wp:posOffset>
                </wp:positionH>
                <wp:positionV relativeFrom="page">
                  <wp:posOffset>1164590</wp:posOffset>
                </wp:positionV>
                <wp:extent cx="880110" cy="16510"/>
                <wp:effectExtent l="0" t="0" r="15875" b="1143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0110" cy="16510"/>
                          <a:chOff x="2174" y="1834"/>
                          <a:chExt cx="1386" cy="26"/>
                        </a:xfrm>
                      </wpg:grpSpPr>
                      <wps:wsp>
                        <wps:cNvPr id="4" name="Freeform 25"/>
                        <wps:cNvSpPr>
                          <a:spLocks/>
                        </wps:cNvSpPr>
                        <wps:spPr bwMode="auto">
                          <a:xfrm>
                            <a:off x="2174" y="1834"/>
                            <a:ext cx="1386" cy="26"/>
                          </a:xfrm>
                          <a:custGeom>
                            <a:avLst/>
                            <a:gdLst>
                              <a:gd name="T0" fmla="+- 0 2184 2174"/>
                              <a:gd name="T1" fmla="*/ T0 w 1386"/>
                              <a:gd name="T2" fmla="+- 0 1859 1834"/>
                              <a:gd name="T3" fmla="*/ 1859 h 26"/>
                              <a:gd name="T4" fmla="+- 0 2184 2174"/>
                              <a:gd name="T5" fmla="*/ T4 w 1386"/>
                              <a:gd name="T6" fmla="+- 0 1859 1834"/>
                              <a:gd name="T7" fmla="*/ 1859 h 26"/>
                              <a:gd name="T8" fmla="+- 0 2184 2174"/>
                              <a:gd name="T9" fmla="*/ T8 w 1386"/>
                              <a:gd name="T10" fmla="+- 0 1859 1834"/>
                              <a:gd name="T11" fmla="*/ 1859 h 26"/>
                              <a:gd name="T12" fmla="+- 0 2184 2174"/>
                              <a:gd name="T13" fmla="*/ T12 w 1386"/>
                              <a:gd name="T14" fmla="+- 0 1859 1834"/>
                              <a:gd name="T15" fmla="*/ 1859 h 26"/>
                              <a:gd name="T16" fmla="+- 0 2184 2174"/>
                              <a:gd name="T17" fmla="*/ T16 w 1386"/>
                              <a:gd name="T18" fmla="+- 0 1859 1834"/>
                              <a:gd name="T19" fmla="*/ 1859 h 26"/>
                              <a:gd name="T20" fmla="+- 0 2185 2174"/>
                              <a:gd name="T21" fmla="*/ T20 w 1386"/>
                              <a:gd name="T22" fmla="+- 0 1859 1834"/>
                              <a:gd name="T23" fmla="*/ 1859 h 26"/>
                              <a:gd name="T24" fmla="+- 0 2185 2174"/>
                              <a:gd name="T25" fmla="*/ T24 w 1386"/>
                              <a:gd name="T26" fmla="+- 0 1859 1834"/>
                              <a:gd name="T27" fmla="*/ 1859 h 26"/>
                              <a:gd name="T28" fmla="+- 0 2186 2174"/>
                              <a:gd name="T29" fmla="*/ T28 w 1386"/>
                              <a:gd name="T30" fmla="+- 0 1859 1834"/>
                              <a:gd name="T31" fmla="*/ 1859 h 26"/>
                              <a:gd name="T32" fmla="+- 0 2187 2174"/>
                              <a:gd name="T33" fmla="*/ T32 w 1386"/>
                              <a:gd name="T34" fmla="+- 0 1859 1834"/>
                              <a:gd name="T35" fmla="*/ 1859 h 26"/>
                              <a:gd name="T36" fmla="+- 0 2189 2174"/>
                              <a:gd name="T37" fmla="*/ T36 w 1386"/>
                              <a:gd name="T38" fmla="+- 0 1859 1834"/>
                              <a:gd name="T39" fmla="*/ 1859 h 26"/>
                              <a:gd name="T40" fmla="+- 0 2190 2174"/>
                              <a:gd name="T41" fmla="*/ T40 w 1386"/>
                              <a:gd name="T42" fmla="+- 0 1859 1834"/>
                              <a:gd name="T43" fmla="*/ 1859 h 26"/>
                              <a:gd name="T44" fmla="+- 0 2193 2174"/>
                              <a:gd name="T45" fmla="*/ T44 w 1386"/>
                              <a:gd name="T46" fmla="+- 0 1859 1834"/>
                              <a:gd name="T47" fmla="*/ 1859 h 26"/>
                              <a:gd name="T48" fmla="+- 0 2195 2174"/>
                              <a:gd name="T49" fmla="*/ T48 w 1386"/>
                              <a:gd name="T50" fmla="+- 0 1859 1834"/>
                              <a:gd name="T51" fmla="*/ 1859 h 26"/>
                              <a:gd name="T52" fmla="+- 0 2198 2174"/>
                              <a:gd name="T53" fmla="*/ T52 w 1386"/>
                              <a:gd name="T54" fmla="+- 0 1859 1834"/>
                              <a:gd name="T55" fmla="*/ 1859 h 26"/>
                              <a:gd name="T56" fmla="+- 0 2202 2174"/>
                              <a:gd name="T57" fmla="*/ T56 w 1386"/>
                              <a:gd name="T58" fmla="+- 0 1859 1834"/>
                              <a:gd name="T59" fmla="*/ 1859 h 26"/>
                              <a:gd name="T60" fmla="+- 0 2206 2174"/>
                              <a:gd name="T61" fmla="*/ T60 w 1386"/>
                              <a:gd name="T62" fmla="+- 0 1859 1834"/>
                              <a:gd name="T63" fmla="*/ 1859 h 26"/>
                              <a:gd name="T64" fmla="+- 0 2211 2174"/>
                              <a:gd name="T65" fmla="*/ T64 w 1386"/>
                              <a:gd name="T66" fmla="+- 0 1859 1834"/>
                              <a:gd name="T67" fmla="*/ 1859 h 26"/>
                              <a:gd name="T68" fmla="+- 0 2216 2174"/>
                              <a:gd name="T69" fmla="*/ T68 w 1386"/>
                              <a:gd name="T70" fmla="+- 0 1859 1834"/>
                              <a:gd name="T71" fmla="*/ 1859 h 26"/>
                              <a:gd name="T72" fmla="+- 0 2222 2174"/>
                              <a:gd name="T73" fmla="*/ T72 w 1386"/>
                              <a:gd name="T74" fmla="+- 0 1859 1834"/>
                              <a:gd name="T75" fmla="*/ 1859 h 26"/>
                              <a:gd name="T76" fmla="+- 0 2229 2174"/>
                              <a:gd name="T77" fmla="*/ T76 w 1386"/>
                              <a:gd name="T78" fmla="+- 0 1859 1834"/>
                              <a:gd name="T79" fmla="*/ 1859 h 26"/>
                              <a:gd name="T80" fmla="+- 0 2237 2174"/>
                              <a:gd name="T81" fmla="*/ T80 w 1386"/>
                              <a:gd name="T82" fmla="+- 0 1859 1834"/>
                              <a:gd name="T83" fmla="*/ 1859 h 26"/>
                              <a:gd name="T84" fmla="+- 0 2245 2174"/>
                              <a:gd name="T85" fmla="*/ T84 w 1386"/>
                              <a:gd name="T86" fmla="+- 0 1859 1834"/>
                              <a:gd name="T87" fmla="*/ 1859 h 26"/>
                              <a:gd name="T88" fmla="+- 0 2254 2174"/>
                              <a:gd name="T89" fmla="*/ T88 w 1386"/>
                              <a:gd name="T90" fmla="+- 0 1859 1834"/>
                              <a:gd name="T91" fmla="*/ 1859 h 26"/>
                              <a:gd name="T92" fmla="+- 0 2264 2174"/>
                              <a:gd name="T93" fmla="*/ T92 w 1386"/>
                              <a:gd name="T94" fmla="+- 0 1859 1834"/>
                              <a:gd name="T95" fmla="*/ 1859 h 26"/>
                              <a:gd name="T96" fmla="+- 0 2275 2174"/>
                              <a:gd name="T97" fmla="*/ T96 w 1386"/>
                              <a:gd name="T98" fmla="+- 0 1859 1834"/>
                              <a:gd name="T99" fmla="*/ 1859 h 26"/>
                              <a:gd name="T100" fmla="+- 0 2287 2174"/>
                              <a:gd name="T101" fmla="*/ T100 w 1386"/>
                              <a:gd name="T102" fmla="+- 0 1859 1834"/>
                              <a:gd name="T103" fmla="*/ 1859 h 26"/>
                              <a:gd name="T104" fmla="+- 0 2299 2174"/>
                              <a:gd name="T105" fmla="*/ T104 w 1386"/>
                              <a:gd name="T106" fmla="+- 0 1859 1834"/>
                              <a:gd name="T107" fmla="*/ 1859 h 26"/>
                              <a:gd name="T108" fmla="+- 0 2313 2174"/>
                              <a:gd name="T109" fmla="*/ T108 w 1386"/>
                              <a:gd name="T110" fmla="+- 0 1859 1834"/>
                              <a:gd name="T111" fmla="*/ 1859 h 26"/>
                              <a:gd name="T112" fmla="+- 0 2328 2174"/>
                              <a:gd name="T113" fmla="*/ T112 w 1386"/>
                              <a:gd name="T114" fmla="+- 0 1859 1834"/>
                              <a:gd name="T115" fmla="*/ 1859 h 26"/>
                              <a:gd name="T116" fmla="+- 0 2344 2174"/>
                              <a:gd name="T117" fmla="*/ T116 w 1386"/>
                              <a:gd name="T118" fmla="+- 0 1859 1834"/>
                              <a:gd name="T119" fmla="*/ 1859 h 26"/>
                              <a:gd name="T120" fmla="+- 0 2361 2174"/>
                              <a:gd name="T121" fmla="*/ T120 w 1386"/>
                              <a:gd name="T122" fmla="+- 0 1859 1834"/>
                              <a:gd name="T123" fmla="*/ 1859 h 26"/>
                              <a:gd name="T124" fmla="+- 0 2380 2174"/>
                              <a:gd name="T125" fmla="*/ T124 w 1386"/>
                              <a:gd name="T126" fmla="+- 0 1859 1834"/>
                              <a:gd name="T127" fmla="*/ 1859 h 26"/>
                              <a:gd name="T128" fmla="+- 0 2399 2174"/>
                              <a:gd name="T129" fmla="*/ T128 w 1386"/>
                              <a:gd name="T130" fmla="+- 0 1859 1834"/>
                              <a:gd name="T131" fmla="*/ 1859 h 26"/>
                              <a:gd name="T132" fmla="+- 0 2420 2174"/>
                              <a:gd name="T133" fmla="*/ T132 w 1386"/>
                              <a:gd name="T134" fmla="+- 0 1859 1834"/>
                              <a:gd name="T135" fmla="*/ 1859 h 26"/>
                              <a:gd name="T136" fmla="+- 0 2442 2174"/>
                              <a:gd name="T137" fmla="*/ T136 w 1386"/>
                              <a:gd name="T138" fmla="+- 0 1859 1834"/>
                              <a:gd name="T139" fmla="*/ 1859 h 26"/>
                              <a:gd name="T140" fmla="+- 0 2466 2174"/>
                              <a:gd name="T141" fmla="*/ T140 w 1386"/>
                              <a:gd name="T142" fmla="+- 0 1859 1834"/>
                              <a:gd name="T143" fmla="*/ 1859 h 26"/>
                              <a:gd name="T144" fmla="+- 0 2491 2174"/>
                              <a:gd name="T145" fmla="*/ T144 w 1386"/>
                              <a:gd name="T146" fmla="+- 0 1859 1834"/>
                              <a:gd name="T147" fmla="*/ 1859 h 26"/>
                              <a:gd name="T148" fmla="+- 0 2517 2174"/>
                              <a:gd name="T149" fmla="*/ T148 w 1386"/>
                              <a:gd name="T150" fmla="+- 0 1859 1834"/>
                              <a:gd name="T151" fmla="*/ 1859 h 26"/>
                              <a:gd name="T152" fmla="+- 0 2545 2174"/>
                              <a:gd name="T153" fmla="*/ T152 w 1386"/>
                              <a:gd name="T154" fmla="+- 0 1859 1834"/>
                              <a:gd name="T155" fmla="*/ 1859 h 26"/>
                              <a:gd name="T156" fmla="+- 0 2574 2174"/>
                              <a:gd name="T157" fmla="*/ T156 w 1386"/>
                              <a:gd name="T158" fmla="+- 0 1859 1834"/>
                              <a:gd name="T159" fmla="*/ 1859 h 26"/>
                              <a:gd name="T160" fmla="+- 0 2605 2174"/>
                              <a:gd name="T161" fmla="*/ T160 w 1386"/>
                              <a:gd name="T162" fmla="+- 0 1859 1834"/>
                              <a:gd name="T163" fmla="*/ 1859 h 26"/>
                              <a:gd name="T164" fmla="+- 0 2637 2174"/>
                              <a:gd name="T165" fmla="*/ T164 w 1386"/>
                              <a:gd name="T166" fmla="+- 0 1859 1834"/>
                              <a:gd name="T167" fmla="*/ 1859 h 26"/>
                              <a:gd name="T168" fmla="+- 0 2671 2174"/>
                              <a:gd name="T169" fmla="*/ T168 w 1386"/>
                              <a:gd name="T170" fmla="+- 0 1859 1834"/>
                              <a:gd name="T171" fmla="*/ 1859 h 26"/>
                              <a:gd name="T172" fmla="+- 0 2707 2174"/>
                              <a:gd name="T173" fmla="*/ T172 w 1386"/>
                              <a:gd name="T174" fmla="+- 0 1859 1834"/>
                              <a:gd name="T175" fmla="*/ 1859 h 26"/>
                              <a:gd name="T176" fmla="+- 0 2744 2174"/>
                              <a:gd name="T177" fmla="*/ T176 w 1386"/>
                              <a:gd name="T178" fmla="+- 0 1859 1834"/>
                              <a:gd name="T179" fmla="*/ 1859 h 26"/>
                              <a:gd name="T180" fmla="+- 0 2783 2174"/>
                              <a:gd name="T181" fmla="*/ T180 w 1386"/>
                              <a:gd name="T182" fmla="+- 0 1859 1834"/>
                              <a:gd name="T183" fmla="*/ 1859 h 26"/>
                              <a:gd name="T184" fmla="+- 0 2824 2174"/>
                              <a:gd name="T185" fmla="*/ T184 w 1386"/>
                              <a:gd name="T186" fmla="+- 0 1859 1834"/>
                              <a:gd name="T187" fmla="*/ 1859 h 26"/>
                              <a:gd name="T188" fmla="+- 0 2867 2174"/>
                              <a:gd name="T189" fmla="*/ T188 w 1386"/>
                              <a:gd name="T190" fmla="+- 0 1859 1834"/>
                              <a:gd name="T191" fmla="*/ 1859 h 26"/>
                              <a:gd name="T192" fmla="+- 0 2911 2174"/>
                              <a:gd name="T193" fmla="*/ T192 w 1386"/>
                              <a:gd name="T194" fmla="+- 0 1859 1834"/>
                              <a:gd name="T195" fmla="*/ 1859 h 26"/>
                              <a:gd name="T196" fmla="+- 0 2958 2174"/>
                              <a:gd name="T197" fmla="*/ T196 w 1386"/>
                              <a:gd name="T198" fmla="+- 0 1859 1834"/>
                              <a:gd name="T199" fmla="*/ 1859 h 26"/>
                              <a:gd name="T200" fmla="+- 0 3006 2174"/>
                              <a:gd name="T201" fmla="*/ T200 w 1386"/>
                              <a:gd name="T202" fmla="+- 0 1859 1834"/>
                              <a:gd name="T203" fmla="*/ 1859 h 26"/>
                              <a:gd name="T204" fmla="+- 0 3056 2174"/>
                              <a:gd name="T205" fmla="*/ T204 w 1386"/>
                              <a:gd name="T206" fmla="+- 0 1859 1834"/>
                              <a:gd name="T207" fmla="*/ 1859 h 26"/>
                              <a:gd name="T208" fmla="+- 0 3109 2174"/>
                              <a:gd name="T209" fmla="*/ T208 w 1386"/>
                              <a:gd name="T210" fmla="+- 0 1859 1834"/>
                              <a:gd name="T211" fmla="*/ 1859 h 26"/>
                              <a:gd name="T212" fmla="+- 0 3163 2174"/>
                              <a:gd name="T213" fmla="*/ T212 w 1386"/>
                              <a:gd name="T214" fmla="+- 0 1859 1834"/>
                              <a:gd name="T215" fmla="*/ 1859 h 26"/>
                              <a:gd name="T216" fmla="+- 0 3219 2174"/>
                              <a:gd name="T217" fmla="*/ T216 w 1386"/>
                              <a:gd name="T218" fmla="+- 0 1859 1834"/>
                              <a:gd name="T219" fmla="*/ 1859 h 26"/>
                              <a:gd name="T220" fmla="+- 0 3278 2174"/>
                              <a:gd name="T221" fmla="*/ T220 w 1386"/>
                              <a:gd name="T222" fmla="+- 0 1859 1834"/>
                              <a:gd name="T223" fmla="*/ 1859 h 26"/>
                              <a:gd name="T224" fmla="+- 0 3339 2174"/>
                              <a:gd name="T225" fmla="*/ T224 w 1386"/>
                              <a:gd name="T226" fmla="+- 0 1859 1834"/>
                              <a:gd name="T227" fmla="*/ 1859 h 26"/>
                              <a:gd name="T228" fmla="+- 0 3402 2174"/>
                              <a:gd name="T229" fmla="*/ T228 w 1386"/>
                              <a:gd name="T230" fmla="+- 0 1859 1834"/>
                              <a:gd name="T231" fmla="*/ 1859 h 26"/>
                              <a:gd name="T232" fmla="+- 0 3467 2174"/>
                              <a:gd name="T233" fmla="*/ T232 w 1386"/>
                              <a:gd name="T234" fmla="+- 0 1859 1834"/>
                              <a:gd name="T235" fmla="*/ 1859 h 26"/>
                              <a:gd name="T236" fmla="+- 0 3535 2174"/>
                              <a:gd name="T237" fmla="*/ T236 w 1386"/>
                              <a:gd name="T238" fmla="+- 0 1859 1834"/>
                              <a:gd name="T239" fmla="*/ 1859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86" h="26">
                                <a:moveTo>
                                  <a:pt x="10" y="25"/>
                                </a:move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2" y="25"/>
                                </a:lnTo>
                                <a:lnTo>
                                  <a:pt x="13" y="25"/>
                                </a:lnTo>
                                <a:lnTo>
                                  <a:pt x="14" y="25"/>
                                </a:lnTo>
                                <a:lnTo>
                                  <a:pt x="15" y="25"/>
                                </a:lnTo>
                                <a:lnTo>
                                  <a:pt x="16" y="25"/>
                                </a:ln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lnTo>
                                  <a:pt x="21" y="25"/>
                                </a:lnTo>
                                <a:lnTo>
                                  <a:pt x="23" y="25"/>
                                </a:lnTo>
                                <a:lnTo>
                                  <a:pt x="24" y="25"/>
                                </a:lnTo>
                                <a:lnTo>
                                  <a:pt x="26" y="25"/>
                                </a:lnTo>
                                <a:lnTo>
                                  <a:pt x="28" y="25"/>
                                </a:lnTo>
                                <a:lnTo>
                                  <a:pt x="30" y="25"/>
                                </a:lnTo>
                                <a:lnTo>
                                  <a:pt x="32" y="25"/>
                                </a:lnTo>
                                <a:lnTo>
                                  <a:pt x="34" y="25"/>
                                </a:lnTo>
                                <a:lnTo>
                                  <a:pt x="37" y="25"/>
                                </a:lnTo>
                                <a:lnTo>
                                  <a:pt x="39" y="25"/>
                                </a:lnTo>
                                <a:lnTo>
                                  <a:pt x="42" y="25"/>
                                </a:lnTo>
                                <a:lnTo>
                                  <a:pt x="45" y="25"/>
                                </a:lnTo>
                                <a:lnTo>
                                  <a:pt x="48" y="25"/>
                                </a:lnTo>
                                <a:lnTo>
                                  <a:pt x="52" y="25"/>
                                </a:lnTo>
                                <a:lnTo>
                                  <a:pt x="55" y="25"/>
                                </a:lnTo>
                                <a:lnTo>
                                  <a:pt x="59" y="25"/>
                                </a:lnTo>
                                <a:lnTo>
                                  <a:pt x="63" y="25"/>
                                </a:lnTo>
                                <a:lnTo>
                                  <a:pt x="67" y="25"/>
                                </a:lnTo>
                                <a:lnTo>
                                  <a:pt x="71" y="25"/>
                                </a:lnTo>
                                <a:lnTo>
                                  <a:pt x="75" y="25"/>
                                </a:lnTo>
                                <a:lnTo>
                                  <a:pt x="80" y="25"/>
                                </a:lnTo>
                                <a:lnTo>
                                  <a:pt x="85" y="25"/>
                                </a:lnTo>
                                <a:lnTo>
                                  <a:pt x="90" y="25"/>
                                </a:lnTo>
                                <a:lnTo>
                                  <a:pt x="95" y="25"/>
                                </a:lnTo>
                                <a:lnTo>
                                  <a:pt x="101" y="25"/>
                                </a:lnTo>
                                <a:lnTo>
                                  <a:pt x="107" y="25"/>
                                </a:lnTo>
                                <a:lnTo>
                                  <a:pt x="113" y="25"/>
                                </a:lnTo>
                                <a:lnTo>
                                  <a:pt x="119" y="25"/>
                                </a:lnTo>
                                <a:lnTo>
                                  <a:pt x="125" y="25"/>
                                </a:lnTo>
                                <a:lnTo>
                                  <a:pt x="132" y="25"/>
                                </a:lnTo>
                                <a:lnTo>
                                  <a:pt x="139" y="25"/>
                                </a:lnTo>
                                <a:lnTo>
                                  <a:pt x="147" y="25"/>
                                </a:lnTo>
                                <a:lnTo>
                                  <a:pt x="154" y="25"/>
                                </a:lnTo>
                                <a:lnTo>
                                  <a:pt x="162" y="25"/>
                                </a:lnTo>
                                <a:lnTo>
                                  <a:pt x="170" y="25"/>
                                </a:lnTo>
                                <a:lnTo>
                                  <a:pt x="179" y="25"/>
                                </a:lnTo>
                                <a:lnTo>
                                  <a:pt x="187" y="25"/>
                                </a:lnTo>
                                <a:lnTo>
                                  <a:pt x="196" y="25"/>
                                </a:lnTo>
                                <a:lnTo>
                                  <a:pt x="206" y="25"/>
                                </a:lnTo>
                                <a:lnTo>
                                  <a:pt x="215" y="25"/>
                                </a:lnTo>
                                <a:lnTo>
                                  <a:pt x="225" y="25"/>
                                </a:lnTo>
                                <a:lnTo>
                                  <a:pt x="236" y="25"/>
                                </a:lnTo>
                                <a:lnTo>
                                  <a:pt x="246" y="25"/>
                                </a:lnTo>
                                <a:lnTo>
                                  <a:pt x="257" y="25"/>
                                </a:lnTo>
                                <a:lnTo>
                                  <a:pt x="268" y="25"/>
                                </a:lnTo>
                                <a:lnTo>
                                  <a:pt x="280" y="25"/>
                                </a:lnTo>
                                <a:lnTo>
                                  <a:pt x="292" y="25"/>
                                </a:lnTo>
                                <a:lnTo>
                                  <a:pt x="304" y="25"/>
                                </a:lnTo>
                                <a:lnTo>
                                  <a:pt x="317" y="25"/>
                                </a:lnTo>
                                <a:lnTo>
                                  <a:pt x="330" y="25"/>
                                </a:lnTo>
                                <a:lnTo>
                                  <a:pt x="343" y="25"/>
                                </a:lnTo>
                                <a:lnTo>
                                  <a:pt x="357" y="25"/>
                                </a:lnTo>
                                <a:lnTo>
                                  <a:pt x="371" y="25"/>
                                </a:lnTo>
                                <a:lnTo>
                                  <a:pt x="385" y="25"/>
                                </a:lnTo>
                                <a:lnTo>
                                  <a:pt x="400" y="25"/>
                                </a:lnTo>
                                <a:lnTo>
                                  <a:pt x="415" y="25"/>
                                </a:lnTo>
                                <a:lnTo>
                                  <a:pt x="431" y="25"/>
                                </a:lnTo>
                                <a:lnTo>
                                  <a:pt x="447" y="25"/>
                                </a:lnTo>
                                <a:lnTo>
                                  <a:pt x="463" y="25"/>
                                </a:lnTo>
                                <a:lnTo>
                                  <a:pt x="480" y="25"/>
                                </a:lnTo>
                                <a:lnTo>
                                  <a:pt x="497" y="25"/>
                                </a:lnTo>
                                <a:lnTo>
                                  <a:pt x="515" y="25"/>
                                </a:lnTo>
                                <a:lnTo>
                                  <a:pt x="533" y="25"/>
                                </a:lnTo>
                                <a:lnTo>
                                  <a:pt x="551" y="25"/>
                                </a:lnTo>
                                <a:lnTo>
                                  <a:pt x="570" y="25"/>
                                </a:lnTo>
                                <a:lnTo>
                                  <a:pt x="589" y="25"/>
                                </a:lnTo>
                                <a:lnTo>
                                  <a:pt x="609" y="25"/>
                                </a:lnTo>
                                <a:lnTo>
                                  <a:pt x="629" y="25"/>
                                </a:lnTo>
                                <a:lnTo>
                                  <a:pt x="650" y="25"/>
                                </a:lnTo>
                                <a:lnTo>
                                  <a:pt x="671" y="25"/>
                                </a:lnTo>
                                <a:lnTo>
                                  <a:pt x="693" y="25"/>
                                </a:lnTo>
                                <a:lnTo>
                                  <a:pt x="715" y="25"/>
                                </a:lnTo>
                                <a:lnTo>
                                  <a:pt x="737" y="25"/>
                                </a:lnTo>
                                <a:lnTo>
                                  <a:pt x="760" y="25"/>
                                </a:lnTo>
                                <a:lnTo>
                                  <a:pt x="784" y="25"/>
                                </a:lnTo>
                                <a:lnTo>
                                  <a:pt x="808" y="25"/>
                                </a:lnTo>
                                <a:lnTo>
                                  <a:pt x="832" y="25"/>
                                </a:lnTo>
                                <a:lnTo>
                                  <a:pt x="857" y="25"/>
                                </a:lnTo>
                                <a:lnTo>
                                  <a:pt x="882" y="25"/>
                                </a:lnTo>
                                <a:lnTo>
                                  <a:pt x="908" y="25"/>
                                </a:lnTo>
                                <a:lnTo>
                                  <a:pt x="935" y="25"/>
                                </a:lnTo>
                                <a:lnTo>
                                  <a:pt x="962" y="25"/>
                                </a:lnTo>
                                <a:lnTo>
                                  <a:pt x="989" y="25"/>
                                </a:lnTo>
                                <a:lnTo>
                                  <a:pt x="1017" y="25"/>
                                </a:lnTo>
                                <a:lnTo>
                                  <a:pt x="1045" y="25"/>
                                </a:lnTo>
                                <a:lnTo>
                                  <a:pt x="1074" y="25"/>
                                </a:lnTo>
                                <a:lnTo>
                                  <a:pt x="1104" y="25"/>
                                </a:lnTo>
                                <a:lnTo>
                                  <a:pt x="1134" y="25"/>
                                </a:lnTo>
                                <a:lnTo>
                                  <a:pt x="1165" y="25"/>
                                </a:lnTo>
                                <a:lnTo>
                                  <a:pt x="1196" y="25"/>
                                </a:lnTo>
                                <a:lnTo>
                                  <a:pt x="1228" y="25"/>
                                </a:lnTo>
                                <a:lnTo>
                                  <a:pt x="1260" y="25"/>
                                </a:lnTo>
                                <a:lnTo>
                                  <a:pt x="1293" y="25"/>
                                </a:lnTo>
                                <a:lnTo>
                                  <a:pt x="1327" y="25"/>
                                </a:lnTo>
                                <a:lnTo>
                                  <a:pt x="1361" y="25"/>
                                </a:lnTo>
                                <a:lnTo>
                                  <a:pt x="1395" y="25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108.7pt;margin-top:91.7pt;width:69.3pt;height:1.3pt;z-index:-251645952;mso-position-horizontal-relative:page;mso-position-vertical-relative:page" coordorigin="2174,1834" coordsize="138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">
                <v:shape id="Freeform 25" o:spid="_x0000_s1027" style="position:absolute;left:2174;top:1834;width:1386;height:26;visibility:visible;mso-wrap-style:square;v-text-anchor:top" coordsize="138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4AoMQA&#10;AADaAAAADwAAAGRycy9kb3ducmV2LnhtbESPQWvCQBSE74X+h+UVvNWNIhKiq4il4CVKUi/eHtnX&#10;JDX7Ns1uY8yvdwuFHoeZ+YZZbwfTiJ46V1tWMJtGIIgLq2suFZw/3l9jEM4ja2wsk4I7Odhunp/W&#10;mGh744z63JciQNglqKDyvk2kdEVFBt3UtsTB+7SdQR9kV0rd4S3ATSPnUbSUBmsOCxW2tK+ouOY/&#10;RsHhmLXfOE/TaBzjRXw6j/7t8qXU5GXYrUB4Gvx/+K990AoW8Hsl3AC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+AKDEAAAA2gAAAA8AAAAAAAAAAAAAAAAAmAIAAGRycy9k&#10;b3ducmV2LnhtbFBLBQYAAAAABAAEAPUAAACJAwAAAAA=&#10;" path="m10,25r,l11,25r1,l13,25r1,l15,25r1,l18,25r1,l20,25r1,l23,25r1,l26,25r2,l30,25r2,l34,25r3,l39,25r3,l45,25r3,l52,25r3,l59,25r4,l67,25r4,l75,25r5,l85,25r5,l95,25r6,l107,25r6,l119,25r6,l132,25r7,l147,25r7,l162,25r8,l179,25r8,l196,25r10,l215,25r10,l236,25r10,l257,25r11,l280,25r12,l304,25r13,l330,25r13,l357,25r14,l385,25r15,l415,25r16,l447,25r16,l480,25r17,l515,25r18,l551,25r19,l589,25r20,l629,25r21,l671,25r22,l715,25r22,l760,25r24,l808,25r24,l857,25r25,l908,25r27,l962,25r27,l1017,25r28,l1074,25r30,l1134,25r31,l1196,25r32,l1260,25r33,l1327,25r34,l1395,25e" filled="f" strokeweight=".21131mm">
                  <v:path arrowok="t" o:connecttype="custom" o:connectlocs="10,1859;10,1859;10,1859;10,1859;10,1859;11,1859;11,1859;12,1859;13,1859;15,1859;16,1859;19,1859;21,1859;24,1859;28,1859;32,1859;37,1859;42,1859;48,1859;55,1859;63,1859;71,1859;80,1859;90,1859;101,1859;113,1859;125,1859;139,1859;154,1859;170,1859;187,1859;206,1859;225,1859;246,1859;268,1859;292,1859;317,1859;343,1859;371,1859;400,1859;431,1859;463,1859;497,1859;533,1859;570,1859;609,1859;650,1859;693,1859;737,1859;784,1859;832,1859;882,1859;935,1859;989,1859;1045,1859;1104,1859;1165,1859;1228,1859;1293,1859;1361,185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358E7F61" wp14:editId="36B97E83">
                <wp:simplePos x="0" y="0"/>
                <wp:positionH relativeFrom="page">
                  <wp:posOffset>1532890</wp:posOffset>
                </wp:positionH>
                <wp:positionV relativeFrom="page">
                  <wp:posOffset>4263390</wp:posOffset>
                </wp:positionV>
                <wp:extent cx="1413510" cy="3810"/>
                <wp:effectExtent l="8890" t="3810" r="15875" b="1143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3510" cy="3810"/>
                          <a:chOff x="2414" y="6714"/>
                          <a:chExt cx="2226" cy="6"/>
                        </a:xfrm>
                      </wpg:grpSpPr>
                      <wps:wsp>
                        <wps:cNvPr id="2" name="Freeform 27"/>
                        <wps:cNvSpPr>
                          <a:spLocks/>
                        </wps:cNvSpPr>
                        <wps:spPr bwMode="auto">
                          <a:xfrm>
                            <a:off x="2414" y="6714"/>
                            <a:ext cx="2226" cy="6"/>
                          </a:xfrm>
                          <a:custGeom>
                            <a:avLst/>
                            <a:gdLst>
                              <a:gd name="T0" fmla="+- 0 2422 2414"/>
                              <a:gd name="T1" fmla="*/ T0 w 2226"/>
                              <a:gd name="T2" fmla="+- 0 6722 6714"/>
                              <a:gd name="T3" fmla="*/ 6722 h 6"/>
                              <a:gd name="T4" fmla="+- 0 2422 2414"/>
                              <a:gd name="T5" fmla="*/ T4 w 2226"/>
                              <a:gd name="T6" fmla="+- 0 6722 6714"/>
                              <a:gd name="T7" fmla="*/ 6722 h 6"/>
                              <a:gd name="T8" fmla="+- 0 2422 2414"/>
                              <a:gd name="T9" fmla="*/ T8 w 2226"/>
                              <a:gd name="T10" fmla="+- 0 6722 6714"/>
                              <a:gd name="T11" fmla="*/ 6722 h 6"/>
                              <a:gd name="T12" fmla="+- 0 2422 2414"/>
                              <a:gd name="T13" fmla="*/ T12 w 2226"/>
                              <a:gd name="T14" fmla="+- 0 6722 6714"/>
                              <a:gd name="T15" fmla="*/ 6722 h 6"/>
                              <a:gd name="T16" fmla="+- 0 2422 2414"/>
                              <a:gd name="T17" fmla="*/ T16 w 2226"/>
                              <a:gd name="T18" fmla="+- 0 6722 6714"/>
                              <a:gd name="T19" fmla="*/ 6722 h 6"/>
                              <a:gd name="T20" fmla="+- 0 2423 2414"/>
                              <a:gd name="T21" fmla="*/ T20 w 2226"/>
                              <a:gd name="T22" fmla="+- 0 6722 6714"/>
                              <a:gd name="T23" fmla="*/ 6722 h 6"/>
                              <a:gd name="T24" fmla="+- 0 2424 2414"/>
                              <a:gd name="T25" fmla="*/ T24 w 2226"/>
                              <a:gd name="T26" fmla="+- 0 6722 6714"/>
                              <a:gd name="T27" fmla="*/ 6722 h 6"/>
                              <a:gd name="T28" fmla="+- 0 2425 2414"/>
                              <a:gd name="T29" fmla="*/ T28 w 2226"/>
                              <a:gd name="T30" fmla="+- 0 6722 6714"/>
                              <a:gd name="T31" fmla="*/ 6722 h 6"/>
                              <a:gd name="T32" fmla="+- 0 2427 2414"/>
                              <a:gd name="T33" fmla="*/ T32 w 2226"/>
                              <a:gd name="T34" fmla="+- 0 6722 6714"/>
                              <a:gd name="T35" fmla="*/ 6722 h 6"/>
                              <a:gd name="T36" fmla="+- 0 2429 2414"/>
                              <a:gd name="T37" fmla="*/ T36 w 2226"/>
                              <a:gd name="T38" fmla="+- 0 6722 6714"/>
                              <a:gd name="T39" fmla="*/ 6722 h 6"/>
                              <a:gd name="T40" fmla="+- 0 2432 2414"/>
                              <a:gd name="T41" fmla="*/ T40 w 2226"/>
                              <a:gd name="T42" fmla="+- 0 6722 6714"/>
                              <a:gd name="T43" fmla="*/ 6722 h 6"/>
                              <a:gd name="T44" fmla="+- 0 2436 2414"/>
                              <a:gd name="T45" fmla="*/ T44 w 2226"/>
                              <a:gd name="T46" fmla="+- 0 6722 6714"/>
                              <a:gd name="T47" fmla="*/ 6722 h 6"/>
                              <a:gd name="T48" fmla="+- 0 2440 2414"/>
                              <a:gd name="T49" fmla="*/ T48 w 2226"/>
                              <a:gd name="T50" fmla="+- 0 6722 6714"/>
                              <a:gd name="T51" fmla="*/ 6722 h 6"/>
                              <a:gd name="T52" fmla="+- 0 2445 2414"/>
                              <a:gd name="T53" fmla="*/ T52 w 2226"/>
                              <a:gd name="T54" fmla="+- 0 6722 6714"/>
                              <a:gd name="T55" fmla="*/ 6722 h 6"/>
                              <a:gd name="T56" fmla="+- 0 2450 2414"/>
                              <a:gd name="T57" fmla="*/ T56 w 2226"/>
                              <a:gd name="T58" fmla="+- 0 6722 6714"/>
                              <a:gd name="T59" fmla="*/ 6722 h 6"/>
                              <a:gd name="T60" fmla="+- 0 2457 2414"/>
                              <a:gd name="T61" fmla="*/ T60 w 2226"/>
                              <a:gd name="T62" fmla="+- 0 6722 6714"/>
                              <a:gd name="T63" fmla="*/ 6722 h 6"/>
                              <a:gd name="T64" fmla="+- 0 2465 2414"/>
                              <a:gd name="T65" fmla="*/ T64 w 2226"/>
                              <a:gd name="T66" fmla="+- 0 6722 6714"/>
                              <a:gd name="T67" fmla="*/ 6722 h 6"/>
                              <a:gd name="T68" fmla="+- 0 2473 2414"/>
                              <a:gd name="T69" fmla="*/ T68 w 2226"/>
                              <a:gd name="T70" fmla="+- 0 6722 6714"/>
                              <a:gd name="T71" fmla="*/ 6722 h 6"/>
                              <a:gd name="T72" fmla="+- 0 2483 2414"/>
                              <a:gd name="T73" fmla="*/ T72 w 2226"/>
                              <a:gd name="T74" fmla="+- 0 6722 6714"/>
                              <a:gd name="T75" fmla="*/ 6722 h 6"/>
                              <a:gd name="T76" fmla="+- 0 2494 2414"/>
                              <a:gd name="T77" fmla="*/ T76 w 2226"/>
                              <a:gd name="T78" fmla="+- 0 6722 6714"/>
                              <a:gd name="T79" fmla="*/ 6722 h 6"/>
                              <a:gd name="T80" fmla="+- 0 2506 2414"/>
                              <a:gd name="T81" fmla="*/ T80 w 2226"/>
                              <a:gd name="T82" fmla="+- 0 6722 6714"/>
                              <a:gd name="T83" fmla="*/ 6722 h 6"/>
                              <a:gd name="T84" fmla="+- 0 2519 2414"/>
                              <a:gd name="T85" fmla="*/ T84 w 2226"/>
                              <a:gd name="T86" fmla="+- 0 6722 6714"/>
                              <a:gd name="T87" fmla="*/ 6722 h 6"/>
                              <a:gd name="T88" fmla="+- 0 2534 2414"/>
                              <a:gd name="T89" fmla="*/ T88 w 2226"/>
                              <a:gd name="T90" fmla="+- 0 6722 6714"/>
                              <a:gd name="T91" fmla="*/ 6722 h 6"/>
                              <a:gd name="T92" fmla="+- 0 2550 2414"/>
                              <a:gd name="T93" fmla="*/ T92 w 2226"/>
                              <a:gd name="T94" fmla="+- 0 6722 6714"/>
                              <a:gd name="T95" fmla="*/ 6722 h 6"/>
                              <a:gd name="T96" fmla="+- 0 2567 2414"/>
                              <a:gd name="T97" fmla="*/ T96 w 2226"/>
                              <a:gd name="T98" fmla="+- 0 6722 6714"/>
                              <a:gd name="T99" fmla="*/ 6722 h 6"/>
                              <a:gd name="T100" fmla="+- 0 2586 2414"/>
                              <a:gd name="T101" fmla="*/ T100 w 2226"/>
                              <a:gd name="T102" fmla="+- 0 6722 6714"/>
                              <a:gd name="T103" fmla="*/ 6722 h 6"/>
                              <a:gd name="T104" fmla="+- 0 2607 2414"/>
                              <a:gd name="T105" fmla="*/ T104 w 2226"/>
                              <a:gd name="T106" fmla="+- 0 6722 6714"/>
                              <a:gd name="T107" fmla="*/ 6722 h 6"/>
                              <a:gd name="T108" fmla="+- 0 2629 2414"/>
                              <a:gd name="T109" fmla="*/ T108 w 2226"/>
                              <a:gd name="T110" fmla="+- 0 6722 6714"/>
                              <a:gd name="T111" fmla="*/ 6722 h 6"/>
                              <a:gd name="T112" fmla="+- 0 2653 2414"/>
                              <a:gd name="T113" fmla="*/ T112 w 2226"/>
                              <a:gd name="T114" fmla="+- 0 6722 6714"/>
                              <a:gd name="T115" fmla="*/ 6722 h 6"/>
                              <a:gd name="T116" fmla="+- 0 2679 2414"/>
                              <a:gd name="T117" fmla="*/ T116 w 2226"/>
                              <a:gd name="T118" fmla="+- 0 6722 6714"/>
                              <a:gd name="T119" fmla="*/ 6722 h 6"/>
                              <a:gd name="T120" fmla="+- 0 2706 2414"/>
                              <a:gd name="T121" fmla="*/ T120 w 2226"/>
                              <a:gd name="T122" fmla="+- 0 6722 6714"/>
                              <a:gd name="T123" fmla="*/ 6722 h 6"/>
                              <a:gd name="T124" fmla="+- 0 2736 2414"/>
                              <a:gd name="T125" fmla="*/ T124 w 2226"/>
                              <a:gd name="T126" fmla="+- 0 6722 6714"/>
                              <a:gd name="T127" fmla="*/ 6722 h 6"/>
                              <a:gd name="T128" fmla="+- 0 2767 2414"/>
                              <a:gd name="T129" fmla="*/ T128 w 2226"/>
                              <a:gd name="T130" fmla="+- 0 6722 6714"/>
                              <a:gd name="T131" fmla="*/ 6722 h 6"/>
                              <a:gd name="T132" fmla="+- 0 2801 2414"/>
                              <a:gd name="T133" fmla="*/ T132 w 2226"/>
                              <a:gd name="T134" fmla="+- 0 6722 6714"/>
                              <a:gd name="T135" fmla="*/ 6722 h 6"/>
                              <a:gd name="T136" fmla="+- 0 2836 2414"/>
                              <a:gd name="T137" fmla="*/ T136 w 2226"/>
                              <a:gd name="T138" fmla="+- 0 6722 6714"/>
                              <a:gd name="T139" fmla="*/ 6722 h 6"/>
                              <a:gd name="T140" fmla="+- 0 2874 2414"/>
                              <a:gd name="T141" fmla="*/ T140 w 2226"/>
                              <a:gd name="T142" fmla="+- 0 6722 6714"/>
                              <a:gd name="T143" fmla="*/ 6722 h 6"/>
                              <a:gd name="T144" fmla="+- 0 2914 2414"/>
                              <a:gd name="T145" fmla="*/ T144 w 2226"/>
                              <a:gd name="T146" fmla="+- 0 6722 6714"/>
                              <a:gd name="T147" fmla="*/ 6722 h 6"/>
                              <a:gd name="T148" fmla="+- 0 2956 2414"/>
                              <a:gd name="T149" fmla="*/ T148 w 2226"/>
                              <a:gd name="T150" fmla="+- 0 6722 6714"/>
                              <a:gd name="T151" fmla="*/ 6722 h 6"/>
                              <a:gd name="T152" fmla="+- 0 3001 2414"/>
                              <a:gd name="T153" fmla="*/ T152 w 2226"/>
                              <a:gd name="T154" fmla="+- 0 6722 6714"/>
                              <a:gd name="T155" fmla="*/ 6722 h 6"/>
                              <a:gd name="T156" fmla="+- 0 3047 2414"/>
                              <a:gd name="T157" fmla="*/ T156 w 2226"/>
                              <a:gd name="T158" fmla="+- 0 6722 6714"/>
                              <a:gd name="T159" fmla="*/ 6722 h 6"/>
                              <a:gd name="T160" fmla="+- 0 3097 2414"/>
                              <a:gd name="T161" fmla="*/ T160 w 2226"/>
                              <a:gd name="T162" fmla="+- 0 6722 6714"/>
                              <a:gd name="T163" fmla="*/ 6722 h 6"/>
                              <a:gd name="T164" fmla="+- 0 3149 2414"/>
                              <a:gd name="T165" fmla="*/ T164 w 2226"/>
                              <a:gd name="T166" fmla="+- 0 6722 6714"/>
                              <a:gd name="T167" fmla="*/ 6722 h 6"/>
                              <a:gd name="T168" fmla="+- 0 3203 2414"/>
                              <a:gd name="T169" fmla="*/ T168 w 2226"/>
                              <a:gd name="T170" fmla="+- 0 6722 6714"/>
                              <a:gd name="T171" fmla="*/ 6722 h 6"/>
                              <a:gd name="T172" fmla="+- 0 3260 2414"/>
                              <a:gd name="T173" fmla="*/ T172 w 2226"/>
                              <a:gd name="T174" fmla="+- 0 6722 6714"/>
                              <a:gd name="T175" fmla="*/ 6722 h 6"/>
                              <a:gd name="T176" fmla="+- 0 3320 2414"/>
                              <a:gd name="T177" fmla="*/ T176 w 2226"/>
                              <a:gd name="T178" fmla="+- 0 6722 6714"/>
                              <a:gd name="T179" fmla="*/ 6722 h 6"/>
                              <a:gd name="T180" fmla="+- 0 3383 2414"/>
                              <a:gd name="T181" fmla="*/ T180 w 2226"/>
                              <a:gd name="T182" fmla="+- 0 6722 6714"/>
                              <a:gd name="T183" fmla="*/ 6722 h 6"/>
                              <a:gd name="T184" fmla="+- 0 3449 2414"/>
                              <a:gd name="T185" fmla="*/ T184 w 2226"/>
                              <a:gd name="T186" fmla="+- 0 6722 6714"/>
                              <a:gd name="T187" fmla="*/ 6722 h 6"/>
                              <a:gd name="T188" fmla="+- 0 3517 2414"/>
                              <a:gd name="T189" fmla="*/ T188 w 2226"/>
                              <a:gd name="T190" fmla="+- 0 6722 6714"/>
                              <a:gd name="T191" fmla="*/ 6722 h 6"/>
                              <a:gd name="T192" fmla="+- 0 3589 2414"/>
                              <a:gd name="T193" fmla="*/ T192 w 2226"/>
                              <a:gd name="T194" fmla="+- 0 6722 6714"/>
                              <a:gd name="T195" fmla="*/ 6722 h 6"/>
                              <a:gd name="T196" fmla="+- 0 3663 2414"/>
                              <a:gd name="T197" fmla="*/ T196 w 2226"/>
                              <a:gd name="T198" fmla="+- 0 6722 6714"/>
                              <a:gd name="T199" fmla="*/ 6722 h 6"/>
                              <a:gd name="T200" fmla="+- 0 3741 2414"/>
                              <a:gd name="T201" fmla="*/ T200 w 2226"/>
                              <a:gd name="T202" fmla="+- 0 6722 6714"/>
                              <a:gd name="T203" fmla="*/ 6722 h 6"/>
                              <a:gd name="T204" fmla="+- 0 3821 2414"/>
                              <a:gd name="T205" fmla="*/ T204 w 2226"/>
                              <a:gd name="T206" fmla="+- 0 6722 6714"/>
                              <a:gd name="T207" fmla="*/ 6722 h 6"/>
                              <a:gd name="T208" fmla="+- 0 3905 2414"/>
                              <a:gd name="T209" fmla="*/ T208 w 2226"/>
                              <a:gd name="T210" fmla="+- 0 6722 6714"/>
                              <a:gd name="T211" fmla="*/ 6722 h 6"/>
                              <a:gd name="T212" fmla="+- 0 3993 2414"/>
                              <a:gd name="T213" fmla="*/ T212 w 2226"/>
                              <a:gd name="T214" fmla="+- 0 6722 6714"/>
                              <a:gd name="T215" fmla="*/ 6722 h 6"/>
                              <a:gd name="T216" fmla="+- 0 4083 2414"/>
                              <a:gd name="T217" fmla="*/ T216 w 2226"/>
                              <a:gd name="T218" fmla="+- 0 6722 6714"/>
                              <a:gd name="T219" fmla="*/ 6722 h 6"/>
                              <a:gd name="T220" fmla="+- 0 4177 2414"/>
                              <a:gd name="T221" fmla="*/ T220 w 2226"/>
                              <a:gd name="T222" fmla="+- 0 6722 6714"/>
                              <a:gd name="T223" fmla="*/ 6722 h 6"/>
                              <a:gd name="T224" fmla="+- 0 4275 2414"/>
                              <a:gd name="T225" fmla="*/ T224 w 2226"/>
                              <a:gd name="T226" fmla="+- 0 6722 6714"/>
                              <a:gd name="T227" fmla="*/ 6722 h 6"/>
                              <a:gd name="T228" fmla="+- 0 4376 2414"/>
                              <a:gd name="T229" fmla="*/ T228 w 2226"/>
                              <a:gd name="T230" fmla="+- 0 6722 6714"/>
                              <a:gd name="T231" fmla="*/ 6722 h 6"/>
                              <a:gd name="T232" fmla="+- 0 4480 2414"/>
                              <a:gd name="T233" fmla="*/ T232 w 2226"/>
                              <a:gd name="T234" fmla="+- 0 6722 6714"/>
                              <a:gd name="T235" fmla="*/ 6722 h 6"/>
                              <a:gd name="T236" fmla="+- 0 4589 2414"/>
                              <a:gd name="T237" fmla="*/ T236 w 2226"/>
                              <a:gd name="T238" fmla="+- 0 6722 6714"/>
                              <a:gd name="T239" fmla="*/ 6722 h 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226" h="6">
                                <a:moveTo>
                                  <a:pt x="8" y="8"/>
                                </a:moveTo>
                                <a:lnTo>
                                  <a:pt x="8" y="8"/>
                                </a:lnTo>
                                <a:lnTo>
                                  <a:pt x="9" y="8"/>
                                </a:lnTo>
                                <a:lnTo>
                                  <a:pt x="10" y="8"/>
                                </a:lnTo>
                                <a:lnTo>
                                  <a:pt x="11" y="8"/>
                                </a:lnTo>
                                <a:lnTo>
                                  <a:pt x="12" y="8"/>
                                </a:lnTo>
                                <a:lnTo>
                                  <a:pt x="13" y="8"/>
                                </a:lnTo>
                                <a:lnTo>
                                  <a:pt x="14" y="8"/>
                                </a:lnTo>
                                <a:lnTo>
                                  <a:pt x="15" y="8"/>
                                </a:lnTo>
                                <a:lnTo>
                                  <a:pt x="17" y="8"/>
                                </a:lnTo>
                                <a:lnTo>
                                  <a:pt x="18" y="8"/>
                                </a:lnTo>
                                <a:lnTo>
                                  <a:pt x="20" y="8"/>
                                </a:lnTo>
                                <a:lnTo>
                                  <a:pt x="22" y="8"/>
                                </a:lnTo>
                                <a:lnTo>
                                  <a:pt x="24" y="8"/>
                                </a:lnTo>
                                <a:lnTo>
                                  <a:pt x="26" y="8"/>
                                </a:lnTo>
                                <a:lnTo>
                                  <a:pt x="28" y="8"/>
                                </a:lnTo>
                                <a:lnTo>
                                  <a:pt x="31" y="8"/>
                                </a:lnTo>
                                <a:lnTo>
                                  <a:pt x="33" y="8"/>
                                </a:lnTo>
                                <a:lnTo>
                                  <a:pt x="36" y="8"/>
                                </a:lnTo>
                                <a:lnTo>
                                  <a:pt x="40" y="8"/>
                                </a:lnTo>
                                <a:lnTo>
                                  <a:pt x="43" y="8"/>
                                </a:lnTo>
                                <a:lnTo>
                                  <a:pt x="47" y="8"/>
                                </a:lnTo>
                                <a:lnTo>
                                  <a:pt x="51" y="8"/>
                                </a:lnTo>
                                <a:lnTo>
                                  <a:pt x="55" y="8"/>
                                </a:lnTo>
                                <a:lnTo>
                                  <a:pt x="59" y="8"/>
                                </a:lnTo>
                                <a:lnTo>
                                  <a:pt x="64" y="8"/>
                                </a:lnTo>
                                <a:lnTo>
                                  <a:pt x="69" y="8"/>
                                </a:lnTo>
                                <a:lnTo>
                                  <a:pt x="74" y="8"/>
                                </a:lnTo>
                                <a:lnTo>
                                  <a:pt x="80" y="8"/>
                                </a:lnTo>
                                <a:lnTo>
                                  <a:pt x="86" y="8"/>
                                </a:lnTo>
                                <a:lnTo>
                                  <a:pt x="92" y="8"/>
                                </a:lnTo>
                                <a:lnTo>
                                  <a:pt x="98" y="8"/>
                                </a:lnTo>
                                <a:lnTo>
                                  <a:pt x="105" y="8"/>
                                </a:lnTo>
                                <a:lnTo>
                                  <a:pt x="112" y="8"/>
                                </a:lnTo>
                                <a:lnTo>
                                  <a:pt x="120" y="8"/>
                                </a:lnTo>
                                <a:lnTo>
                                  <a:pt x="128" y="8"/>
                                </a:lnTo>
                                <a:lnTo>
                                  <a:pt x="136" y="8"/>
                                </a:lnTo>
                                <a:lnTo>
                                  <a:pt x="144" y="8"/>
                                </a:lnTo>
                                <a:lnTo>
                                  <a:pt x="153" y="8"/>
                                </a:lnTo>
                                <a:lnTo>
                                  <a:pt x="163" y="8"/>
                                </a:lnTo>
                                <a:lnTo>
                                  <a:pt x="172" y="8"/>
                                </a:lnTo>
                                <a:lnTo>
                                  <a:pt x="182" y="8"/>
                                </a:lnTo>
                                <a:lnTo>
                                  <a:pt x="193" y="8"/>
                                </a:lnTo>
                                <a:lnTo>
                                  <a:pt x="204" y="8"/>
                                </a:lnTo>
                                <a:lnTo>
                                  <a:pt x="215" y="8"/>
                                </a:lnTo>
                                <a:lnTo>
                                  <a:pt x="227" y="8"/>
                                </a:lnTo>
                                <a:lnTo>
                                  <a:pt x="239" y="8"/>
                                </a:lnTo>
                                <a:lnTo>
                                  <a:pt x="252" y="8"/>
                                </a:lnTo>
                                <a:lnTo>
                                  <a:pt x="265" y="8"/>
                                </a:lnTo>
                                <a:lnTo>
                                  <a:pt x="278" y="8"/>
                                </a:lnTo>
                                <a:lnTo>
                                  <a:pt x="292" y="8"/>
                                </a:lnTo>
                                <a:lnTo>
                                  <a:pt x="307" y="8"/>
                                </a:lnTo>
                                <a:lnTo>
                                  <a:pt x="322" y="8"/>
                                </a:lnTo>
                                <a:lnTo>
                                  <a:pt x="337" y="8"/>
                                </a:lnTo>
                                <a:lnTo>
                                  <a:pt x="353" y="8"/>
                                </a:lnTo>
                                <a:lnTo>
                                  <a:pt x="370" y="8"/>
                                </a:lnTo>
                                <a:lnTo>
                                  <a:pt x="387" y="8"/>
                                </a:lnTo>
                                <a:lnTo>
                                  <a:pt x="404" y="8"/>
                                </a:lnTo>
                                <a:lnTo>
                                  <a:pt x="422" y="8"/>
                                </a:lnTo>
                                <a:lnTo>
                                  <a:pt x="441" y="8"/>
                                </a:lnTo>
                                <a:lnTo>
                                  <a:pt x="460" y="8"/>
                                </a:lnTo>
                                <a:lnTo>
                                  <a:pt x="480" y="8"/>
                                </a:lnTo>
                                <a:lnTo>
                                  <a:pt x="500" y="8"/>
                                </a:lnTo>
                                <a:lnTo>
                                  <a:pt x="521" y="8"/>
                                </a:lnTo>
                                <a:lnTo>
                                  <a:pt x="542" y="8"/>
                                </a:lnTo>
                                <a:lnTo>
                                  <a:pt x="564" y="8"/>
                                </a:lnTo>
                                <a:lnTo>
                                  <a:pt x="587" y="8"/>
                                </a:lnTo>
                                <a:lnTo>
                                  <a:pt x="610" y="8"/>
                                </a:lnTo>
                                <a:lnTo>
                                  <a:pt x="633" y="8"/>
                                </a:lnTo>
                                <a:lnTo>
                                  <a:pt x="658" y="8"/>
                                </a:lnTo>
                                <a:lnTo>
                                  <a:pt x="683" y="8"/>
                                </a:lnTo>
                                <a:lnTo>
                                  <a:pt x="708" y="8"/>
                                </a:lnTo>
                                <a:lnTo>
                                  <a:pt x="735" y="8"/>
                                </a:lnTo>
                                <a:lnTo>
                                  <a:pt x="762" y="8"/>
                                </a:lnTo>
                                <a:lnTo>
                                  <a:pt x="789" y="8"/>
                                </a:lnTo>
                                <a:lnTo>
                                  <a:pt x="818" y="8"/>
                                </a:lnTo>
                                <a:lnTo>
                                  <a:pt x="846" y="8"/>
                                </a:lnTo>
                                <a:lnTo>
                                  <a:pt x="876" y="8"/>
                                </a:lnTo>
                                <a:lnTo>
                                  <a:pt x="906" y="8"/>
                                </a:lnTo>
                                <a:lnTo>
                                  <a:pt x="937" y="8"/>
                                </a:lnTo>
                                <a:lnTo>
                                  <a:pt x="969" y="8"/>
                                </a:lnTo>
                                <a:lnTo>
                                  <a:pt x="1001" y="8"/>
                                </a:lnTo>
                                <a:lnTo>
                                  <a:pt x="1035" y="8"/>
                                </a:lnTo>
                                <a:lnTo>
                                  <a:pt x="1068" y="8"/>
                                </a:lnTo>
                                <a:lnTo>
                                  <a:pt x="1103" y="8"/>
                                </a:lnTo>
                                <a:lnTo>
                                  <a:pt x="1138" y="8"/>
                                </a:lnTo>
                                <a:lnTo>
                                  <a:pt x="1175" y="8"/>
                                </a:lnTo>
                                <a:lnTo>
                                  <a:pt x="1211" y="8"/>
                                </a:lnTo>
                                <a:lnTo>
                                  <a:pt x="1249" y="8"/>
                                </a:lnTo>
                                <a:lnTo>
                                  <a:pt x="1287" y="8"/>
                                </a:lnTo>
                                <a:lnTo>
                                  <a:pt x="1327" y="8"/>
                                </a:lnTo>
                                <a:lnTo>
                                  <a:pt x="1367" y="8"/>
                                </a:lnTo>
                                <a:lnTo>
                                  <a:pt x="1407" y="8"/>
                                </a:lnTo>
                                <a:lnTo>
                                  <a:pt x="1449" y="8"/>
                                </a:lnTo>
                                <a:lnTo>
                                  <a:pt x="1491" y="8"/>
                                </a:lnTo>
                                <a:lnTo>
                                  <a:pt x="1534" y="8"/>
                                </a:lnTo>
                                <a:lnTo>
                                  <a:pt x="1579" y="8"/>
                                </a:lnTo>
                                <a:lnTo>
                                  <a:pt x="1623" y="8"/>
                                </a:lnTo>
                                <a:lnTo>
                                  <a:pt x="1669" y="8"/>
                                </a:lnTo>
                                <a:lnTo>
                                  <a:pt x="1716" y="8"/>
                                </a:lnTo>
                                <a:lnTo>
                                  <a:pt x="1763" y="8"/>
                                </a:lnTo>
                                <a:lnTo>
                                  <a:pt x="1811" y="8"/>
                                </a:lnTo>
                                <a:lnTo>
                                  <a:pt x="1861" y="8"/>
                                </a:lnTo>
                                <a:lnTo>
                                  <a:pt x="1911" y="8"/>
                                </a:lnTo>
                                <a:lnTo>
                                  <a:pt x="1962" y="8"/>
                                </a:lnTo>
                                <a:lnTo>
                                  <a:pt x="2014" y="8"/>
                                </a:lnTo>
                                <a:lnTo>
                                  <a:pt x="2066" y="8"/>
                                </a:lnTo>
                                <a:lnTo>
                                  <a:pt x="2120" y="8"/>
                                </a:lnTo>
                                <a:lnTo>
                                  <a:pt x="2175" y="8"/>
                                </a:lnTo>
                                <a:lnTo>
                                  <a:pt x="2230" y="8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120.7pt;margin-top:335.7pt;width:111.3pt;height:.3pt;z-index:-251644928;mso-position-horizontal-relative:page;mso-position-vertical-relative:page" coordorigin="2414,6714" coordsize="2226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">
                <v:shape id="Freeform 27" o:spid="_x0000_s1027" style="position:absolute;left:2414;top:6714;width:2226;height:6;visibility:visible;mso-wrap-style:square;v-text-anchor:top" coordsize="222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Wy+8EA&#10;AADaAAAADwAAAGRycy9kb3ducmV2LnhtbESPX2vCQBDE3wt+h2OFvtWLgVqNniJCae2bf8DXJbcm&#10;h7m9kNtq2k/vCYU+DjPzG2ax6n2jrtRFF9jAeJSBIi6DdVwZOB7eX6agoiBbbAKTgR+KsFoOnhZY&#10;2HDjHV33UqkE4ViggVqkLbSOZU0e4yi0xMk7h86jJNlV2nZ4S3Df6DzLJtqj47RQY0ubmsrL/tsn&#10;SiZvu9fo3Ndp9vGbT/RWtN0a8zzs13NQQr38h//an9ZADo8r6Qb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VsvvBAAAA2gAAAA8AAAAAAAAAAAAAAAAAmAIAAGRycy9kb3du&#10;cmV2LnhtbFBLBQYAAAAABAAEAPUAAACGAwAAAAA=&#10;" path="m8,8r,l9,8r1,l11,8r1,l13,8r1,l15,8r2,l18,8r2,l22,8r2,l26,8r2,l31,8r2,l36,8r4,l43,8r4,l51,8r4,l59,8r5,l69,8r5,l80,8r6,l92,8r6,l105,8r7,l120,8r8,l136,8r8,l153,8r10,l172,8r10,l193,8r11,l215,8r12,l239,8r13,l265,8r13,l292,8r15,l322,8r15,l353,8r17,l387,8r17,l422,8r19,l460,8r20,l500,8r21,l542,8r22,l587,8r23,l633,8r25,l683,8r25,l735,8r27,l789,8r29,l846,8r30,l906,8r31,l969,8r32,l1035,8r33,l1103,8r35,l1175,8r36,l1249,8r38,l1327,8r40,l1407,8r42,l1491,8r43,l1579,8r44,l1669,8r47,l1763,8r48,l1861,8r50,l1962,8r52,l2066,8r54,l2175,8r55,e" filled="f" strokeweight=".21131mm">
                  <v:path arrowok="t" o:connecttype="custom" o:connectlocs="8,6722;8,6722;8,6722;8,6722;8,6722;9,6722;10,6722;11,6722;13,6722;15,6722;18,6722;22,6722;26,6722;31,6722;36,6722;43,6722;51,6722;59,6722;69,6722;80,6722;92,6722;105,6722;120,6722;136,6722;153,6722;172,6722;193,6722;215,6722;239,6722;265,6722;292,6722;322,6722;353,6722;387,6722;422,6722;460,6722;500,6722;542,6722;587,6722;633,6722;683,6722;735,6722;789,6722;846,6722;906,6722;969,6722;1035,6722;1103,6722;1175,6722;1249,6722;1327,6722;1407,6722;1491,6722;1579,6722;1669,6722;1763,6722;1861,6722;1962,6722;2066,6722;2175,672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4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бумаги,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вследствие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образования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сернистого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свинца.</w:t>
      </w:r>
    </w:p>
    <w:p w:rsidR="004D3DA1" w:rsidRPr="00256940" w:rsidRDefault="004D3DA1" w:rsidP="00767D2C">
      <w:pPr>
        <w:spacing w:line="195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16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работы:</w:t>
      </w:r>
      <w:r w:rsidRPr="00256940">
        <w:rPr>
          <w:rFonts w:ascii="Times New Roman" w:eastAsia="Times New Roman" w:hAnsi="Times New Roman" w:cs="Times New Roman"/>
          <w:i/>
          <w:spacing w:val="1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широкую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рыхло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5…7г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рыбного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фарша,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полоску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реактивной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бумажки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над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фаршем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так,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чтобы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бумажка</w:t>
      </w:r>
      <w:r w:rsidRPr="00256940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соприкасалась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фаршем,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закрывают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крышкой.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Подготовленную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таким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образом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пробирку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помещают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водя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ную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баню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температурой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воды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50…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52</w:t>
      </w:r>
      <w:r w:rsidRPr="00256940">
        <w:rPr>
          <w:rFonts w:ascii="Times New Roman" w:eastAsia="Times New Roman" w:hAnsi="Times New Roman" w:cs="Times New Roman"/>
          <w:color w:val="000000"/>
          <w:spacing w:val="5"/>
          <w:sz w:val="16"/>
          <w:szCs w:val="16"/>
          <w:lang w:val="ru-RU"/>
        </w:rPr>
        <w:t>0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С.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Через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15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минут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проводят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учет</w:t>
      </w:r>
      <w:r w:rsidRPr="00256940">
        <w:rPr>
          <w:rFonts w:ascii="Times New Roman" w:eastAsia="Times New Roman" w:hAnsi="Times New Roman" w:cs="Times New Roman"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результатов.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7"/>
          <w:u w:val="single" w:color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i/>
          <w:spacing w:val="3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6"/>
          <w:u w:val="single" w:color="000000"/>
          <w:lang w:val="ru-RU"/>
        </w:rPr>
        <w:t>реакции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свежая,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бумажка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окрасится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или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слегка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буреет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по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краю,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при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исследовании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сомнительной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бумажка</w:t>
      </w:r>
      <w:r w:rsidRPr="00256940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окрашивается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7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буро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-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коричневый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цвет,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несвежей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-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темно-коричневый.</w:t>
      </w:r>
    </w:p>
    <w:p w:rsidR="004D3DA1" w:rsidRPr="00256940" w:rsidRDefault="004D3DA1" w:rsidP="00767D2C">
      <w:pPr>
        <w:spacing w:line="20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Определение</w:t>
      </w:r>
      <w:r w:rsidRPr="00256940">
        <w:rPr>
          <w:rFonts w:ascii="Times New Roman" w:eastAsia="Times New Roman" w:hAnsi="Times New Roman" w:cs="Times New Roman"/>
          <w:b/>
          <w:i/>
          <w:spacing w:val="-5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i/>
          <w:color w:val="000000"/>
          <w:lang w:val="ru-RU"/>
        </w:rPr>
        <w:t>рН</w:t>
      </w:r>
    </w:p>
    <w:p w:rsidR="004D3DA1" w:rsidRPr="00256940" w:rsidRDefault="004D3DA1" w:rsidP="00767D2C">
      <w:pPr>
        <w:spacing w:line="198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величину</w:t>
      </w:r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влияет</w:t>
      </w:r>
      <w:r w:rsidRPr="00256940">
        <w:rPr>
          <w:rFonts w:ascii="Times New Roman" w:eastAsia="Times New Roman" w:hAnsi="Times New Roman" w:cs="Times New Roman"/>
          <w:spacing w:val="5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длительность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предсмертного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состояния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наличие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побитостей</w:t>
      </w:r>
      <w:proofErr w:type="spellEnd"/>
      <w:r w:rsidRPr="00256940">
        <w:rPr>
          <w:rFonts w:ascii="Times New Roman" w:eastAsia="Times New Roman" w:hAnsi="Times New Roman" w:cs="Times New Roman"/>
          <w:spacing w:val="7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патологических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процессов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.</w:t>
      </w:r>
      <w:proofErr w:type="gramEnd"/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р</w:t>
      </w:r>
      <w:proofErr w:type="gramEnd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6,9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мясе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внешне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свежей</w:t>
      </w:r>
      <w:r w:rsidRPr="00256940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указывает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необходимость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немедленной</w:t>
      </w:r>
      <w:r w:rsidRPr="00256940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реализации.</w:t>
      </w:r>
    </w:p>
    <w:p w:rsidR="004D3DA1" w:rsidRPr="00256940" w:rsidRDefault="004D3DA1" w:rsidP="00767D2C">
      <w:pPr>
        <w:spacing w:line="19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spacing w:val="4"/>
          <w:u w:val="single" w:color="000000"/>
          <w:lang w:val="ru-RU"/>
        </w:rPr>
        <w:t>Ход</w:t>
      </w:r>
      <w:r w:rsidRPr="00256940">
        <w:rPr>
          <w:rFonts w:ascii="Times New Roman" w:eastAsia="Times New Roman" w:hAnsi="Times New Roman" w:cs="Times New Roman"/>
          <w:i/>
          <w:spacing w:val="2"/>
          <w:u w:val="single" w:color="00000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i/>
          <w:color w:val="000000"/>
          <w:spacing w:val="5"/>
          <w:u w:val="single" w:color="000000"/>
          <w:lang w:val="ru-RU"/>
        </w:rPr>
        <w:t>работы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подготавливают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вытяжку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из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фарша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1:10.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Определяют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1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spellStart"/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рН</w:t>
      </w:r>
      <w:proofErr w:type="spellEnd"/>
      <w:r w:rsidRPr="00256940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метр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ом.</w:t>
      </w:r>
    </w:p>
    <w:p w:rsidR="004D3DA1" w:rsidRPr="00256940" w:rsidRDefault="004D3DA1" w:rsidP="00767D2C">
      <w:pPr>
        <w:spacing w:line="19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Оценка</w:t>
      </w:r>
      <w:r w:rsidRPr="00256940">
        <w:rPr>
          <w:rFonts w:ascii="Times New Roman" w:eastAsia="Times New Roman" w:hAnsi="Times New Roman" w:cs="Times New Roman"/>
          <w:i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i/>
          <w:color w:val="000000"/>
          <w:lang w:val="ru-RU"/>
        </w:rPr>
        <w:t>результатов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рыбы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пригодной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пищу,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рН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6,5…6,8;</w:t>
      </w:r>
      <w:r w:rsidRPr="00256940">
        <w:rPr>
          <w:rFonts w:ascii="Times New Roman" w:eastAsia="Times New Roman" w:hAnsi="Times New Roman" w:cs="Times New Roman"/>
          <w:spacing w:val="11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сомнительной</w:t>
      </w:r>
    </w:p>
    <w:p w:rsidR="004D3DA1" w:rsidRPr="00256940" w:rsidRDefault="004D3DA1" w:rsidP="00767D2C">
      <w:pPr>
        <w:spacing w:before="6"/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6,7…7,0;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несвежей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7,1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выше.</w:t>
      </w:r>
    </w:p>
    <w:p w:rsidR="004D3DA1" w:rsidRPr="00256940" w:rsidRDefault="004D3DA1" w:rsidP="00767D2C">
      <w:pPr>
        <w:spacing w:line="19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3220"/>
          <w:tab w:val="left" w:pos="4264"/>
          <w:tab w:val="left" w:pos="6497"/>
          <w:tab w:val="left" w:pos="7773"/>
          <w:tab w:val="left" w:pos="9130"/>
          <w:tab w:val="left" w:pos="10632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Рыба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свежая,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доброкачественная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подлежит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свободной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реализации.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При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сомнительных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показателях</w:t>
      </w:r>
      <w:proofErr w:type="gramEnd"/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удовлетворительных</w:t>
      </w:r>
      <w:r w:rsidRPr="00256940">
        <w:rPr>
          <w:rFonts w:ascii="Times New Roman" w:eastAsia="Times New Roman" w:hAnsi="Times New Roman" w:cs="Times New Roman"/>
          <w:spacing w:val="17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результатах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лабораторных</w:t>
      </w:r>
      <w:r w:rsidRPr="00256940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исследований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7"/>
          <w:lang w:val="ru-RU"/>
        </w:rPr>
        <w:t>рыба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подлежит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кулинарной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обработке</w:t>
      </w:r>
      <w:r w:rsidRPr="00256940">
        <w:rPr>
          <w:rFonts w:ascii="Times New Roman" w:eastAsia="Times New Roman" w:hAnsi="Times New Roman" w:cs="Times New Roman"/>
          <w:color w:val="000000"/>
          <w:spacing w:val="9"/>
          <w:lang w:val="ru-RU"/>
        </w:rPr>
        <w:t>.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Если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5"/>
          <w:lang w:val="ru-RU"/>
        </w:rPr>
        <w:t>результаты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лабораторных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исследований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указывают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подозрительную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свежесть,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вопрос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56940">
        <w:rPr>
          <w:rFonts w:ascii="Times New Roman" w:eastAsia="Times New Roman" w:hAnsi="Times New Roman" w:cs="Times New Roman"/>
          <w:spacing w:val="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реализации</w:t>
      </w:r>
      <w:r w:rsidRPr="00256940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решается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комиссией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участием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санитарных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врачей.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Недоброкачественную</w:t>
      </w:r>
      <w:r w:rsidRPr="00256940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консервированную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мороженую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рыбу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направляют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техническую</w:t>
      </w:r>
      <w:r w:rsidRPr="00256940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утилизацию.</w:t>
      </w: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spacing w:line="26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t>30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lang w:val="ru-RU"/>
        </w:rPr>
        <w:t>БИБЛИОГРАФИЧЕСКИЙ</w:t>
      </w:r>
      <w:r w:rsidRPr="00256940">
        <w:rPr>
          <w:rFonts w:ascii="Times New Roman" w:eastAsia="Times New Roman" w:hAnsi="Times New Roman" w:cs="Times New Roman"/>
          <w:b/>
          <w:spacing w:val="2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b/>
          <w:color w:val="000000"/>
          <w:spacing w:val="-1"/>
          <w:lang w:val="ru-RU"/>
        </w:rPr>
        <w:t>СПИСОК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spacing w:line="341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t>1.</w:t>
      </w:r>
    </w:p>
    <w:p w:rsidR="004D3DA1" w:rsidRPr="004D3DA1" w:rsidRDefault="004D3DA1" w:rsidP="00767D2C">
      <w:pPr>
        <w:tabs>
          <w:tab w:val="left" w:pos="1512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lastRenderedPageBreak/>
        <w:t>Мазур</w:t>
      </w:r>
      <w:proofErr w:type="spellEnd"/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И.И.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Управление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качеством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10"/>
          <w:lang w:val="ru-RU"/>
        </w:rPr>
        <w:t>/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И.И.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Мазур</w:t>
      </w:r>
      <w:proofErr w:type="spellEnd"/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,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В.Д.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Шапиро.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10"/>
          <w:lang w:val="ru-RU"/>
        </w:rPr>
        <w:t>─</w:t>
      </w:r>
      <w:r w:rsidRPr="004D3DA1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spacing w:val="6"/>
          <w:lang w:val="ru-RU"/>
        </w:rPr>
        <w:t>3</w:t>
      </w:r>
      <w:r w:rsidRPr="004D3DA1">
        <w:rPr>
          <w:rFonts w:ascii="Times New Roman" w:eastAsia="Times New Roman" w:hAnsi="Times New Roman" w:cs="Times New Roman"/>
          <w:color w:val="000000"/>
          <w:spacing w:val="5"/>
          <w:lang w:val="ru-RU"/>
        </w:rPr>
        <w:t>-е</w:t>
      </w:r>
    </w:p>
    <w:p w:rsidR="004D3DA1" w:rsidRPr="004D3DA1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изд.,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стереотип.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─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М.: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Омега-Л,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2006.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─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399</w:t>
      </w:r>
      <w:r w:rsidRPr="004D3DA1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4D3DA1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4D3DA1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lastRenderedPageBreak/>
        <w:t>2.</w:t>
      </w:r>
    </w:p>
    <w:p w:rsidR="004D3DA1" w:rsidRPr="00555AB2" w:rsidRDefault="004D3DA1" w:rsidP="00767D2C">
      <w:pPr>
        <w:tabs>
          <w:tab w:val="left" w:pos="10773"/>
        </w:tabs>
        <w:spacing w:before="1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lastRenderedPageBreak/>
        <w:t>Лихачева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Е.И.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Товароведение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13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экспертиза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мяса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мясных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продуктов: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учеб</w:t>
      </w:r>
      <w:proofErr w:type="gramStart"/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.</w:t>
      </w:r>
      <w:proofErr w:type="gramEnd"/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gramStart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</w:t>
      </w:r>
      <w:proofErr w:type="gramEnd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особие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/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Е.И.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Лихачева,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О.В.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Юсова</w:t>
      </w:r>
      <w:proofErr w:type="spellEnd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М.: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Альфа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-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М;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ИНФРА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2009.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304</w:t>
      </w:r>
      <w:r w:rsidRPr="00555AB2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lastRenderedPageBreak/>
        <w:t>3.</w:t>
      </w:r>
    </w:p>
    <w:p w:rsidR="004D3DA1" w:rsidRPr="00555AB2" w:rsidRDefault="004D3DA1" w:rsidP="00767D2C">
      <w:pPr>
        <w:tabs>
          <w:tab w:val="left" w:pos="10773"/>
        </w:tabs>
        <w:spacing w:before="4" w:line="359" w:lineRule="auto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lastRenderedPageBreak/>
        <w:t>Журавская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Н.К.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др.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Технохимический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контроль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производства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мяса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мясопродуктов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/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Н.К.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Журавская,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Б.Е.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 </w:t>
      </w:r>
      <w:proofErr w:type="spellStart"/>
      <w:r w:rsidRPr="004D3DA1">
        <w:rPr>
          <w:rFonts w:ascii="Times New Roman" w:eastAsia="Times New Roman" w:hAnsi="Times New Roman" w:cs="Times New Roman"/>
          <w:color w:val="000000"/>
          <w:lang w:val="ru-RU"/>
        </w:rPr>
        <w:t>Гутник</w:t>
      </w:r>
      <w:proofErr w:type="spellEnd"/>
      <w:r w:rsidRPr="004D3DA1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Н.А.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 </w:t>
      </w:r>
      <w:r w:rsidRPr="004D3DA1">
        <w:rPr>
          <w:rFonts w:ascii="Times New Roman" w:eastAsia="Times New Roman" w:hAnsi="Times New Roman" w:cs="Times New Roman"/>
          <w:color w:val="000000"/>
          <w:lang w:val="ru-RU"/>
        </w:rPr>
        <w:t>Журавская.</w:t>
      </w:r>
      <w:r w:rsidRPr="004D3DA1">
        <w:rPr>
          <w:rFonts w:ascii="Times New Roman" w:eastAsia="Times New Roman" w:hAnsi="Times New Roman" w:cs="Times New Roman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М.: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Колос,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2001.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175</w:t>
      </w:r>
      <w:r w:rsidRPr="00555AB2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before="1"/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lastRenderedPageBreak/>
        <w:t>4.</w:t>
      </w:r>
    </w:p>
    <w:p w:rsidR="004D3DA1" w:rsidRPr="00555AB2" w:rsidRDefault="004D3DA1" w:rsidP="00767D2C">
      <w:pPr>
        <w:tabs>
          <w:tab w:val="left" w:pos="10773"/>
        </w:tabs>
        <w:spacing w:before="5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lastRenderedPageBreak/>
        <w:t>Антипова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Л.В.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Методы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исследования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мяса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мясных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продуктов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/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6"/>
          <w:lang w:val="ru-RU"/>
        </w:rPr>
        <w:t>Л.В.</w:t>
      </w:r>
    </w:p>
    <w:p w:rsidR="004D3DA1" w:rsidRPr="00555AB2" w:rsidRDefault="004D3DA1" w:rsidP="00767D2C">
      <w:pPr>
        <w:tabs>
          <w:tab w:val="left" w:pos="10773"/>
        </w:tabs>
        <w:spacing w:line="136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lang w:val="ru-RU"/>
        </w:rPr>
        <w:t>Антипова,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И.А.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Глотова,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И.А.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Рогов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М: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КОЛОС,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2001.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376</w:t>
      </w:r>
      <w:r w:rsidRPr="00555AB2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line="135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lastRenderedPageBreak/>
        <w:t>5.</w:t>
      </w:r>
    </w:p>
    <w:p w:rsidR="004D3DA1" w:rsidRPr="00555AB2" w:rsidRDefault="004D3DA1" w:rsidP="00767D2C">
      <w:pPr>
        <w:tabs>
          <w:tab w:val="left" w:pos="10773"/>
        </w:tabs>
        <w:spacing w:before="4" w:line="358" w:lineRule="auto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lastRenderedPageBreak/>
        <w:t>Касторных</w:t>
      </w:r>
      <w:proofErr w:type="spellEnd"/>
      <w:r w:rsidRPr="00555AB2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М.С.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Товароведение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16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экспертиза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пищевых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жиров,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молоко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7"/>
          <w:lang w:val="ru-RU"/>
        </w:rPr>
        <w:t>и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молочных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продук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тов./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М.С.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Касторных</w:t>
      </w:r>
      <w:proofErr w:type="spellEnd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,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В.А.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Кузьмина.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8"/>
          <w:lang w:val="ru-RU"/>
        </w:rPr>
        <w:t>–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М: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Академия,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2003.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288</w:t>
      </w:r>
      <w:r w:rsidRPr="00555AB2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before="1"/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lastRenderedPageBreak/>
        <w:t>6.</w:t>
      </w:r>
    </w:p>
    <w:p w:rsidR="004D3DA1" w:rsidRPr="00555AB2" w:rsidRDefault="004D3DA1" w:rsidP="00767D2C">
      <w:pPr>
        <w:tabs>
          <w:tab w:val="left" w:pos="10773"/>
        </w:tabs>
        <w:spacing w:before="5" w:line="358" w:lineRule="auto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proofErr w:type="spellStart"/>
      <w:r w:rsidRPr="00555AB2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Позняковский</w:t>
      </w:r>
      <w:proofErr w:type="spellEnd"/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В.М.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Экспертиза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мяса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птицы,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яиц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продуктов</w:t>
      </w:r>
      <w:r w:rsidRPr="00555AB2">
        <w:rPr>
          <w:rFonts w:ascii="Times New Roman" w:eastAsia="Times New Roman" w:hAnsi="Times New Roman" w:cs="Times New Roman"/>
          <w:spacing w:val="4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переработки.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Качество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9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безопастность</w:t>
      </w:r>
      <w:proofErr w:type="spellEnd"/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5"/>
          <w:lang w:val="ru-RU"/>
        </w:rPr>
        <w:t>/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В.М.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proofErr w:type="spellStart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Позняковский</w:t>
      </w:r>
      <w:proofErr w:type="spellEnd"/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.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12"/>
          <w:lang w:val="ru-RU"/>
        </w:rPr>
        <w:t>–</w:t>
      </w:r>
      <w:r w:rsidRPr="00555AB2">
        <w:rPr>
          <w:rFonts w:ascii="Times New Roman" w:eastAsia="Times New Roman" w:hAnsi="Times New Roman" w:cs="Times New Roman"/>
          <w:spacing w:val="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3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-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е</w:t>
      </w:r>
      <w:r w:rsidRPr="00555AB2">
        <w:rPr>
          <w:rFonts w:ascii="Times New Roman" w:eastAsia="Times New Roman" w:hAnsi="Times New Roman" w:cs="Times New Roman"/>
          <w:spacing w:val="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4"/>
          <w:lang w:val="ru-RU"/>
        </w:rPr>
        <w:t>из</w:t>
      </w:r>
      <w:r w:rsidRPr="00555AB2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д.,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55AB2">
        <w:rPr>
          <w:rFonts w:ascii="Times New Roman" w:eastAsia="Times New Roman" w:hAnsi="Times New Roman" w:cs="Times New Roman"/>
          <w:color w:val="000000"/>
          <w:lang w:val="ru-RU"/>
        </w:rPr>
        <w:t>испр</w:t>
      </w:r>
      <w:proofErr w:type="spellEnd"/>
      <w:proofErr w:type="gramStart"/>
      <w:r w:rsidRPr="00555AB2">
        <w:rPr>
          <w:rFonts w:ascii="Times New Roman" w:eastAsia="Times New Roman" w:hAnsi="Times New Roman" w:cs="Times New Roman"/>
          <w:color w:val="000000"/>
          <w:lang w:val="ru-RU"/>
        </w:rPr>
        <w:t>..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End"/>
      <w:r w:rsidRPr="00555AB2">
        <w:rPr>
          <w:rFonts w:ascii="Times New Roman" w:eastAsia="Times New Roman" w:hAnsi="Times New Roman" w:cs="Times New Roman"/>
          <w:color w:val="000000"/>
          <w:lang w:val="ru-RU"/>
        </w:rPr>
        <w:t>Новосибирск,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2005.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526</w:t>
      </w:r>
      <w:r w:rsidRPr="00555AB2">
        <w:rPr>
          <w:rFonts w:ascii="Times New Roman" w:eastAsia="Times New Roman" w:hAnsi="Times New Roman" w:cs="Times New Roman"/>
          <w:spacing w:val="-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before="4"/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2"/>
          <w:lang w:val="ru-RU"/>
        </w:rPr>
        <w:lastRenderedPageBreak/>
        <w:t>7.</w:t>
      </w:r>
    </w:p>
    <w:p w:rsidR="004D3DA1" w:rsidRPr="00555AB2" w:rsidRDefault="004D3DA1" w:rsidP="00767D2C">
      <w:pPr>
        <w:tabs>
          <w:tab w:val="left" w:pos="875"/>
          <w:tab w:val="left" w:pos="1937"/>
          <w:tab w:val="left" w:pos="3343"/>
          <w:tab w:val="left" w:pos="4425"/>
          <w:tab w:val="left" w:pos="5401"/>
          <w:tab w:val="left" w:pos="6471"/>
          <w:tab w:val="left" w:pos="10773"/>
        </w:tabs>
        <w:spacing w:before="4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ГОСТ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9959-99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«Продукт</w:t>
      </w:r>
      <w:r w:rsidRPr="00555AB2">
        <w:rPr>
          <w:rFonts w:ascii="Times New Roman" w:eastAsia="Times New Roman" w:hAnsi="Times New Roman" w:cs="Times New Roman"/>
          <w:color w:val="000000"/>
          <w:spacing w:val="-8"/>
          <w:lang w:val="ru-RU"/>
        </w:rPr>
        <w:t>ы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мясные.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Общие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условия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проведения</w:t>
      </w:r>
    </w:p>
    <w:p w:rsidR="004D3DA1" w:rsidRPr="00555AB2" w:rsidRDefault="004D3DA1" w:rsidP="00767D2C">
      <w:pPr>
        <w:tabs>
          <w:tab w:val="left" w:pos="10773"/>
        </w:tabs>
        <w:spacing w:line="136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органолептической</w:t>
      </w:r>
      <w:r w:rsidRPr="00555AB2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оценки</w:t>
      </w:r>
      <w:r w:rsidRPr="00555AB2">
        <w:rPr>
          <w:rFonts w:ascii="Times New Roman" w:eastAsia="Times New Roman" w:hAnsi="Times New Roman" w:cs="Times New Roman"/>
          <w:color w:val="000000"/>
          <w:spacing w:val="1"/>
          <w:lang w:val="ru-RU"/>
        </w:rPr>
        <w:t>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8.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9793-74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«Продукты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мясные.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определения</w:t>
      </w:r>
      <w:r w:rsidRPr="00555AB2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влаги».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6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9.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 w:rsidRPr="00555AB2">
        <w:rPr>
          <w:rFonts w:ascii="Times New Roman" w:eastAsia="Times New Roman" w:hAnsi="Times New Roman" w:cs="Times New Roman"/>
          <w:color w:val="000000"/>
          <w:lang w:val="ru-RU"/>
        </w:rPr>
        <w:t>Р</w:t>
      </w:r>
      <w:proofErr w:type="gramEnd"/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52121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2003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«Яйца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куриные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пищевые.</w:t>
      </w:r>
      <w:r w:rsidRPr="00555AB2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ТУ».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10.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ГОСТ</w:t>
      </w:r>
      <w:r w:rsidRPr="00555AB2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7269-79</w:t>
      </w:r>
      <w:r w:rsidRPr="00555AB2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«Мясо.</w:t>
      </w:r>
      <w:r w:rsidRPr="00555AB2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555AB2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отбора</w:t>
      </w:r>
      <w:r w:rsidRPr="00555AB2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образцов</w:t>
      </w:r>
      <w:r w:rsidRPr="00555AB2">
        <w:rPr>
          <w:rFonts w:ascii="Times New Roman" w:eastAsia="Times New Roman" w:hAnsi="Times New Roman" w:cs="Times New Roman"/>
          <w:spacing w:val="9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55AB2">
        <w:rPr>
          <w:rFonts w:ascii="Times New Roman" w:eastAsia="Times New Roman" w:hAnsi="Times New Roman" w:cs="Times New Roman"/>
          <w:spacing w:val="8"/>
          <w:lang w:val="ru-RU"/>
        </w:rPr>
        <w:t xml:space="preserve">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органолептические</w:t>
      </w:r>
    </w:p>
    <w:p w:rsidR="004D3DA1" w:rsidRPr="00555AB2" w:rsidRDefault="004D3DA1" w:rsidP="00767D2C">
      <w:pPr>
        <w:tabs>
          <w:tab w:val="left" w:pos="10773"/>
        </w:tabs>
        <w:spacing w:line="141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исследования</w:t>
      </w:r>
      <w:r w:rsidRPr="00555AB2">
        <w:rPr>
          <w:rFonts w:ascii="Times New Roman" w:eastAsia="Times New Roman" w:hAnsi="Times New Roman" w:cs="Times New Roman"/>
          <w:spacing w:val="-7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свежести».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line="135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11.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17536-82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«Мука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кормовая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животного</w:t>
      </w:r>
      <w:r w:rsidRPr="00555AB2">
        <w:rPr>
          <w:rFonts w:ascii="Times New Roman" w:eastAsia="Times New Roman" w:hAnsi="Times New Roman" w:cs="Times New Roman"/>
          <w:spacing w:val="-1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происхождения».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7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12.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25292-82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Жиры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животные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топленые</w:t>
      </w:r>
      <w:r w:rsidRPr="00555AB2">
        <w:rPr>
          <w:rFonts w:ascii="Times New Roman" w:eastAsia="Times New Roman" w:hAnsi="Times New Roman" w:cs="Times New Roman"/>
          <w:spacing w:val="-14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пищевые.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13.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8285-91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Жиры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животные</w:t>
      </w:r>
      <w:r w:rsidRPr="00555AB2">
        <w:rPr>
          <w:rFonts w:ascii="Times New Roman" w:eastAsia="Times New Roman" w:hAnsi="Times New Roman" w:cs="Times New Roman"/>
          <w:spacing w:val="-6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топленые.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6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14.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2067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«Клей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костный.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Технические</w:t>
      </w:r>
      <w:r w:rsidRPr="00555AB2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условия».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15.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8115-73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«Альбумин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черный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технический.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Технические</w:t>
      </w:r>
      <w:r w:rsidRPr="00555AB2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условия».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6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16.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18157-88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«Светлый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пищевой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альбумин.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Технические</w:t>
      </w:r>
      <w:r w:rsidRPr="00555AB2">
        <w:rPr>
          <w:rFonts w:ascii="Times New Roman" w:eastAsia="Times New Roman" w:hAnsi="Times New Roman" w:cs="Times New Roman"/>
          <w:spacing w:val="-15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условия».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spacing w:line="139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17.</w:t>
      </w:r>
    </w:p>
    <w:p w:rsidR="004D3DA1" w:rsidRPr="00555AB2" w:rsidRDefault="004D3DA1" w:rsidP="00767D2C">
      <w:pPr>
        <w:tabs>
          <w:tab w:val="left" w:pos="873"/>
          <w:tab w:val="left" w:pos="2388"/>
          <w:tab w:val="left" w:pos="3678"/>
          <w:tab w:val="left" w:pos="4750"/>
          <w:tab w:val="left" w:pos="5832"/>
          <w:tab w:val="left" w:pos="6780"/>
          <w:tab w:val="left" w:pos="7526"/>
          <w:tab w:val="left" w:pos="10773"/>
        </w:tabs>
        <w:spacing w:before="4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ГОСТ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30364.0—97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Продукты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яичные.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отбора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555AB2">
        <w:rPr>
          <w:lang w:val="ru-RU"/>
        </w:rPr>
        <w:tab/>
      </w:r>
      <w:r w:rsidRPr="00555AB2">
        <w:rPr>
          <w:rFonts w:ascii="Times New Roman" w:eastAsia="Times New Roman" w:hAnsi="Times New Roman" w:cs="Times New Roman"/>
          <w:color w:val="000000"/>
          <w:spacing w:val="-9"/>
          <w:lang w:val="ru-RU"/>
        </w:rPr>
        <w:t>и</w:t>
      </w:r>
    </w:p>
    <w:p w:rsidR="004D3DA1" w:rsidRPr="00555AB2" w:rsidRDefault="004D3DA1" w:rsidP="00767D2C">
      <w:pPr>
        <w:tabs>
          <w:tab w:val="left" w:pos="10773"/>
        </w:tabs>
        <w:spacing w:line="136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органолептического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анализа.</w:t>
      </w: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555AB2" w:rsidRDefault="004D3DA1" w:rsidP="00767D2C">
      <w:pPr>
        <w:tabs>
          <w:tab w:val="left" w:pos="10773"/>
        </w:tabs>
        <w:spacing w:line="135" w:lineRule="exact"/>
        <w:ind w:left="1134" w:right="566" w:firstLine="284"/>
        <w:jc w:val="both"/>
        <w:rPr>
          <w:lang w:val="ru-RU"/>
        </w:r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555AB2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555AB2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555AB2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18.</w:t>
      </w:r>
    </w:p>
    <w:p w:rsidR="004D3DA1" w:rsidRPr="00555AB2" w:rsidRDefault="004D3DA1" w:rsidP="00767D2C">
      <w:pPr>
        <w:tabs>
          <w:tab w:val="left" w:pos="10773"/>
        </w:tabs>
        <w:spacing w:line="361" w:lineRule="auto"/>
        <w:ind w:left="1134" w:right="566" w:firstLine="284"/>
        <w:jc w:val="both"/>
        <w:rPr>
          <w:lang w:val="ru-RU"/>
        </w:rPr>
      </w:pPr>
      <w:r w:rsidRPr="00555AB2">
        <w:rPr>
          <w:lang w:val="ru-RU"/>
        </w:rPr>
        <w:br w:type="column"/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ГОСТ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30364.1—97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Продукты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яичные.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555AB2">
        <w:rPr>
          <w:rFonts w:ascii="Times New Roman" w:eastAsia="Times New Roman" w:hAnsi="Times New Roman" w:cs="Times New Roman"/>
          <w:spacing w:val="15"/>
          <w:lang w:val="ru-RU"/>
        </w:rPr>
        <w:t xml:space="preserve">   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физико-химического</w:t>
      </w:r>
      <w:r w:rsidRPr="00555AB2">
        <w:rPr>
          <w:rFonts w:ascii="Times New Roman" w:eastAsia="Times New Roman" w:hAnsi="Times New Roman" w:cs="Times New Roman"/>
          <w:lang w:val="ru-RU"/>
        </w:rPr>
        <w:t xml:space="preserve"> </w:t>
      </w:r>
      <w:r w:rsidRPr="00555AB2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55AB2">
        <w:rPr>
          <w:rFonts w:ascii="Times New Roman" w:eastAsia="Times New Roman" w:hAnsi="Times New Roman" w:cs="Times New Roman"/>
          <w:color w:val="000000"/>
          <w:lang w:val="ru-RU"/>
        </w:rPr>
        <w:t>онтроля.</w:t>
      </w: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256940" w:rsidRDefault="004D3DA1" w:rsidP="00767D2C">
      <w:pPr>
        <w:tabs>
          <w:tab w:val="left" w:pos="10773"/>
        </w:tabs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10773"/>
        </w:tabs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10773"/>
        </w:tabs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10773"/>
        </w:tabs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10773"/>
        </w:tabs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10773"/>
        </w:tabs>
        <w:spacing w:line="33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19.</w:t>
      </w: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256940">
        <w:rPr>
          <w:lang w:val="ru-RU"/>
        </w:rPr>
        <w:br w:type="column"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ГОСТ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proofErr w:type="gramStart"/>
      <w:r w:rsidRPr="00256940">
        <w:rPr>
          <w:rFonts w:ascii="Times New Roman" w:eastAsia="Times New Roman" w:hAnsi="Times New Roman" w:cs="Times New Roman"/>
          <w:color w:val="000000"/>
          <w:lang w:val="ru-RU"/>
        </w:rPr>
        <w:t>Р</w:t>
      </w:r>
      <w:proofErr w:type="gramEnd"/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52155-08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«Продукты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яичные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жидкие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сухие.</w:t>
      </w:r>
      <w:r w:rsidRPr="00256940">
        <w:rPr>
          <w:rFonts w:ascii="Times New Roman" w:eastAsia="Times New Roman" w:hAnsi="Times New Roman" w:cs="Times New Roman"/>
          <w:spacing w:val="16"/>
          <w:lang w:val="ru-RU"/>
        </w:rPr>
        <w:t xml:space="preserve">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Технические</w:t>
      </w:r>
    </w:p>
    <w:p w:rsidR="004D3DA1" w:rsidRPr="00256940" w:rsidRDefault="004D3DA1" w:rsidP="00767D2C">
      <w:pPr>
        <w:tabs>
          <w:tab w:val="left" w:pos="10773"/>
        </w:tabs>
        <w:spacing w:line="143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услови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я».</w:t>
      </w: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num="2" w:space="720" w:equalWidth="0">
            <w:col w:w="3401" w:space="0"/>
            <w:col w:w="8505"/>
          </w:cols>
        </w:sectPr>
      </w:pPr>
    </w:p>
    <w:p w:rsidR="004D3DA1" w:rsidRPr="00256940" w:rsidRDefault="004D3DA1" w:rsidP="00767D2C">
      <w:pPr>
        <w:tabs>
          <w:tab w:val="left" w:pos="10773"/>
        </w:tabs>
        <w:spacing w:line="132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tabs>
          <w:tab w:val="left" w:pos="10773"/>
        </w:tabs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tabs>
          <w:tab w:val="left" w:pos="3401"/>
          <w:tab w:val="left" w:pos="10773"/>
        </w:tabs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20.</w:t>
      </w:r>
      <w:r w:rsidRPr="00256940">
        <w:rPr>
          <w:lang w:val="ru-RU"/>
        </w:rPr>
        <w:tab/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ГОСТ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11293-89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«Желатин.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Технические</w:t>
      </w:r>
      <w:r w:rsidRPr="00256940">
        <w:rPr>
          <w:rFonts w:ascii="Times New Roman" w:eastAsia="Times New Roman" w:hAnsi="Times New Roman" w:cs="Times New Roman"/>
          <w:spacing w:val="-11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условия».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11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Calibri" w:eastAsia="Calibri" w:hAnsi="Calibri" w:cs="Calibri"/>
          <w:color w:val="000000"/>
          <w:spacing w:val="-1"/>
          <w:sz w:val="22"/>
          <w:szCs w:val="22"/>
          <w:lang w:val="ru-RU"/>
        </w:rPr>
        <w:lastRenderedPageBreak/>
        <w:t>32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200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spacing w:line="339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ru-RU"/>
        </w:rPr>
        <w:lastRenderedPageBreak/>
        <w:t>П</w:t>
      </w:r>
      <w:r w:rsidRPr="002569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риложение</w:t>
      </w:r>
    </w:p>
    <w:p w:rsidR="004D3DA1" w:rsidRPr="00256940" w:rsidRDefault="004D3DA1" w:rsidP="00767D2C">
      <w:pPr>
        <w:spacing w:line="266" w:lineRule="exact"/>
        <w:ind w:left="1134" w:right="566" w:firstLine="284"/>
        <w:jc w:val="both"/>
        <w:rPr>
          <w:lang w:val="ru-RU"/>
        </w:rPr>
      </w:pP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</w:pPr>
      <w:r w:rsidRPr="00256940">
        <w:rPr>
          <w:rFonts w:ascii="Times New Roman" w:eastAsia="Times New Roman" w:hAnsi="Times New Roman" w:cs="Times New Roman"/>
          <w:color w:val="000000"/>
          <w:lang w:val="ru-RU"/>
        </w:rPr>
        <w:t>Таблица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–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 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Органолептические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физико-химические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показатели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пищевых</w:t>
      </w:r>
      <w:r w:rsidRPr="00256940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56940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животных</w:t>
      </w:r>
      <w:r w:rsidRPr="00256940">
        <w:rPr>
          <w:rFonts w:ascii="Times New Roman" w:eastAsia="Times New Roman" w:hAnsi="Times New Roman" w:cs="Times New Roman"/>
          <w:lang w:val="ru-RU"/>
        </w:rPr>
        <w:t xml:space="preserve"> </w:t>
      </w:r>
      <w:r w:rsidRPr="00256940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жи</w:t>
      </w:r>
      <w:r w:rsidRPr="00256940">
        <w:rPr>
          <w:rFonts w:ascii="Times New Roman" w:eastAsia="Times New Roman" w:hAnsi="Times New Roman" w:cs="Times New Roman"/>
          <w:color w:val="000000"/>
          <w:lang w:val="ru-RU"/>
        </w:rPr>
        <w:t>ров</w:t>
      </w:r>
    </w:p>
    <w:p w:rsidR="004D3DA1" w:rsidRPr="00256940" w:rsidRDefault="004D3DA1" w:rsidP="00767D2C">
      <w:pPr>
        <w:ind w:left="1134" w:right="566" w:firstLine="284"/>
        <w:jc w:val="both"/>
        <w:rPr>
          <w:lang w:val="ru-RU"/>
        </w:rPr>
        <w:sectPr w:rsidR="004D3DA1" w:rsidRPr="00256940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0"/>
        <w:gridCol w:w="1639"/>
        <w:gridCol w:w="82"/>
        <w:gridCol w:w="1579"/>
        <w:gridCol w:w="1647"/>
        <w:gridCol w:w="1630"/>
      </w:tblGrid>
      <w:tr w:rsidR="004D3DA1" w:rsidRPr="00DB5C04" w:rsidTr="00E77F69">
        <w:trPr>
          <w:trHeight w:hRule="exact" w:val="285"/>
        </w:trPr>
        <w:tc>
          <w:tcPr>
            <w:tcW w:w="30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lastRenderedPageBreak/>
              <w:t>Пок</w:t>
            </w:r>
            <w:r w:rsidRPr="00DB5C04">
              <w:rPr>
                <w:rFonts w:ascii="Times New Roman" w:hAnsi="Times New Roman" w:cs="Times New Roman"/>
              </w:rPr>
              <w:t>азатель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Говяжий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жир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Свиной</w:t>
            </w:r>
            <w:proofErr w:type="spellEnd"/>
            <w:r w:rsidRPr="00DB5C0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жир</w:t>
            </w:r>
            <w:proofErr w:type="spellEnd"/>
          </w:p>
        </w:tc>
      </w:tr>
      <w:tr w:rsidR="004D3DA1" w:rsidRPr="00DB5C04" w:rsidTr="00E77F69">
        <w:trPr>
          <w:trHeight w:hRule="exact" w:val="285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4"/>
              </w:rPr>
              <w:t>с</w:t>
            </w:r>
            <w:r w:rsidRPr="00DB5C04">
              <w:rPr>
                <w:rFonts w:ascii="Times New Roman" w:hAnsi="Times New Roman" w:cs="Times New Roman"/>
                <w:spacing w:val="-3"/>
              </w:rPr>
              <w:t>орт</w:t>
            </w:r>
            <w:proofErr w:type="spellEnd"/>
          </w:p>
        </w:tc>
      </w:tr>
      <w:tr w:rsidR="004D3DA1" w:rsidRPr="00DB5C04" w:rsidTr="00E77F69">
        <w:trPr>
          <w:trHeight w:hRule="exact" w:val="285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высший</w:t>
            </w:r>
            <w:proofErr w:type="spellEnd"/>
            <w:r w:rsidRPr="00DB5C0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3"/>
              </w:rPr>
              <w:t>1</w:t>
            </w:r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высший</w:t>
            </w:r>
            <w:proofErr w:type="spellEnd"/>
            <w:r w:rsidRPr="00DB5C0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3"/>
              </w:rPr>
              <w:t>1</w:t>
            </w:r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</w:tr>
      <w:tr w:rsidR="004D3DA1" w:rsidRPr="00DB5C04" w:rsidTr="00E77F69">
        <w:trPr>
          <w:trHeight w:hRule="exact" w:val="837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Внешний   вид,   цвет</w:t>
            </w:r>
            <w:r w:rsidRPr="00DB5C04">
              <w:rPr>
                <w:rFonts w:ascii="Times New Roman" w:hAnsi="Times New Roman" w:cs="Times New Roman"/>
                <w:spacing w:val="16"/>
                <w:lang w:val="ru-RU"/>
              </w:rPr>
              <w:t xml:space="preserve">   </w:t>
            </w:r>
            <w:r w:rsidRPr="00DB5C04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Pr="00DB5C04">
              <w:rPr>
                <w:rFonts w:ascii="Times New Roman" w:hAnsi="Times New Roman" w:cs="Times New Roman"/>
                <w:spacing w:val="-2"/>
                <w:lang w:val="ru-RU"/>
              </w:rPr>
              <w:t>15…20</w:t>
            </w: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ºС</w:t>
            </w:r>
            <w:proofErr w:type="gramEnd"/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От бледно-желтого</w:t>
            </w:r>
            <w:r w:rsidRPr="00DB5C04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до желтого,</w:t>
            </w:r>
            <w:r w:rsidRPr="00DB5C04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доп.</w:t>
            </w:r>
            <w:r w:rsidRPr="00DB5C04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зеленоватый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отте</w:t>
            </w:r>
            <w:r w:rsidRPr="00DB5C04">
              <w:rPr>
                <w:rFonts w:ascii="Times New Roman" w:hAnsi="Times New Roman" w:cs="Times New Roman"/>
              </w:rPr>
              <w:t>нок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Белый</w:t>
            </w:r>
            <w:proofErr w:type="gramEnd"/>
            <w:r w:rsidRPr="00DB5C04">
              <w:rPr>
                <w:rFonts w:ascii="Times New Roman" w:hAnsi="Times New Roman" w:cs="Times New Roman"/>
                <w:lang w:val="ru-RU"/>
              </w:rPr>
              <w:t>, для 1 сорта</w:t>
            </w:r>
            <w:r w:rsidRPr="00DB5C04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доп.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желтоватый или</w:t>
            </w:r>
            <w:r w:rsidRPr="00DB5C04">
              <w:rPr>
                <w:rFonts w:ascii="Times New Roman" w:hAnsi="Times New Roman" w:cs="Times New Roman"/>
                <w:spacing w:val="-15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сероватый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отте</w:t>
            </w:r>
            <w:r w:rsidRPr="00DB5C04">
              <w:rPr>
                <w:rFonts w:ascii="Times New Roman" w:hAnsi="Times New Roman" w:cs="Times New Roman"/>
              </w:rPr>
              <w:t>нок</w:t>
            </w:r>
            <w:proofErr w:type="spellEnd"/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Запах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и</w:t>
            </w:r>
            <w:r w:rsidRPr="00DB5C04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вкус</w:t>
            </w:r>
            <w:proofErr w:type="spellEnd"/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Характерный</w:t>
            </w:r>
            <w:proofErr w:type="gramEnd"/>
            <w:r w:rsidRPr="00DB5C04">
              <w:rPr>
                <w:rFonts w:ascii="Times New Roman" w:hAnsi="Times New Roman" w:cs="Times New Roman"/>
                <w:lang w:val="ru-RU"/>
              </w:rPr>
              <w:t xml:space="preserve"> для данного вида жира, вытопленного</w:t>
            </w:r>
            <w:r w:rsidRPr="00DB5C04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из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свежего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сырья</w:t>
            </w:r>
            <w:proofErr w:type="spellEnd"/>
          </w:p>
        </w:tc>
      </w:tr>
      <w:tr w:rsidR="004D3DA1" w:rsidRPr="00DB5C04" w:rsidTr="00E77F69">
        <w:trPr>
          <w:trHeight w:hRule="exact" w:val="840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5"/>
              </w:rPr>
              <w:t>Без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постор</w:t>
            </w:r>
            <w:r w:rsidRPr="00DB5C04">
              <w:rPr>
                <w:rFonts w:ascii="Times New Roman" w:hAnsi="Times New Roman" w:cs="Times New Roman"/>
              </w:rPr>
              <w:t>оннего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4"/>
              </w:rPr>
              <w:t>До</w:t>
            </w:r>
            <w:r w:rsidRPr="00DB5C04">
              <w:rPr>
                <w:rFonts w:ascii="Times New Roman" w:hAnsi="Times New Roman" w:cs="Times New Roman"/>
                <w:spacing w:val="-2"/>
              </w:rPr>
              <w:t>п</w:t>
            </w:r>
            <w:proofErr w:type="spellEnd"/>
            <w:r w:rsidRPr="00DB5C04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при</w:t>
            </w:r>
            <w:r w:rsidRPr="00DB5C04">
              <w:rPr>
                <w:rFonts w:ascii="Times New Roman" w:hAnsi="Times New Roman" w:cs="Times New Roman"/>
              </w:rPr>
              <w:t>ятный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</w:t>
            </w:r>
            <w:r w:rsidRPr="00DB5C04">
              <w:rPr>
                <w:rFonts w:ascii="Times New Roman" w:hAnsi="Times New Roman" w:cs="Times New Roman"/>
              </w:rPr>
              <w:t>оджаристый</w:t>
            </w:r>
            <w:proofErr w:type="spellEnd"/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5"/>
              </w:rPr>
              <w:t>Без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постор</w:t>
            </w:r>
            <w:r w:rsidRPr="00DB5C04">
              <w:rPr>
                <w:rFonts w:ascii="Times New Roman" w:hAnsi="Times New Roman" w:cs="Times New Roman"/>
              </w:rPr>
              <w:t>оннего</w:t>
            </w:r>
            <w:proofErr w:type="spellEnd"/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4"/>
              </w:rPr>
              <w:t>До</w:t>
            </w:r>
            <w:r w:rsidRPr="00DB5C04">
              <w:rPr>
                <w:rFonts w:ascii="Times New Roman" w:hAnsi="Times New Roman" w:cs="Times New Roman"/>
                <w:spacing w:val="-2"/>
              </w:rPr>
              <w:t>п</w:t>
            </w:r>
            <w:proofErr w:type="spellEnd"/>
            <w:r w:rsidRPr="00DB5C04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при</w:t>
            </w:r>
            <w:r w:rsidRPr="00DB5C04">
              <w:rPr>
                <w:rFonts w:ascii="Times New Roman" w:hAnsi="Times New Roman" w:cs="Times New Roman"/>
              </w:rPr>
              <w:t>ятный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</w:t>
            </w:r>
            <w:r w:rsidRPr="00DB5C04">
              <w:rPr>
                <w:rFonts w:ascii="Times New Roman" w:hAnsi="Times New Roman" w:cs="Times New Roman"/>
              </w:rPr>
              <w:t>оджаристый</w:t>
            </w:r>
            <w:proofErr w:type="spellEnd"/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Прозрачность</w:t>
            </w:r>
            <w:proofErr w:type="spellEnd"/>
            <w:r w:rsidRPr="00DB5C04">
              <w:rPr>
                <w:rFonts w:ascii="Times New Roman" w:hAnsi="Times New Roman" w:cs="Times New Roman"/>
              </w:rPr>
              <w:tab/>
            </w:r>
            <w:r w:rsidRPr="00DB5C04">
              <w:rPr>
                <w:rFonts w:ascii="Times New Roman" w:hAnsi="Times New Roman" w:cs="Times New Roman"/>
                <w:spacing w:val="-8"/>
              </w:rPr>
              <w:t>в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расплавленном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состоянии</w:t>
            </w:r>
            <w:proofErr w:type="spellEnd"/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Пр</w:t>
            </w:r>
            <w:r w:rsidRPr="00DB5C04">
              <w:rPr>
                <w:rFonts w:ascii="Times New Roman" w:hAnsi="Times New Roman" w:cs="Times New Roman"/>
              </w:rPr>
              <w:t>озрачный</w:t>
            </w:r>
            <w:proofErr w:type="spellEnd"/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Консистенция</w:t>
            </w:r>
            <w:proofErr w:type="spellEnd"/>
            <w:r w:rsidRPr="00DB5C04">
              <w:rPr>
                <w:rFonts w:ascii="Times New Roman" w:hAnsi="Times New Roman" w:cs="Times New Roman"/>
              </w:rPr>
              <w:tab/>
            </w:r>
            <w:proofErr w:type="spellStart"/>
            <w:r w:rsidRPr="00DB5C04">
              <w:rPr>
                <w:rFonts w:ascii="Times New Roman" w:hAnsi="Times New Roman" w:cs="Times New Roman"/>
                <w:spacing w:val="-3"/>
              </w:rPr>
              <w:t>при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температуре</w:t>
            </w:r>
            <w:proofErr w:type="spellEnd"/>
            <w:r w:rsidRPr="00DB5C0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B5C04">
              <w:rPr>
                <w:rFonts w:ascii="Times New Roman" w:hAnsi="Times New Roman" w:cs="Times New Roman"/>
              </w:rPr>
              <w:t>15…20ºС</w:t>
            </w:r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Плотная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или</w:t>
            </w:r>
            <w:proofErr w:type="spellEnd"/>
            <w:r w:rsidRPr="00DB5C04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твердая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Мазеобразная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зернистая</w:t>
            </w:r>
            <w:proofErr w:type="spellEnd"/>
            <w:r w:rsidRPr="00DB5C04">
              <w:rPr>
                <w:rFonts w:ascii="Times New Roman" w:hAnsi="Times New Roman" w:cs="Times New Roman"/>
                <w:spacing w:val="-14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или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пло</w:t>
            </w:r>
            <w:r w:rsidRPr="00DB5C04">
              <w:rPr>
                <w:rFonts w:ascii="Times New Roman" w:hAnsi="Times New Roman" w:cs="Times New Roman"/>
              </w:rPr>
              <w:t>тная</w:t>
            </w:r>
            <w:proofErr w:type="spellEnd"/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Массовая доля влаги, %,</w:t>
            </w:r>
            <w:r w:rsidRPr="00DB5C04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 xml:space="preserve">не </w:t>
            </w:r>
            <w:r w:rsidRPr="00DB5C04">
              <w:rPr>
                <w:rFonts w:ascii="Times New Roman" w:hAnsi="Times New Roman" w:cs="Times New Roman"/>
                <w:spacing w:val="-3"/>
                <w:lang w:val="ru-RU"/>
              </w:rPr>
              <w:t>бол</w:t>
            </w:r>
            <w:r w:rsidRPr="00DB5C04">
              <w:rPr>
                <w:rFonts w:ascii="Times New Roman" w:hAnsi="Times New Roman" w:cs="Times New Roman"/>
                <w:spacing w:val="-2"/>
                <w:lang w:val="ru-RU"/>
              </w:rPr>
              <w:t>ее</w:t>
            </w:r>
          </w:p>
        </w:tc>
        <w:tc>
          <w:tcPr>
            <w:tcW w:w="17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0,</w:t>
            </w:r>
            <w:r w:rsidRPr="00DB5C04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0,</w:t>
            </w:r>
            <w:r w:rsidRPr="00DB5C04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0,</w:t>
            </w:r>
            <w:r w:rsidRPr="00DB5C04">
              <w:rPr>
                <w:rFonts w:ascii="Times New Roman" w:hAnsi="Times New Roman" w:cs="Times New Roman"/>
                <w:spacing w:val="-2"/>
              </w:rPr>
              <w:t>25</w:t>
            </w:r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0,</w:t>
            </w:r>
            <w:r w:rsidRPr="00DB5C04">
              <w:rPr>
                <w:rFonts w:ascii="Times New Roman" w:hAnsi="Times New Roman" w:cs="Times New Roman"/>
                <w:spacing w:val="-2"/>
              </w:rPr>
              <w:t>30</w:t>
            </w:r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spacing w:val="2"/>
                <w:lang w:val="ru-RU"/>
              </w:rPr>
              <w:t>Кислотное</w:t>
            </w:r>
            <w:r w:rsidRPr="00DB5C04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число,</w:t>
            </w:r>
            <w:r w:rsidRPr="00DB5C04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мг</w:t>
            </w:r>
            <w:r w:rsidRPr="00DB5C04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КОН,</w:t>
            </w:r>
            <w:r w:rsidRPr="00DB5C0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-2"/>
                <w:lang w:val="ru-RU"/>
              </w:rPr>
              <w:t>не</w:t>
            </w:r>
            <w:r w:rsidRPr="00DB5C04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более</w:t>
            </w:r>
          </w:p>
        </w:tc>
        <w:tc>
          <w:tcPr>
            <w:tcW w:w="17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1,1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2,2</w:t>
            </w:r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1,1</w:t>
            </w:r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2,2</w:t>
            </w:r>
          </w:p>
        </w:tc>
      </w:tr>
      <w:tr w:rsidR="004D3DA1" w:rsidRPr="00DB5C04" w:rsidTr="00E77F69">
        <w:trPr>
          <w:trHeight w:hRule="exact" w:val="562"/>
        </w:trPr>
        <w:tc>
          <w:tcPr>
            <w:tcW w:w="30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Пок</w:t>
            </w:r>
            <w:r w:rsidRPr="00DB5C04">
              <w:rPr>
                <w:rFonts w:ascii="Times New Roman" w:hAnsi="Times New Roman" w:cs="Times New Roman"/>
              </w:rPr>
              <w:t>азатель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3"/>
              </w:rPr>
              <w:t>Бар</w:t>
            </w:r>
            <w:r w:rsidRPr="00DB5C04">
              <w:rPr>
                <w:rFonts w:ascii="Times New Roman" w:hAnsi="Times New Roman" w:cs="Times New Roman"/>
              </w:rPr>
              <w:t>аний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Конск</w:t>
            </w:r>
            <w:r w:rsidRPr="00DB5C04">
              <w:rPr>
                <w:rFonts w:ascii="Times New Roman" w:hAnsi="Times New Roman" w:cs="Times New Roman"/>
              </w:rPr>
              <w:t>ий</w:t>
            </w:r>
            <w:proofErr w:type="spellEnd"/>
          </w:p>
        </w:tc>
      </w:tr>
      <w:tr w:rsidR="004D3DA1" w:rsidRPr="00DB5C04" w:rsidTr="00E77F69">
        <w:trPr>
          <w:trHeight w:hRule="exact" w:val="285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4"/>
              </w:rPr>
              <w:t>с</w:t>
            </w:r>
            <w:r w:rsidRPr="00DB5C04">
              <w:rPr>
                <w:rFonts w:ascii="Times New Roman" w:hAnsi="Times New Roman" w:cs="Times New Roman"/>
                <w:spacing w:val="-3"/>
              </w:rPr>
              <w:t>орт</w:t>
            </w:r>
            <w:proofErr w:type="spellEnd"/>
          </w:p>
        </w:tc>
      </w:tr>
      <w:tr w:rsidR="004D3DA1" w:rsidRPr="00DB5C04" w:rsidTr="00E77F69">
        <w:trPr>
          <w:trHeight w:hRule="exact" w:val="288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высший</w:t>
            </w:r>
            <w:proofErr w:type="spellEnd"/>
            <w:r w:rsidRPr="00DB5C0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3"/>
              </w:rPr>
              <w:t>1</w:t>
            </w:r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высший</w:t>
            </w:r>
            <w:proofErr w:type="spellEnd"/>
            <w:r w:rsidRPr="00DB5C0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сорт</w:t>
            </w:r>
            <w:proofErr w:type="spellEnd"/>
          </w:p>
        </w:tc>
        <w:tc>
          <w:tcPr>
            <w:tcW w:w="16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сорт</w:t>
            </w:r>
            <w:proofErr w:type="spellEnd"/>
          </w:p>
        </w:tc>
      </w:tr>
      <w:tr w:rsidR="004D3DA1" w:rsidRPr="00DB5C04" w:rsidTr="00E77F69">
        <w:trPr>
          <w:trHeight w:hRule="exact" w:val="1389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Внешний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вид</w:t>
            </w:r>
            <w:proofErr w:type="spellEnd"/>
            <w:r w:rsidRPr="00DB5C04">
              <w:rPr>
                <w:rFonts w:ascii="Times New Roman" w:hAnsi="Times New Roman" w:cs="Times New Roman"/>
              </w:rPr>
              <w:t>,</w:t>
            </w:r>
            <w:r w:rsidRPr="00DB5C04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цвет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 xml:space="preserve">От белого </w:t>
            </w: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до</w:t>
            </w:r>
            <w:proofErr w:type="gramEnd"/>
            <w:r w:rsidRPr="00DB5C04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бледно-желтого.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Доп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зеленоватый</w:t>
            </w:r>
            <w:proofErr w:type="spellEnd"/>
            <w:r w:rsidRPr="00DB5C04">
              <w:rPr>
                <w:rFonts w:ascii="Times New Roman" w:hAnsi="Times New Roman" w:cs="Times New Roman"/>
                <w:spacing w:val="-14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оттенок</w:t>
            </w:r>
            <w:proofErr w:type="spellEnd"/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Желто</w:t>
            </w:r>
            <w:proofErr w:type="spellEnd"/>
            <w:r w:rsidRPr="00DB5C04">
              <w:rPr>
                <w:rFonts w:ascii="Times New Roman" w:hAnsi="Times New Roman" w:cs="Times New Roman"/>
                <w:spacing w:val="2"/>
              </w:rPr>
              <w:t>-</w:t>
            </w:r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3"/>
              </w:rPr>
              <w:t>оран</w:t>
            </w:r>
            <w:r w:rsidRPr="00DB5C04">
              <w:rPr>
                <w:rFonts w:ascii="Times New Roman" w:hAnsi="Times New Roman" w:cs="Times New Roman"/>
              </w:rPr>
              <w:t>жевый</w:t>
            </w:r>
            <w:proofErr w:type="spellEnd"/>
          </w:p>
        </w:tc>
        <w:tc>
          <w:tcPr>
            <w:tcW w:w="16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Желто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-</w:t>
            </w:r>
            <w:r w:rsidRPr="00DB5C0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-2"/>
                <w:lang w:val="ru-RU"/>
              </w:rPr>
              <w:t>оранже</w:t>
            </w:r>
            <w:r w:rsidRPr="00DB5C04">
              <w:rPr>
                <w:rFonts w:ascii="Times New Roman" w:hAnsi="Times New Roman" w:cs="Times New Roman"/>
                <w:lang w:val="ru-RU"/>
              </w:rPr>
              <w:t>вый,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доп.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сероватый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оттенок</w:t>
            </w:r>
          </w:p>
        </w:tc>
      </w:tr>
      <w:tr w:rsidR="004D3DA1" w:rsidRPr="00DB5C04" w:rsidTr="00E77F69">
        <w:trPr>
          <w:trHeight w:hRule="exact" w:val="285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Запах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и</w:t>
            </w:r>
            <w:r w:rsidRPr="00DB5C04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вкус</w:t>
            </w:r>
            <w:proofErr w:type="spellEnd"/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Ха</w:t>
            </w:r>
            <w:r w:rsidRPr="00DB5C04">
              <w:rPr>
                <w:rFonts w:ascii="Times New Roman" w:hAnsi="Times New Roman" w:cs="Times New Roman"/>
              </w:rPr>
              <w:t>рактерный</w:t>
            </w:r>
            <w:proofErr w:type="spellEnd"/>
          </w:p>
        </w:tc>
      </w:tr>
      <w:tr w:rsidR="004D3DA1" w:rsidRPr="00DB5C04" w:rsidTr="00E77F69">
        <w:trPr>
          <w:trHeight w:hRule="exact" w:val="562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Прозрачность</w:t>
            </w:r>
            <w:proofErr w:type="spellEnd"/>
            <w:r w:rsidRPr="00DB5C04">
              <w:rPr>
                <w:rFonts w:ascii="Times New Roman" w:hAnsi="Times New Roman" w:cs="Times New Roman"/>
              </w:rPr>
              <w:tab/>
            </w:r>
            <w:r w:rsidRPr="00DB5C04">
              <w:rPr>
                <w:rFonts w:ascii="Times New Roman" w:hAnsi="Times New Roman" w:cs="Times New Roman"/>
                <w:spacing w:val="-8"/>
              </w:rPr>
              <w:t>в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расплавленном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состоянии</w:t>
            </w:r>
            <w:proofErr w:type="spellEnd"/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Пр</w:t>
            </w:r>
            <w:r w:rsidRPr="00DB5C04">
              <w:rPr>
                <w:rFonts w:ascii="Times New Roman" w:hAnsi="Times New Roman" w:cs="Times New Roman"/>
              </w:rPr>
              <w:t>озрачный</w:t>
            </w:r>
            <w:proofErr w:type="spellEnd"/>
          </w:p>
        </w:tc>
      </w:tr>
      <w:tr w:rsidR="004D3DA1" w:rsidRPr="00DB5C04" w:rsidTr="00E77F69">
        <w:trPr>
          <w:trHeight w:hRule="exact" w:val="837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Консистенция</w:t>
            </w:r>
            <w:proofErr w:type="spellEnd"/>
            <w:r w:rsidRPr="00DB5C04">
              <w:rPr>
                <w:rFonts w:ascii="Times New Roman" w:hAnsi="Times New Roman" w:cs="Times New Roman"/>
              </w:rPr>
              <w:tab/>
            </w:r>
            <w:proofErr w:type="spellStart"/>
            <w:r w:rsidRPr="00DB5C04">
              <w:rPr>
                <w:rFonts w:ascii="Times New Roman" w:hAnsi="Times New Roman" w:cs="Times New Roman"/>
                <w:spacing w:val="-3"/>
              </w:rPr>
              <w:t>при</w:t>
            </w:r>
            <w:proofErr w:type="spell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температуре</w:t>
            </w:r>
            <w:proofErr w:type="spellEnd"/>
            <w:r w:rsidRPr="00DB5C0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B5C04">
              <w:rPr>
                <w:rFonts w:ascii="Times New Roman" w:hAnsi="Times New Roman" w:cs="Times New Roman"/>
              </w:rPr>
              <w:t>15…20ºС</w:t>
            </w:r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Плотная или твердая,</w:t>
            </w:r>
            <w:r w:rsidRPr="00DB5C04">
              <w:rPr>
                <w:rFonts w:ascii="Times New Roman" w:hAnsi="Times New Roman" w:cs="Times New Roman"/>
                <w:spacing w:val="-15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для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курдючного жира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м</w:t>
            </w:r>
            <w:r w:rsidRPr="00DB5C04">
              <w:rPr>
                <w:rFonts w:ascii="Times New Roman" w:hAnsi="Times New Roman" w:cs="Times New Roman"/>
              </w:rPr>
              <w:t>азеобразная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Мазеобразная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или</w:t>
            </w:r>
            <w:proofErr w:type="spellEnd"/>
            <w:r w:rsidRPr="00DB5C04">
              <w:rPr>
                <w:rFonts w:ascii="Times New Roman" w:hAnsi="Times New Roman" w:cs="Times New Roman"/>
                <w:spacing w:val="-14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плотная</w:t>
            </w:r>
            <w:proofErr w:type="spellEnd"/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Массовая доля влаги, %,</w:t>
            </w:r>
            <w:r w:rsidRPr="00DB5C04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 xml:space="preserve">не </w:t>
            </w:r>
            <w:r w:rsidRPr="00DB5C04">
              <w:rPr>
                <w:rFonts w:ascii="Times New Roman" w:hAnsi="Times New Roman" w:cs="Times New Roman"/>
                <w:spacing w:val="-3"/>
                <w:lang w:val="ru-RU"/>
              </w:rPr>
              <w:t>бол</w:t>
            </w:r>
            <w:r w:rsidRPr="00DB5C04">
              <w:rPr>
                <w:rFonts w:ascii="Times New Roman" w:hAnsi="Times New Roman" w:cs="Times New Roman"/>
                <w:spacing w:val="-2"/>
                <w:lang w:val="ru-RU"/>
              </w:rPr>
              <w:t>ее</w:t>
            </w:r>
          </w:p>
        </w:tc>
        <w:tc>
          <w:tcPr>
            <w:tcW w:w="1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0,</w:t>
            </w:r>
            <w:r w:rsidRPr="00DB5C04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16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0,</w:t>
            </w:r>
            <w:r w:rsidRPr="00DB5C04">
              <w:rPr>
                <w:rFonts w:ascii="Times New Roman" w:hAnsi="Times New Roman" w:cs="Times New Roman"/>
                <w:spacing w:val="-2"/>
              </w:rPr>
              <w:t>30</w:t>
            </w:r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2"/>
              </w:rPr>
              <w:t>0,</w:t>
            </w:r>
            <w:r w:rsidRPr="00DB5C0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2"/>
              </w:rPr>
              <w:t>0,</w:t>
            </w:r>
            <w:r w:rsidRPr="00DB5C04">
              <w:rPr>
                <w:rFonts w:ascii="Times New Roman" w:hAnsi="Times New Roman" w:cs="Times New Roman"/>
              </w:rPr>
              <w:t>30</w:t>
            </w:r>
          </w:p>
        </w:tc>
      </w:tr>
      <w:tr w:rsidR="004D3DA1" w:rsidRPr="00DB5C04" w:rsidTr="00E77F69">
        <w:trPr>
          <w:trHeight w:hRule="exact" w:val="561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spacing w:val="2"/>
                <w:lang w:val="ru-RU"/>
              </w:rPr>
              <w:t>Кислотное</w:t>
            </w:r>
            <w:r w:rsidRPr="00DB5C04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число,</w:t>
            </w:r>
            <w:r w:rsidRPr="00DB5C04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мг</w:t>
            </w:r>
            <w:r w:rsidRPr="00DB5C04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3"/>
                <w:lang w:val="ru-RU"/>
              </w:rPr>
              <w:t>КОН,</w:t>
            </w:r>
            <w:r w:rsidRPr="00DB5C0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spacing w:val="-2"/>
                <w:lang w:val="ru-RU"/>
              </w:rPr>
              <w:t>не</w:t>
            </w:r>
            <w:r w:rsidRPr="00DB5C04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более</w:t>
            </w:r>
          </w:p>
        </w:tc>
        <w:tc>
          <w:tcPr>
            <w:tcW w:w="1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1,2</w:t>
            </w:r>
          </w:p>
        </w:tc>
        <w:tc>
          <w:tcPr>
            <w:tcW w:w="16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4"/>
              </w:rPr>
              <w:t>2,2</w:t>
            </w:r>
          </w:p>
        </w:tc>
        <w:tc>
          <w:tcPr>
            <w:tcW w:w="1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</w:rPr>
              <w:t>2,2</w:t>
            </w:r>
          </w:p>
        </w:tc>
      </w:tr>
      <w:tr w:rsidR="004D3DA1" w:rsidRPr="00DB5C04" w:rsidTr="00E77F69">
        <w:trPr>
          <w:trHeight w:hRule="exact" w:val="564"/>
        </w:trPr>
        <w:tc>
          <w:tcPr>
            <w:tcW w:w="30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Пок</w:t>
            </w:r>
            <w:r w:rsidRPr="00DB5C04">
              <w:rPr>
                <w:rFonts w:ascii="Times New Roman" w:hAnsi="Times New Roman" w:cs="Times New Roman"/>
              </w:rPr>
              <w:t>азатель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Костный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жир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Сбо</w:t>
            </w:r>
            <w:r w:rsidRPr="00DB5C04">
              <w:rPr>
                <w:rFonts w:ascii="Times New Roman" w:hAnsi="Times New Roman" w:cs="Times New Roman"/>
              </w:rPr>
              <w:t>рный</w:t>
            </w:r>
            <w:proofErr w:type="spellEnd"/>
          </w:p>
        </w:tc>
      </w:tr>
      <w:tr w:rsidR="004D3DA1" w:rsidRPr="00DB5C04" w:rsidTr="00E77F69">
        <w:trPr>
          <w:trHeight w:hRule="exact" w:val="285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  <w:spacing w:val="-4"/>
              </w:rPr>
              <w:t>с</w:t>
            </w:r>
            <w:r w:rsidRPr="00DB5C04">
              <w:rPr>
                <w:rFonts w:ascii="Times New Roman" w:hAnsi="Times New Roman" w:cs="Times New Roman"/>
                <w:spacing w:val="-3"/>
              </w:rPr>
              <w:t>орт</w:t>
            </w:r>
            <w:proofErr w:type="spellEnd"/>
          </w:p>
        </w:tc>
      </w:tr>
      <w:tr w:rsidR="004D3DA1" w:rsidRPr="00DB5C04" w:rsidTr="00E77F69">
        <w:trPr>
          <w:trHeight w:hRule="exact" w:val="286"/>
        </w:trPr>
        <w:tc>
          <w:tcPr>
            <w:tcW w:w="30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высший</w:t>
            </w:r>
            <w:proofErr w:type="spellEnd"/>
            <w:r w:rsidRPr="00DB5C0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r w:rsidRPr="00DB5C04">
              <w:rPr>
                <w:rFonts w:ascii="Times New Roman" w:hAnsi="Times New Roman" w:cs="Times New Roman"/>
                <w:spacing w:val="-3"/>
              </w:rPr>
              <w:t>1</w:t>
            </w:r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  <w:spacing w:val="-2"/>
              </w:rPr>
              <w:t>сорт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DA1" w:rsidRPr="00DB5C04" w:rsidTr="00E77F69">
        <w:trPr>
          <w:trHeight w:hRule="exact" w:val="847"/>
        </w:trPr>
        <w:tc>
          <w:tcPr>
            <w:tcW w:w="3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5C04">
              <w:rPr>
                <w:rFonts w:ascii="Times New Roman" w:hAnsi="Times New Roman" w:cs="Times New Roman"/>
              </w:rPr>
              <w:t>Внешний</w:t>
            </w:r>
            <w:proofErr w:type="spellEnd"/>
            <w:r w:rsidRPr="00DB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вид</w:t>
            </w:r>
            <w:proofErr w:type="spellEnd"/>
            <w:r w:rsidRPr="00DB5C04">
              <w:rPr>
                <w:rFonts w:ascii="Times New Roman" w:hAnsi="Times New Roman" w:cs="Times New Roman"/>
              </w:rPr>
              <w:t>,</w:t>
            </w:r>
            <w:r w:rsidRPr="00DB5C04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цвет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 xml:space="preserve">От белого </w:t>
            </w: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до</w:t>
            </w:r>
            <w:proofErr w:type="gramEnd"/>
            <w:r w:rsidRPr="00DB5C04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бледно-желтого.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Доп. сероватый оттенок</w:t>
            </w:r>
            <w:r w:rsidRPr="00DB5C04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для</w:t>
            </w:r>
            <w:proofErr w:type="gramEnd"/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>первого сорта</w:t>
            </w:r>
          </w:p>
        </w:tc>
        <w:tc>
          <w:tcPr>
            <w:tcW w:w="3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5C04">
              <w:rPr>
                <w:rFonts w:ascii="Times New Roman" w:hAnsi="Times New Roman" w:cs="Times New Roman"/>
                <w:lang w:val="ru-RU"/>
              </w:rPr>
              <w:t xml:space="preserve">От белого </w:t>
            </w:r>
            <w:proofErr w:type="gramStart"/>
            <w:r w:rsidRPr="00DB5C04">
              <w:rPr>
                <w:rFonts w:ascii="Times New Roman" w:hAnsi="Times New Roman" w:cs="Times New Roman"/>
                <w:lang w:val="ru-RU"/>
              </w:rPr>
              <w:t>до</w:t>
            </w:r>
            <w:proofErr w:type="gramEnd"/>
            <w:r w:rsidRPr="00DB5C04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DB5C04">
              <w:rPr>
                <w:rFonts w:ascii="Times New Roman" w:hAnsi="Times New Roman" w:cs="Times New Roman"/>
                <w:lang w:val="ru-RU"/>
              </w:rPr>
              <w:t>темно-желтого,</w:t>
            </w:r>
          </w:p>
          <w:p w:rsidR="004D3DA1" w:rsidRPr="00DB5C04" w:rsidRDefault="004D3DA1" w:rsidP="00DB5C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B5C04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DB5C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B5C04">
              <w:rPr>
                <w:rFonts w:ascii="Times New Roman" w:hAnsi="Times New Roman" w:cs="Times New Roman"/>
              </w:rPr>
              <w:t>сероватый</w:t>
            </w:r>
            <w:proofErr w:type="spellEnd"/>
            <w:r w:rsidRPr="00DB5C04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spellStart"/>
            <w:r w:rsidRPr="00DB5C04">
              <w:rPr>
                <w:rFonts w:ascii="Times New Roman" w:hAnsi="Times New Roman" w:cs="Times New Roman"/>
              </w:rPr>
              <w:t>оттенок</w:t>
            </w:r>
            <w:proofErr w:type="spellEnd"/>
          </w:p>
        </w:tc>
      </w:tr>
    </w:tbl>
    <w:p w:rsidR="004D3DA1" w:rsidRPr="00DB5C04" w:rsidRDefault="004D3DA1" w:rsidP="00DB5C04">
      <w:pPr>
        <w:jc w:val="center"/>
        <w:rPr>
          <w:rFonts w:ascii="Times New Roman" w:hAnsi="Times New Roman" w:cs="Times New Roman"/>
        </w:rPr>
        <w:sectPr w:rsidR="004D3DA1" w:rsidRPr="00DB5C04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4D3DA1" w:rsidRPr="00DB5C04" w:rsidRDefault="004D3DA1" w:rsidP="00DB5C04">
      <w:pPr>
        <w:jc w:val="center"/>
        <w:rPr>
          <w:rFonts w:ascii="Times New Roman" w:hAnsi="Times New Roman" w:cs="Times New Roman"/>
        </w:rPr>
      </w:pPr>
    </w:p>
    <w:p w:rsidR="004D3DA1" w:rsidRPr="00DB5C04" w:rsidRDefault="004D3DA1" w:rsidP="00DB5C04">
      <w:pPr>
        <w:jc w:val="center"/>
        <w:rPr>
          <w:rFonts w:ascii="Times New Roman" w:hAnsi="Times New Roman" w:cs="Times New Roman"/>
        </w:rPr>
        <w:sectPr w:rsidR="004D3DA1" w:rsidRPr="00DB5C04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C1454F" w:rsidRPr="00DB5C04" w:rsidRDefault="00C1454F" w:rsidP="00DB5C04">
      <w:pPr>
        <w:rPr>
          <w:lang w:val="ru-RU"/>
        </w:rPr>
      </w:pPr>
      <w:bookmarkStart w:id="0" w:name="_GoBack"/>
      <w:bookmarkEnd w:id="0"/>
    </w:p>
    <w:sectPr w:rsidR="00C1454F" w:rsidRPr="00DB5C04">
      <w:type w:val="continuous"/>
      <w:pgSz w:w="11906" w:h="16838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27"/>
    <w:rsid w:val="000024BA"/>
    <w:rsid w:val="00003CFB"/>
    <w:rsid w:val="00003E71"/>
    <w:rsid w:val="00004B48"/>
    <w:rsid w:val="000063E5"/>
    <w:rsid w:val="000064D1"/>
    <w:rsid w:val="00007583"/>
    <w:rsid w:val="00010FF1"/>
    <w:rsid w:val="00011078"/>
    <w:rsid w:val="000111D0"/>
    <w:rsid w:val="000113E4"/>
    <w:rsid w:val="00013EAD"/>
    <w:rsid w:val="00016338"/>
    <w:rsid w:val="0001740A"/>
    <w:rsid w:val="000205EB"/>
    <w:rsid w:val="0002267F"/>
    <w:rsid w:val="00023B26"/>
    <w:rsid w:val="000248AF"/>
    <w:rsid w:val="00024C47"/>
    <w:rsid w:val="00025542"/>
    <w:rsid w:val="0002667D"/>
    <w:rsid w:val="00026F10"/>
    <w:rsid w:val="000278F5"/>
    <w:rsid w:val="0003498A"/>
    <w:rsid w:val="00035CF5"/>
    <w:rsid w:val="00036134"/>
    <w:rsid w:val="00036DD5"/>
    <w:rsid w:val="00036F02"/>
    <w:rsid w:val="00040ECC"/>
    <w:rsid w:val="0004411E"/>
    <w:rsid w:val="000470F7"/>
    <w:rsid w:val="00047285"/>
    <w:rsid w:val="00047C50"/>
    <w:rsid w:val="00050434"/>
    <w:rsid w:val="000528DE"/>
    <w:rsid w:val="00053040"/>
    <w:rsid w:val="0005353E"/>
    <w:rsid w:val="00056C5D"/>
    <w:rsid w:val="00056DEB"/>
    <w:rsid w:val="0005746B"/>
    <w:rsid w:val="0006062E"/>
    <w:rsid w:val="00061541"/>
    <w:rsid w:val="00063B18"/>
    <w:rsid w:val="0006502A"/>
    <w:rsid w:val="00066413"/>
    <w:rsid w:val="00066C6F"/>
    <w:rsid w:val="00066D66"/>
    <w:rsid w:val="000701F9"/>
    <w:rsid w:val="000715D3"/>
    <w:rsid w:val="00072740"/>
    <w:rsid w:val="00073EA8"/>
    <w:rsid w:val="00075076"/>
    <w:rsid w:val="0008170E"/>
    <w:rsid w:val="00082135"/>
    <w:rsid w:val="000829D3"/>
    <w:rsid w:val="0008454C"/>
    <w:rsid w:val="000850A6"/>
    <w:rsid w:val="0009100B"/>
    <w:rsid w:val="0009108E"/>
    <w:rsid w:val="00092841"/>
    <w:rsid w:val="00093980"/>
    <w:rsid w:val="00093AB2"/>
    <w:rsid w:val="000953A5"/>
    <w:rsid w:val="00096E6F"/>
    <w:rsid w:val="00097A76"/>
    <w:rsid w:val="000A0162"/>
    <w:rsid w:val="000A0807"/>
    <w:rsid w:val="000A0B38"/>
    <w:rsid w:val="000A26C6"/>
    <w:rsid w:val="000A2FF2"/>
    <w:rsid w:val="000A37DB"/>
    <w:rsid w:val="000A4D05"/>
    <w:rsid w:val="000A527C"/>
    <w:rsid w:val="000A53B2"/>
    <w:rsid w:val="000A5975"/>
    <w:rsid w:val="000A6A05"/>
    <w:rsid w:val="000A6F75"/>
    <w:rsid w:val="000A79A2"/>
    <w:rsid w:val="000B002E"/>
    <w:rsid w:val="000B3D8F"/>
    <w:rsid w:val="000B653A"/>
    <w:rsid w:val="000B7DDA"/>
    <w:rsid w:val="000C22D6"/>
    <w:rsid w:val="000C2748"/>
    <w:rsid w:val="000C344D"/>
    <w:rsid w:val="000C3A54"/>
    <w:rsid w:val="000C44A8"/>
    <w:rsid w:val="000C65E1"/>
    <w:rsid w:val="000C710F"/>
    <w:rsid w:val="000C76A5"/>
    <w:rsid w:val="000C77E8"/>
    <w:rsid w:val="000D1A19"/>
    <w:rsid w:val="000D1F7D"/>
    <w:rsid w:val="000D25ED"/>
    <w:rsid w:val="000D3071"/>
    <w:rsid w:val="000D6D2A"/>
    <w:rsid w:val="000D79E1"/>
    <w:rsid w:val="000E1EF9"/>
    <w:rsid w:val="000E379A"/>
    <w:rsid w:val="000E3B96"/>
    <w:rsid w:val="000E5A84"/>
    <w:rsid w:val="000E61BE"/>
    <w:rsid w:val="000F0522"/>
    <w:rsid w:val="000F2B50"/>
    <w:rsid w:val="000F509C"/>
    <w:rsid w:val="000F532B"/>
    <w:rsid w:val="000F5CFF"/>
    <w:rsid w:val="000F5DB8"/>
    <w:rsid w:val="000F75A2"/>
    <w:rsid w:val="00102A51"/>
    <w:rsid w:val="00103DCE"/>
    <w:rsid w:val="00104258"/>
    <w:rsid w:val="00104DAC"/>
    <w:rsid w:val="001157E0"/>
    <w:rsid w:val="0011775A"/>
    <w:rsid w:val="00120414"/>
    <w:rsid w:val="00121A78"/>
    <w:rsid w:val="00123194"/>
    <w:rsid w:val="00124BE4"/>
    <w:rsid w:val="00125F09"/>
    <w:rsid w:val="00127139"/>
    <w:rsid w:val="00127B56"/>
    <w:rsid w:val="001303BD"/>
    <w:rsid w:val="00132C75"/>
    <w:rsid w:val="00134D02"/>
    <w:rsid w:val="0014013E"/>
    <w:rsid w:val="00141147"/>
    <w:rsid w:val="00143FFC"/>
    <w:rsid w:val="00145F66"/>
    <w:rsid w:val="001538CC"/>
    <w:rsid w:val="0015426F"/>
    <w:rsid w:val="001557AF"/>
    <w:rsid w:val="00155EC9"/>
    <w:rsid w:val="0015618B"/>
    <w:rsid w:val="001564F5"/>
    <w:rsid w:val="001573BB"/>
    <w:rsid w:val="00157BBB"/>
    <w:rsid w:val="00160DB8"/>
    <w:rsid w:val="00160F97"/>
    <w:rsid w:val="00161958"/>
    <w:rsid w:val="001620A2"/>
    <w:rsid w:val="00163113"/>
    <w:rsid w:val="00164783"/>
    <w:rsid w:val="00164DA2"/>
    <w:rsid w:val="00165C65"/>
    <w:rsid w:val="0016684C"/>
    <w:rsid w:val="00166D51"/>
    <w:rsid w:val="00171208"/>
    <w:rsid w:val="00171447"/>
    <w:rsid w:val="00171B92"/>
    <w:rsid w:val="00171C46"/>
    <w:rsid w:val="00172F04"/>
    <w:rsid w:val="0017302D"/>
    <w:rsid w:val="00173744"/>
    <w:rsid w:val="00173D1F"/>
    <w:rsid w:val="00175947"/>
    <w:rsid w:val="00180820"/>
    <w:rsid w:val="001816B7"/>
    <w:rsid w:val="0018220C"/>
    <w:rsid w:val="00182FE3"/>
    <w:rsid w:val="00183362"/>
    <w:rsid w:val="0018372E"/>
    <w:rsid w:val="00183AD7"/>
    <w:rsid w:val="00184534"/>
    <w:rsid w:val="001864D7"/>
    <w:rsid w:val="001867FF"/>
    <w:rsid w:val="00187A9C"/>
    <w:rsid w:val="001909BE"/>
    <w:rsid w:val="00191109"/>
    <w:rsid w:val="00191DF9"/>
    <w:rsid w:val="00192A18"/>
    <w:rsid w:val="00193AD6"/>
    <w:rsid w:val="00195170"/>
    <w:rsid w:val="00195953"/>
    <w:rsid w:val="001975AC"/>
    <w:rsid w:val="001A074D"/>
    <w:rsid w:val="001A0D15"/>
    <w:rsid w:val="001A2676"/>
    <w:rsid w:val="001A27AC"/>
    <w:rsid w:val="001A27B6"/>
    <w:rsid w:val="001A2AEF"/>
    <w:rsid w:val="001A4BCE"/>
    <w:rsid w:val="001A5D66"/>
    <w:rsid w:val="001A60A2"/>
    <w:rsid w:val="001A7AD9"/>
    <w:rsid w:val="001B1C71"/>
    <w:rsid w:val="001B58EE"/>
    <w:rsid w:val="001B5F14"/>
    <w:rsid w:val="001B6415"/>
    <w:rsid w:val="001B6460"/>
    <w:rsid w:val="001C0EC2"/>
    <w:rsid w:val="001C160D"/>
    <w:rsid w:val="001C1781"/>
    <w:rsid w:val="001C3691"/>
    <w:rsid w:val="001C5940"/>
    <w:rsid w:val="001C5CB4"/>
    <w:rsid w:val="001C6BB3"/>
    <w:rsid w:val="001D2144"/>
    <w:rsid w:val="001D287E"/>
    <w:rsid w:val="001D2FC0"/>
    <w:rsid w:val="001D3F7B"/>
    <w:rsid w:val="001D4D84"/>
    <w:rsid w:val="001D798F"/>
    <w:rsid w:val="001E114C"/>
    <w:rsid w:val="001E42C5"/>
    <w:rsid w:val="001E4AA0"/>
    <w:rsid w:val="001E7D00"/>
    <w:rsid w:val="001F00DE"/>
    <w:rsid w:val="001F0809"/>
    <w:rsid w:val="001F0911"/>
    <w:rsid w:val="001F22B5"/>
    <w:rsid w:val="001F2750"/>
    <w:rsid w:val="001F2AF3"/>
    <w:rsid w:val="001F2E5E"/>
    <w:rsid w:val="001F38DE"/>
    <w:rsid w:val="001F3C14"/>
    <w:rsid w:val="001F592C"/>
    <w:rsid w:val="001F5F40"/>
    <w:rsid w:val="001F7122"/>
    <w:rsid w:val="00201138"/>
    <w:rsid w:val="0020180A"/>
    <w:rsid w:val="0020180C"/>
    <w:rsid w:val="00201FF2"/>
    <w:rsid w:val="002038A3"/>
    <w:rsid w:val="00203ACE"/>
    <w:rsid w:val="0020460C"/>
    <w:rsid w:val="002049BA"/>
    <w:rsid w:val="00205866"/>
    <w:rsid w:val="002060D0"/>
    <w:rsid w:val="00207267"/>
    <w:rsid w:val="00210647"/>
    <w:rsid w:val="00211C26"/>
    <w:rsid w:val="00215474"/>
    <w:rsid w:val="00215E2A"/>
    <w:rsid w:val="00220E28"/>
    <w:rsid w:val="00222949"/>
    <w:rsid w:val="00222A04"/>
    <w:rsid w:val="002248B7"/>
    <w:rsid w:val="002259B2"/>
    <w:rsid w:val="00225C47"/>
    <w:rsid w:val="00225DDA"/>
    <w:rsid w:val="00226397"/>
    <w:rsid w:val="002271EA"/>
    <w:rsid w:val="00227C3A"/>
    <w:rsid w:val="002306A2"/>
    <w:rsid w:val="00230B12"/>
    <w:rsid w:val="00231BF7"/>
    <w:rsid w:val="00234DCB"/>
    <w:rsid w:val="002350EC"/>
    <w:rsid w:val="002358F8"/>
    <w:rsid w:val="00235B37"/>
    <w:rsid w:val="00236F03"/>
    <w:rsid w:val="00237E79"/>
    <w:rsid w:val="0024020D"/>
    <w:rsid w:val="00240305"/>
    <w:rsid w:val="002411CD"/>
    <w:rsid w:val="00241632"/>
    <w:rsid w:val="00242237"/>
    <w:rsid w:val="0024318A"/>
    <w:rsid w:val="00243D0A"/>
    <w:rsid w:val="00244036"/>
    <w:rsid w:val="00244A92"/>
    <w:rsid w:val="00244D96"/>
    <w:rsid w:val="0024514A"/>
    <w:rsid w:val="00246EF5"/>
    <w:rsid w:val="00250EAE"/>
    <w:rsid w:val="00250ED5"/>
    <w:rsid w:val="00251C4F"/>
    <w:rsid w:val="0025281B"/>
    <w:rsid w:val="002528BA"/>
    <w:rsid w:val="002536E0"/>
    <w:rsid w:val="00260340"/>
    <w:rsid w:val="0026289E"/>
    <w:rsid w:val="00263595"/>
    <w:rsid w:val="002638F3"/>
    <w:rsid w:val="00264108"/>
    <w:rsid w:val="0026564F"/>
    <w:rsid w:val="0027034D"/>
    <w:rsid w:val="00270ABB"/>
    <w:rsid w:val="00271193"/>
    <w:rsid w:val="00272A31"/>
    <w:rsid w:val="00272B16"/>
    <w:rsid w:val="00272B44"/>
    <w:rsid w:val="00272F74"/>
    <w:rsid w:val="00277480"/>
    <w:rsid w:val="002813AA"/>
    <w:rsid w:val="002814FD"/>
    <w:rsid w:val="002825B3"/>
    <w:rsid w:val="002832C9"/>
    <w:rsid w:val="002846C4"/>
    <w:rsid w:val="002852D4"/>
    <w:rsid w:val="00291391"/>
    <w:rsid w:val="002936C1"/>
    <w:rsid w:val="002948C9"/>
    <w:rsid w:val="00294CC1"/>
    <w:rsid w:val="002950F1"/>
    <w:rsid w:val="0029705B"/>
    <w:rsid w:val="00297321"/>
    <w:rsid w:val="002A0D7B"/>
    <w:rsid w:val="002A37B3"/>
    <w:rsid w:val="002A3F8D"/>
    <w:rsid w:val="002A4D0C"/>
    <w:rsid w:val="002A51F8"/>
    <w:rsid w:val="002A618D"/>
    <w:rsid w:val="002A7F61"/>
    <w:rsid w:val="002B5A78"/>
    <w:rsid w:val="002B7E7B"/>
    <w:rsid w:val="002C1A24"/>
    <w:rsid w:val="002C2BB8"/>
    <w:rsid w:val="002C4572"/>
    <w:rsid w:val="002C4704"/>
    <w:rsid w:val="002C4881"/>
    <w:rsid w:val="002C5216"/>
    <w:rsid w:val="002D252B"/>
    <w:rsid w:val="002D3F40"/>
    <w:rsid w:val="002D5918"/>
    <w:rsid w:val="002D6827"/>
    <w:rsid w:val="002E1D35"/>
    <w:rsid w:val="002E2622"/>
    <w:rsid w:val="002E283C"/>
    <w:rsid w:val="002E6873"/>
    <w:rsid w:val="002E6DC0"/>
    <w:rsid w:val="002E7806"/>
    <w:rsid w:val="002F00A7"/>
    <w:rsid w:val="002F06DA"/>
    <w:rsid w:val="002F19FA"/>
    <w:rsid w:val="002F1B4D"/>
    <w:rsid w:val="002F40A1"/>
    <w:rsid w:val="002F6252"/>
    <w:rsid w:val="002F6640"/>
    <w:rsid w:val="002F6AE6"/>
    <w:rsid w:val="002F6C3E"/>
    <w:rsid w:val="002F70BF"/>
    <w:rsid w:val="002F7417"/>
    <w:rsid w:val="002F74DC"/>
    <w:rsid w:val="002F7A6D"/>
    <w:rsid w:val="003003E7"/>
    <w:rsid w:val="0030051D"/>
    <w:rsid w:val="0030054C"/>
    <w:rsid w:val="003013BD"/>
    <w:rsid w:val="003025DD"/>
    <w:rsid w:val="0030338A"/>
    <w:rsid w:val="003039A0"/>
    <w:rsid w:val="003041EB"/>
    <w:rsid w:val="003056A9"/>
    <w:rsid w:val="003059B5"/>
    <w:rsid w:val="0030770C"/>
    <w:rsid w:val="00312836"/>
    <w:rsid w:val="00313EB6"/>
    <w:rsid w:val="00314155"/>
    <w:rsid w:val="00314F53"/>
    <w:rsid w:val="00315AE8"/>
    <w:rsid w:val="00317EF9"/>
    <w:rsid w:val="003208BB"/>
    <w:rsid w:val="00323DE3"/>
    <w:rsid w:val="0032530D"/>
    <w:rsid w:val="00326FC9"/>
    <w:rsid w:val="003278CD"/>
    <w:rsid w:val="0032796E"/>
    <w:rsid w:val="00327CDF"/>
    <w:rsid w:val="00330EC2"/>
    <w:rsid w:val="00331E6F"/>
    <w:rsid w:val="0033243A"/>
    <w:rsid w:val="003326B8"/>
    <w:rsid w:val="00333506"/>
    <w:rsid w:val="003345AF"/>
    <w:rsid w:val="00336161"/>
    <w:rsid w:val="00336714"/>
    <w:rsid w:val="00342B0F"/>
    <w:rsid w:val="00342C84"/>
    <w:rsid w:val="00343BCF"/>
    <w:rsid w:val="0034415F"/>
    <w:rsid w:val="00350398"/>
    <w:rsid w:val="003506FB"/>
    <w:rsid w:val="00351293"/>
    <w:rsid w:val="0035137F"/>
    <w:rsid w:val="003516BA"/>
    <w:rsid w:val="003516CA"/>
    <w:rsid w:val="0035197D"/>
    <w:rsid w:val="00352557"/>
    <w:rsid w:val="00352F7A"/>
    <w:rsid w:val="00353928"/>
    <w:rsid w:val="003542D7"/>
    <w:rsid w:val="00356A8F"/>
    <w:rsid w:val="00357A8D"/>
    <w:rsid w:val="003605D4"/>
    <w:rsid w:val="00361105"/>
    <w:rsid w:val="00363E71"/>
    <w:rsid w:val="00365165"/>
    <w:rsid w:val="00367C08"/>
    <w:rsid w:val="00367EB7"/>
    <w:rsid w:val="003701E0"/>
    <w:rsid w:val="00370CF4"/>
    <w:rsid w:val="0037101D"/>
    <w:rsid w:val="00373B01"/>
    <w:rsid w:val="00374094"/>
    <w:rsid w:val="00374438"/>
    <w:rsid w:val="003744C0"/>
    <w:rsid w:val="00377C6E"/>
    <w:rsid w:val="003801AA"/>
    <w:rsid w:val="00381E94"/>
    <w:rsid w:val="00383F6A"/>
    <w:rsid w:val="00384E71"/>
    <w:rsid w:val="00385BB0"/>
    <w:rsid w:val="00386AC3"/>
    <w:rsid w:val="00387E93"/>
    <w:rsid w:val="00390823"/>
    <w:rsid w:val="0039199B"/>
    <w:rsid w:val="003925EB"/>
    <w:rsid w:val="0039454E"/>
    <w:rsid w:val="00395369"/>
    <w:rsid w:val="003975E1"/>
    <w:rsid w:val="003A01FC"/>
    <w:rsid w:val="003A09FE"/>
    <w:rsid w:val="003A33A3"/>
    <w:rsid w:val="003A4D1B"/>
    <w:rsid w:val="003A5B51"/>
    <w:rsid w:val="003A7217"/>
    <w:rsid w:val="003B06A6"/>
    <w:rsid w:val="003B06BF"/>
    <w:rsid w:val="003B09A1"/>
    <w:rsid w:val="003B2B89"/>
    <w:rsid w:val="003B38CF"/>
    <w:rsid w:val="003B3C8B"/>
    <w:rsid w:val="003B3CFC"/>
    <w:rsid w:val="003B4AE3"/>
    <w:rsid w:val="003C2E91"/>
    <w:rsid w:val="003C3272"/>
    <w:rsid w:val="003C55F5"/>
    <w:rsid w:val="003C6F49"/>
    <w:rsid w:val="003C726E"/>
    <w:rsid w:val="003C7445"/>
    <w:rsid w:val="003D25BD"/>
    <w:rsid w:val="003D2D64"/>
    <w:rsid w:val="003D3CF1"/>
    <w:rsid w:val="003D3F21"/>
    <w:rsid w:val="003D526B"/>
    <w:rsid w:val="003D630C"/>
    <w:rsid w:val="003D63D0"/>
    <w:rsid w:val="003E02B7"/>
    <w:rsid w:val="003E1C0B"/>
    <w:rsid w:val="003E1F8C"/>
    <w:rsid w:val="003E5336"/>
    <w:rsid w:val="003E578C"/>
    <w:rsid w:val="003E704C"/>
    <w:rsid w:val="003F16A5"/>
    <w:rsid w:val="003F2856"/>
    <w:rsid w:val="003F38BE"/>
    <w:rsid w:val="003F3CB5"/>
    <w:rsid w:val="003F49CA"/>
    <w:rsid w:val="003F4AD7"/>
    <w:rsid w:val="003F6EAB"/>
    <w:rsid w:val="004009A2"/>
    <w:rsid w:val="0040196F"/>
    <w:rsid w:val="00401FCC"/>
    <w:rsid w:val="00402285"/>
    <w:rsid w:val="00406643"/>
    <w:rsid w:val="0041164B"/>
    <w:rsid w:val="004125DA"/>
    <w:rsid w:val="00413567"/>
    <w:rsid w:val="004139F2"/>
    <w:rsid w:val="00414E82"/>
    <w:rsid w:val="00414F25"/>
    <w:rsid w:val="0041676A"/>
    <w:rsid w:val="004207C5"/>
    <w:rsid w:val="00420A4C"/>
    <w:rsid w:val="004226B9"/>
    <w:rsid w:val="00423E17"/>
    <w:rsid w:val="00424A9B"/>
    <w:rsid w:val="00424CD2"/>
    <w:rsid w:val="00425B9B"/>
    <w:rsid w:val="00427D54"/>
    <w:rsid w:val="00432C12"/>
    <w:rsid w:val="004339CA"/>
    <w:rsid w:val="00440E25"/>
    <w:rsid w:val="00441141"/>
    <w:rsid w:val="00442D45"/>
    <w:rsid w:val="0044584E"/>
    <w:rsid w:val="0044619D"/>
    <w:rsid w:val="00446AEF"/>
    <w:rsid w:val="00447298"/>
    <w:rsid w:val="00450664"/>
    <w:rsid w:val="004512B4"/>
    <w:rsid w:val="004513A4"/>
    <w:rsid w:val="00451EC9"/>
    <w:rsid w:val="00454611"/>
    <w:rsid w:val="0045482F"/>
    <w:rsid w:val="0045607F"/>
    <w:rsid w:val="004564AB"/>
    <w:rsid w:val="004575AC"/>
    <w:rsid w:val="004602C3"/>
    <w:rsid w:val="00460985"/>
    <w:rsid w:val="00461983"/>
    <w:rsid w:val="00463482"/>
    <w:rsid w:val="00463BAE"/>
    <w:rsid w:val="00463F4F"/>
    <w:rsid w:val="0046452A"/>
    <w:rsid w:val="004664B4"/>
    <w:rsid w:val="004670D3"/>
    <w:rsid w:val="00467648"/>
    <w:rsid w:val="00467780"/>
    <w:rsid w:val="00472969"/>
    <w:rsid w:val="0047740F"/>
    <w:rsid w:val="004858B0"/>
    <w:rsid w:val="00486A37"/>
    <w:rsid w:val="0048781A"/>
    <w:rsid w:val="00487A47"/>
    <w:rsid w:val="0049068A"/>
    <w:rsid w:val="00493B38"/>
    <w:rsid w:val="00494094"/>
    <w:rsid w:val="00494246"/>
    <w:rsid w:val="0049703F"/>
    <w:rsid w:val="00497050"/>
    <w:rsid w:val="004972F1"/>
    <w:rsid w:val="004A0F0B"/>
    <w:rsid w:val="004A145A"/>
    <w:rsid w:val="004A4B51"/>
    <w:rsid w:val="004A4F09"/>
    <w:rsid w:val="004A55B7"/>
    <w:rsid w:val="004A66DB"/>
    <w:rsid w:val="004A6D21"/>
    <w:rsid w:val="004B240E"/>
    <w:rsid w:val="004B47C2"/>
    <w:rsid w:val="004B6B64"/>
    <w:rsid w:val="004B7078"/>
    <w:rsid w:val="004B752D"/>
    <w:rsid w:val="004B7980"/>
    <w:rsid w:val="004B799A"/>
    <w:rsid w:val="004C0427"/>
    <w:rsid w:val="004C1DB1"/>
    <w:rsid w:val="004C25EC"/>
    <w:rsid w:val="004C39AA"/>
    <w:rsid w:val="004C3CAE"/>
    <w:rsid w:val="004C50F5"/>
    <w:rsid w:val="004C5FF1"/>
    <w:rsid w:val="004C6AA1"/>
    <w:rsid w:val="004C71CD"/>
    <w:rsid w:val="004C7E78"/>
    <w:rsid w:val="004D2BC0"/>
    <w:rsid w:val="004D37B5"/>
    <w:rsid w:val="004D3DA1"/>
    <w:rsid w:val="004D4662"/>
    <w:rsid w:val="004D47B0"/>
    <w:rsid w:val="004D4EA3"/>
    <w:rsid w:val="004D7326"/>
    <w:rsid w:val="004D765C"/>
    <w:rsid w:val="004E0A35"/>
    <w:rsid w:val="004E2422"/>
    <w:rsid w:val="004E262B"/>
    <w:rsid w:val="004E3798"/>
    <w:rsid w:val="004E67BD"/>
    <w:rsid w:val="004F0B5E"/>
    <w:rsid w:val="004F13B6"/>
    <w:rsid w:val="004F4669"/>
    <w:rsid w:val="004F62A8"/>
    <w:rsid w:val="004F6368"/>
    <w:rsid w:val="004F6C93"/>
    <w:rsid w:val="00503382"/>
    <w:rsid w:val="00503F5F"/>
    <w:rsid w:val="00505373"/>
    <w:rsid w:val="005059B5"/>
    <w:rsid w:val="00511BFF"/>
    <w:rsid w:val="00511C16"/>
    <w:rsid w:val="00512AE4"/>
    <w:rsid w:val="00514199"/>
    <w:rsid w:val="00514560"/>
    <w:rsid w:val="00516D1C"/>
    <w:rsid w:val="0052071C"/>
    <w:rsid w:val="00520991"/>
    <w:rsid w:val="005216E5"/>
    <w:rsid w:val="00521AC5"/>
    <w:rsid w:val="00524AFA"/>
    <w:rsid w:val="005250FB"/>
    <w:rsid w:val="0053067D"/>
    <w:rsid w:val="005317A5"/>
    <w:rsid w:val="00532292"/>
    <w:rsid w:val="00532601"/>
    <w:rsid w:val="00536224"/>
    <w:rsid w:val="005377AE"/>
    <w:rsid w:val="0054003C"/>
    <w:rsid w:val="0054267C"/>
    <w:rsid w:val="00543B27"/>
    <w:rsid w:val="005457DC"/>
    <w:rsid w:val="005467C3"/>
    <w:rsid w:val="005469D3"/>
    <w:rsid w:val="00553773"/>
    <w:rsid w:val="0055496B"/>
    <w:rsid w:val="00555555"/>
    <w:rsid w:val="005600D2"/>
    <w:rsid w:val="005615EB"/>
    <w:rsid w:val="005617C9"/>
    <w:rsid w:val="00563587"/>
    <w:rsid w:val="00563A11"/>
    <w:rsid w:val="00563DA1"/>
    <w:rsid w:val="00564E7C"/>
    <w:rsid w:val="005662CD"/>
    <w:rsid w:val="00570706"/>
    <w:rsid w:val="005716B0"/>
    <w:rsid w:val="00572316"/>
    <w:rsid w:val="005733E1"/>
    <w:rsid w:val="005738B3"/>
    <w:rsid w:val="00575B9E"/>
    <w:rsid w:val="005765D6"/>
    <w:rsid w:val="0058082E"/>
    <w:rsid w:val="005815C3"/>
    <w:rsid w:val="00583100"/>
    <w:rsid w:val="00584590"/>
    <w:rsid w:val="00584EE0"/>
    <w:rsid w:val="00585AF3"/>
    <w:rsid w:val="00585BEA"/>
    <w:rsid w:val="00585CAB"/>
    <w:rsid w:val="00586BC0"/>
    <w:rsid w:val="00590155"/>
    <w:rsid w:val="00590D67"/>
    <w:rsid w:val="0059276C"/>
    <w:rsid w:val="00592CAE"/>
    <w:rsid w:val="0059303D"/>
    <w:rsid w:val="005935BD"/>
    <w:rsid w:val="005935C9"/>
    <w:rsid w:val="00593BA1"/>
    <w:rsid w:val="00595375"/>
    <w:rsid w:val="005977C5"/>
    <w:rsid w:val="005978D8"/>
    <w:rsid w:val="005A11DE"/>
    <w:rsid w:val="005A1BC8"/>
    <w:rsid w:val="005A37C0"/>
    <w:rsid w:val="005A3B2D"/>
    <w:rsid w:val="005A5508"/>
    <w:rsid w:val="005B0172"/>
    <w:rsid w:val="005B082C"/>
    <w:rsid w:val="005B2C92"/>
    <w:rsid w:val="005B4BC9"/>
    <w:rsid w:val="005B520F"/>
    <w:rsid w:val="005B525B"/>
    <w:rsid w:val="005B6594"/>
    <w:rsid w:val="005B6961"/>
    <w:rsid w:val="005B6F5C"/>
    <w:rsid w:val="005C3915"/>
    <w:rsid w:val="005D11C9"/>
    <w:rsid w:val="005D3D3A"/>
    <w:rsid w:val="005D4B3B"/>
    <w:rsid w:val="005E100B"/>
    <w:rsid w:val="005E1251"/>
    <w:rsid w:val="005E3078"/>
    <w:rsid w:val="005E3A9E"/>
    <w:rsid w:val="005E3CD0"/>
    <w:rsid w:val="005E5DD7"/>
    <w:rsid w:val="005E6545"/>
    <w:rsid w:val="005E7D94"/>
    <w:rsid w:val="005F067B"/>
    <w:rsid w:val="005F1A7B"/>
    <w:rsid w:val="005F32F8"/>
    <w:rsid w:val="005F44CF"/>
    <w:rsid w:val="005F4AAB"/>
    <w:rsid w:val="005F6939"/>
    <w:rsid w:val="005F7154"/>
    <w:rsid w:val="005F76D8"/>
    <w:rsid w:val="005F7BA8"/>
    <w:rsid w:val="00602BDB"/>
    <w:rsid w:val="00606F93"/>
    <w:rsid w:val="00607366"/>
    <w:rsid w:val="00607688"/>
    <w:rsid w:val="00610144"/>
    <w:rsid w:val="006103F6"/>
    <w:rsid w:val="00610714"/>
    <w:rsid w:val="00611424"/>
    <w:rsid w:val="00612A0C"/>
    <w:rsid w:val="006173CF"/>
    <w:rsid w:val="00617B5D"/>
    <w:rsid w:val="00620679"/>
    <w:rsid w:val="00620F44"/>
    <w:rsid w:val="00620FA3"/>
    <w:rsid w:val="00621201"/>
    <w:rsid w:val="00626826"/>
    <w:rsid w:val="0062754B"/>
    <w:rsid w:val="00630959"/>
    <w:rsid w:val="00632569"/>
    <w:rsid w:val="0063327C"/>
    <w:rsid w:val="006335E4"/>
    <w:rsid w:val="00635854"/>
    <w:rsid w:val="0063636A"/>
    <w:rsid w:val="006367BB"/>
    <w:rsid w:val="00636B9C"/>
    <w:rsid w:val="00636F07"/>
    <w:rsid w:val="00637D65"/>
    <w:rsid w:val="00637FF4"/>
    <w:rsid w:val="00645214"/>
    <w:rsid w:val="00645353"/>
    <w:rsid w:val="00646B23"/>
    <w:rsid w:val="00647E64"/>
    <w:rsid w:val="006511A1"/>
    <w:rsid w:val="006519AB"/>
    <w:rsid w:val="00651A3B"/>
    <w:rsid w:val="00653288"/>
    <w:rsid w:val="006539FB"/>
    <w:rsid w:val="00655388"/>
    <w:rsid w:val="006554DD"/>
    <w:rsid w:val="00655C08"/>
    <w:rsid w:val="006562CA"/>
    <w:rsid w:val="00656C0A"/>
    <w:rsid w:val="00657180"/>
    <w:rsid w:val="006572E4"/>
    <w:rsid w:val="00657B90"/>
    <w:rsid w:val="006607D7"/>
    <w:rsid w:val="00662894"/>
    <w:rsid w:val="00662AD3"/>
    <w:rsid w:val="00662F5D"/>
    <w:rsid w:val="00665606"/>
    <w:rsid w:val="00666175"/>
    <w:rsid w:val="006662EE"/>
    <w:rsid w:val="006701E4"/>
    <w:rsid w:val="006726A9"/>
    <w:rsid w:val="00673021"/>
    <w:rsid w:val="00674303"/>
    <w:rsid w:val="00674665"/>
    <w:rsid w:val="00674BA7"/>
    <w:rsid w:val="00675C38"/>
    <w:rsid w:val="00681265"/>
    <w:rsid w:val="00681B42"/>
    <w:rsid w:val="0068609A"/>
    <w:rsid w:val="00687CE2"/>
    <w:rsid w:val="00691553"/>
    <w:rsid w:val="00691C8E"/>
    <w:rsid w:val="0069297A"/>
    <w:rsid w:val="00692A40"/>
    <w:rsid w:val="00692A60"/>
    <w:rsid w:val="00693424"/>
    <w:rsid w:val="006964AD"/>
    <w:rsid w:val="00696ABC"/>
    <w:rsid w:val="0069721D"/>
    <w:rsid w:val="006975ED"/>
    <w:rsid w:val="006A08DD"/>
    <w:rsid w:val="006A0952"/>
    <w:rsid w:val="006A0A88"/>
    <w:rsid w:val="006A0AAF"/>
    <w:rsid w:val="006A0FC1"/>
    <w:rsid w:val="006A347F"/>
    <w:rsid w:val="006A3777"/>
    <w:rsid w:val="006A388C"/>
    <w:rsid w:val="006A3C04"/>
    <w:rsid w:val="006A44B9"/>
    <w:rsid w:val="006A52C2"/>
    <w:rsid w:val="006A54F3"/>
    <w:rsid w:val="006A7A8A"/>
    <w:rsid w:val="006B0C4F"/>
    <w:rsid w:val="006B5432"/>
    <w:rsid w:val="006B7275"/>
    <w:rsid w:val="006B7D76"/>
    <w:rsid w:val="006C0A7A"/>
    <w:rsid w:val="006C2A68"/>
    <w:rsid w:val="006C3642"/>
    <w:rsid w:val="006C4874"/>
    <w:rsid w:val="006C7D38"/>
    <w:rsid w:val="006D04C2"/>
    <w:rsid w:val="006D0E5A"/>
    <w:rsid w:val="006D26D0"/>
    <w:rsid w:val="006D37A5"/>
    <w:rsid w:val="006D3C00"/>
    <w:rsid w:val="006D607F"/>
    <w:rsid w:val="006D6909"/>
    <w:rsid w:val="006E12F1"/>
    <w:rsid w:val="006E3812"/>
    <w:rsid w:val="006E4DBD"/>
    <w:rsid w:val="006F2A71"/>
    <w:rsid w:val="006F2AF5"/>
    <w:rsid w:val="006F307C"/>
    <w:rsid w:val="006F3577"/>
    <w:rsid w:val="006F48D8"/>
    <w:rsid w:val="006F48DF"/>
    <w:rsid w:val="006F6C49"/>
    <w:rsid w:val="007000F6"/>
    <w:rsid w:val="00700F72"/>
    <w:rsid w:val="00701335"/>
    <w:rsid w:val="00702738"/>
    <w:rsid w:val="0070340E"/>
    <w:rsid w:val="0070351F"/>
    <w:rsid w:val="00704768"/>
    <w:rsid w:val="007059EA"/>
    <w:rsid w:val="0071734E"/>
    <w:rsid w:val="00720DBD"/>
    <w:rsid w:val="00721472"/>
    <w:rsid w:val="00723952"/>
    <w:rsid w:val="0072431A"/>
    <w:rsid w:val="007247B7"/>
    <w:rsid w:val="00727444"/>
    <w:rsid w:val="00727566"/>
    <w:rsid w:val="0073132D"/>
    <w:rsid w:val="00731510"/>
    <w:rsid w:val="00731EFF"/>
    <w:rsid w:val="007324B2"/>
    <w:rsid w:val="00732979"/>
    <w:rsid w:val="00732984"/>
    <w:rsid w:val="007336F3"/>
    <w:rsid w:val="00734D0A"/>
    <w:rsid w:val="00736B66"/>
    <w:rsid w:val="00737FD6"/>
    <w:rsid w:val="00740C15"/>
    <w:rsid w:val="00746168"/>
    <w:rsid w:val="007466ED"/>
    <w:rsid w:val="00746701"/>
    <w:rsid w:val="00747F29"/>
    <w:rsid w:val="00752093"/>
    <w:rsid w:val="00752BF3"/>
    <w:rsid w:val="00753215"/>
    <w:rsid w:val="0075557D"/>
    <w:rsid w:val="00755B7E"/>
    <w:rsid w:val="00755C09"/>
    <w:rsid w:val="007564E2"/>
    <w:rsid w:val="00757E91"/>
    <w:rsid w:val="00760357"/>
    <w:rsid w:val="0076091D"/>
    <w:rsid w:val="0076422E"/>
    <w:rsid w:val="007669C6"/>
    <w:rsid w:val="00767D2C"/>
    <w:rsid w:val="00767DC3"/>
    <w:rsid w:val="00771EFC"/>
    <w:rsid w:val="0077204A"/>
    <w:rsid w:val="00773104"/>
    <w:rsid w:val="0077338B"/>
    <w:rsid w:val="007778D6"/>
    <w:rsid w:val="00780403"/>
    <w:rsid w:val="0078067A"/>
    <w:rsid w:val="0078193E"/>
    <w:rsid w:val="00781C81"/>
    <w:rsid w:val="007834A9"/>
    <w:rsid w:val="00783FED"/>
    <w:rsid w:val="00784252"/>
    <w:rsid w:val="00784F18"/>
    <w:rsid w:val="00785D25"/>
    <w:rsid w:val="007902C2"/>
    <w:rsid w:val="00790B5E"/>
    <w:rsid w:val="0079107B"/>
    <w:rsid w:val="00792059"/>
    <w:rsid w:val="007943AF"/>
    <w:rsid w:val="0079440B"/>
    <w:rsid w:val="0079474F"/>
    <w:rsid w:val="007961CE"/>
    <w:rsid w:val="00796BCD"/>
    <w:rsid w:val="007973E9"/>
    <w:rsid w:val="007A25B9"/>
    <w:rsid w:val="007A2D78"/>
    <w:rsid w:val="007A3E8E"/>
    <w:rsid w:val="007A5A02"/>
    <w:rsid w:val="007A78F8"/>
    <w:rsid w:val="007B1C27"/>
    <w:rsid w:val="007B1C81"/>
    <w:rsid w:val="007B260F"/>
    <w:rsid w:val="007B5CE6"/>
    <w:rsid w:val="007B7C31"/>
    <w:rsid w:val="007B7E8E"/>
    <w:rsid w:val="007C066C"/>
    <w:rsid w:val="007C0951"/>
    <w:rsid w:val="007C0EF5"/>
    <w:rsid w:val="007C3328"/>
    <w:rsid w:val="007C4290"/>
    <w:rsid w:val="007C4346"/>
    <w:rsid w:val="007C461F"/>
    <w:rsid w:val="007C4941"/>
    <w:rsid w:val="007C52D7"/>
    <w:rsid w:val="007C618E"/>
    <w:rsid w:val="007C664D"/>
    <w:rsid w:val="007D12EE"/>
    <w:rsid w:val="007D2062"/>
    <w:rsid w:val="007D22C9"/>
    <w:rsid w:val="007D28AE"/>
    <w:rsid w:val="007D37D1"/>
    <w:rsid w:val="007D3D46"/>
    <w:rsid w:val="007D4005"/>
    <w:rsid w:val="007D55EE"/>
    <w:rsid w:val="007D69B9"/>
    <w:rsid w:val="007E0B0E"/>
    <w:rsid w:val="007E1659"/>
    <w:rsid w:val="007E1DC0"/>
    <w:rsid w:val="007E259F"/>
    <w:rsid w:val="007E2825"/>
    <w:rsid w:val="007E28BA"/>
    <w:rsid w:val="007E3938"/>
    <w:rsid w:val="007E5824"/>
    <w:rsid w:val="007F40B7"/>
    <w:rsid w:val="007F6164"/>
    <w:rsid w:val="007F617F"/>
    <w:rsid w:val="007F7CF5"/>
    <w:rsid w:val="00802F0A"/>
    <w:rsid w:val="008040B1"/>
    <w:rsid w:val="00804B86"/>
    <w:rsid w:val="00805B1D"/>
    <w:rsid w:val="00805E1C"/>
    <w:rsid w:val="00806199"/>
    <w:rsid w:val="00806206"/>
    <w:rsid w:val="008078DC"/>
    <w:rsid w:val="0081005C"/>
    <w:rsid w:val="008107B3"/>
    <w:rsid w:val="00812081"/>
    <w:rsid w:val="0081497F"/>
    <w:rsid w:val="00816BE8"/>
    <w:rsid w:val="00817C72"/>
    <w:rsid w:val="00821672"/>
    <w:rsid w:val="00821A77"/>
    <w:rsid w:val="00822BB4"/>
    <w:rsid w:val="0082346C"/>
    <w:rsid w:val="0082690C"/>
    <w:rsid w:val="00831334"/>
    <w:rsid w:val="008322DC"/>
    <w:rsid w:val="00835A76"/>
    <w:rsid w:val="00835C60"/>
    <w:rsid w:val="008360C7"/>
    <w:rsid w:val="00840C49"/>
    <w:rsid w:val="00840EB8"/>
    <w:rsid w:val="00841A35"/>
    <w:rsid w:val="00850350"/>
    <w:rsid w:val="00850C34"/>
    <w:rsid w:val="00851B51"/>
    <w:rsid w:val="00852000"/>
    <w:rsid w:val="00852477"/>
    <w:rsid w:val="00852C0D"/>
    <w:rsid w:val="0085390E"/>
    <w:rsid w:val="00854FBA"/>
    <w:rsid w:val="008578D4"/>
    <w:rsid w:val="008616C6"/>
    <w:rsid w:val="00862A83"/>
    <w:rsid w:val="00862D4B"/>
    <w:rsid w:val="00864043"/>
    <w:rsid w:val="00864114"/>
    <w:rsid w:val="00864251"/>
    <w:rsid w:val="008664C5"/>
    <w:rsid w:val="008665C5"/>
    <w:rsid w:val="00867E12"/>
    <w:rsid w:val="00870BC7"/>
    <w:rsid w:val="00870E76"/>
    <w:rsid w:val="00871831"/>
    <w:rsid w:val="00872AF7"/>
    <w:rsid w:val="0087343C"/>
    <w:rsid w:val="00873A64"/>
    <w:rsid w:val="00874E15"/>
    <w:rsid w:val="00875C5E"/>
    <w:rsid w:val="00875F9D"/>
    <w:rsid w:val="008774AC"/>
    <w:rsid w:val="0087765C"/>
    <w:rsid w:val="00880008"/>
    <w:rsid w:val="00880D42"/>
    <w:rsid w:val="0088100F"/>
    <w:rsid w:val="00881602"/>
    <w:rsid w:val="00881F78"/>
    <w:rsid w:val="00882BFF"/>
    <w:rsid w:val="00883A78"/>
    <w:rsid w:val="0088737D"/>
    <w:rsid w:val="00890B6D"/>
    <w:rsid w:val="00890E13"/>
    <w:rsid w:val="00891984"/>
    <w:rsid w:val="0089206D"/>
    <w:rsid w:val="00892096"/>
    <w:rsid w:val="00893372"/>
    <w:rsid w:val="008934EA"/>
    <w:rsid w:val="00893E5C"/>
    <w:rsid w:val="00894AC6"/>
    <w:rsid w:val="00895E37"/>
    <w:rsid w:val="00897541"/>
    <w:rsid w:val="008A02DB"/>
    <w:rsid w:val="008A174C"/>
    <w:rsid w:val="008A2897"/>
    <w:rsid w:val="008A2CC6"/>
    <w:rsid w:val="008A3F0E"/>
    <w:rsid w:val="008A4CF3"/>
    <w:rsid w:val="008A5275"/>
    <w:rsid w:val="008A591A"/>
    <w:rsid w:val="008A5E54"/>
    <w:rsid w:val="008A703D"/>
    <w:rsid w:val="008A74D8"/>
    <w:rsid w:val="008A77B8"/>
    <w:rsid w:val="008B2186"/>
    <w:rsid w:val="008B2DD2"/>
    <w:rsid w:val="008B4F12"/>
    <w:rsid w:val="008B5737"/>
    <w:rsid w:val="008B5A19"/>
    <w:rsid w:val="008B6BC4"/>
    <w:rsid w:val="008B7234"/>
    <w:rsid w:val="008B77F0"/>
    <w:rsid w:val="008C13B8"/>
    <w:rsid w:val="008C3228"/>
    <w:rsid w:val="008C5097"/>
    <w:rsid w:val="008C5634"/>
    <w:rsid w:val="008D0507"/>
    <w:rsid w:val="008D29B5"/>
    <w:rsid w:val="008D6C1D"/>
    <w:rsid w:val="008D7F8F"/>
    <w:rsid w:val="008E247B"/>
    <w:rsid w:val="008E363D"/>
    <w:rsid w:val="008E3A3A"/>
    <w:rsid w:val="008E46B5"/>
    <w:rsid w:val="008E68DD"/>
    <w:rsid w:val="008E7D93"/>
    <w:rsid w:val="008F0E8A"/>
    <w:rsid w:val="008F5C01"/>
    <w:rsid w:val="008F6424"/>
    <w:rsid w:val="008F705C"/>
    <w:rsid w:val="0090027C"/>
    <w:rsid w:val="0090142E"/>
    <w:rsid w:val="00902837"/>
    <w:rsid w:val="00903C1E"/>
    <w:rsid w:val="009048F4"/>
    <w:rsid w:val="00905CE3"/>
    <w:rsid w:val="009060D6"/>
    <w:rsid w:val="009061F7"/>
    <w:rsid w:val="00906410"/>
    <w:rsid w:val="009074EF"/>
    <w:rsid w:val="00907D13"/>
    <w:rsid w:val="00910FFC"/>
    <w:rsid w:val="009122FB"/>
    <w:rsid w:val="00912486"/>
    <w:rsid w:val="009135BF"/>
    <w:rsid w:val="0091373B"/>
    <w:rsid w:val="00917D07"/>
    <w:rsid w:val="00920D04"/>
    <w:rsid w:val="00920D24"/>
    <w:rsid w:val="00920E6A"/>
    <w:rsid w:val="00921366"/>
    <w:rsid w:val="00922B07"/>
    <w:rsid w:val="009231A9"/>
    <w:rsid w:val="00924860"/>
    <w:rsid w:val="00925644"/>
    <w:rsid w:val="00925669"/>
    <w:rsid w:val="009260CB"/>
    <w:rsid w:val="00930D61"/>
    <w:rsid w:val="00932FA0"/>
    <w:rsid w:val="00933B0F"/>
    <w:rsid w:val="00934FC5"/>
    <w:rsid w:val="00935386"/>
    <w:rsid w:val="00941683"/>
    <w:rsid w:val="009431DD"/>
    <w:rsid w:val="00946976"/>
    <w:rsid w:val="0095008D"/>
    <w:rsid w:val="0095080E"/>
    <w:rsid w:val="00953930"/>
    <w:rsid w:val="009546AE"/>
    <w:rsid w:val="0095586A"/>
    <w:rsid w:val="0095612C"/>
    <w:rsid w:val="009567CF"/>
    <w:rsid w:val="00960AB0"/>
    <w:rsid w:val="00960E0B"/>
    <w:rsid w:val="00961116"/>
    <w:rsid w:val="00964CA4"/>
    <w:rsid w:val="009653CC"/>
    <w:rsid w:val="009654E2"/>
    <w:rsid w:val="0096683E"/>
    <w:rsid w:val="00967A6A"/>
    <w:rsid w:val="009705C9"/>
    <w:rsid w:val="00971091"/>
    <w:rsid w:val="009711B2"/>
    <w:rsid w:val="00972B8B"/>
    <w:rsid w:val="0097429B"/>
    <w:rsid w:val="00975267"/>
    <w:rsid w:val="00975655"/>
    <w:rsid w:val="00976C4A"/>
    <w:rsid w:val="009770D9"/>
    <w:rsid w:val="00980764"/>
    <w:rsid w:val="00980AB7"/>
    <w:rsid w:val="00980F63"/>
    <w:rsid w:val="009810C1"/>
    <w:rsid w:val="00981637"/>
    <w:rsid w:val="009819AD"/>
    <w:rsid w:val="00981E72"/>
    <w:rsid w:val="00984E19"/>
    <w:rsid w:val="00985EBD"/>
    <w:rsid w:val="00986588"/>
    <w:rsid w:val="0098698C"/>
    <w:rsid w:val="00987797"/>
    <w:rsid w:val="0099165E"/>
    <w:rsid w:val="00991E39"/>
    <w:rsid w:val="00992C43"/>
    <w:rsid w:val="009958F8"/>
    <w:rsid w:val="00995D2F"/>
    <w:rsid w:val="00996427"/>
    <w:rsid w:val="00996D09"/>
    <w:rsid w:val="009974BD"/>
    <w:rsid w:val="009976CD"/>
    <w:rsid w:val="009A06DB"/>
    <w:rsid w:val="009A243D"/>
    <w:rsid w:val="009A2E1B"/>
    <w:rsid w:val="009A310D"/>
    <w:rsid w:val="009A602B"/>
    <w:rsid w:val="009A60AE"/>
    <w:rsid w:val="009A69FE"/>
    <w:rsid w:val="009A7502"/>
    <w:rsid w:val="009A7F02"/>
    <w:rsid w:val="009B0C21"/>
    <w:rsid w:val="009B3790"/>
    <w:rsid w:val="009B4361"/>
    <w:rsid w:val="009B4DC9"/>
    <w:rsid w:val="009B5013"/>
    <w:rsid w:val="009B57D4"/>
    <w:rsid w:val="009B73C8"/>
    <w:rsid w:val="009B7A3B"/>
    <w:rsid w:val="009C0D57"/>
    <w:rsid w:val="009C1840"/>
    <w:rsid w:val="009C187A"/>
    <w:rsid w:val="009C242F"/>
    <w:rsid w:val="009C481B"/>
    <w:rsid w:val="009C4DED"/>
    <w:rsid w:val="009C56A4"/>
    <w:rsid w:val="009C7C8A"/>
    <w:rsid w:val="009D0887"/>
    <w:rsid w:val="009D0BAF"/>
    <w:rsid w:val="009D1266"/>
    <w:rsid w:val="009D3409"/>
    <w:rsid w:val="009D52F2"/>
    <w:rsid w:val="009D5BF5"/>
    <w:rsid w:val="009D5D31"/>
    <w:rsid w:val="009D7AD9"/>
    <w:rsid w:val="009E1C87"/>
    <w:rsid w:val="009E365B"/>
    <w:rsid w:val="009E50B8"/>
    <w:rsid w:val="009E5391"/>
    <w:rsid w:val="009E60DB"/>
    <w:rsid w:val="009E74FD"/>
    <w:rsid w:val="009F0061"/>
    <w:rsid w:val="009F1879"/>
    <w:rsid w:val="009F32C3"/>
    <w:rsid w:val="009F347F"/>
    <w:rsid w:val="009F4566"/>
    <w:rsid w:val="009F64E8"/>
    <w:rsid w:val="009F6A07"/>
    <w:rsid w:val="009F6ACF"/>
    <w:rsid w:val="009F6DCC"/>
    <w:rsid w:val="00A01F5D"/>
    <w:rsid w:val="00A01FD3"/>
    <w:rsid w:val="00A024DE"/>
    <w:rsid w:val="00A02C0A"/>
    <w:rsid w:val="00A0345E"/>
    <w:rsid w:val="00A03C54"/>
    <w:rsid w:val="00A054E1"/>
    <w:rsid w:val="00A05F69"/>
    <w:rsid w:val="00A06F46"/>
    <w:rsid w:val="00A10F51"/>
    <w:rsid w:val="00A11B3E"/>
    <w:rsid w:val="00A11DFF"/>
    <w:rsid w:val="00A11F97"/>
    <w:rsid w:val="00A1407C"/>
    <w:rsid w:val="00A14169"/>
    <w:rsid w:val="00A14938"/>
    <w:rsid w:val="00A159C5"/>
    <w:rsid w:val="00A2051D"/>
    <w:rsid w:val="00A20902"/>
    <w:rsid w:val="00A22005"/>
    <w:rsid w:val="00A2247E"/>
    <w:rsid w:val="00A23554"/>
    <w:rsid w:val="00A23EAC"/>
    <w:rsid w:val="00A24C1A"/>
    <w:rsid w:val="00A2553F"/>
    <w:rsid w:val="00A25657"/>
    <w:rsid w:val="00A27318"/>
    <w:rsid w:val="00A30031"/>
    <w:rsid w:val="00A311BB"/>
    <w:rsid w:val="00A33FF2"/>
    <w:rsid w:val="00A34CC4"/>
    <w:rsid w:val="00A34F75"/>
    <w:rsid w:val="00A351EA"/>
    <w:rsid w:val="00A35527"/>
    <w:rsid w:val="00A35A84"/>
    <w:rsid w:val="00A3600B"/>
    <w:rsid w:val="00A36FF1"/>
    <w:rsid w:val="00A37E19"/>
    <w:rsid w:val="00A40C8A"/>
    <w:rsid w:val="00A4160A"/>
    <w:rsid w:val="00A41CCD"/>
    <w:rsid w:val="00A43D2A"/>
    <w:rsid w:val="00A43EF3"/>
    <w:rsid w:val="00A45CCF"/>
    <w:rsid w:val="00A50A83"/>
    <w:rsid w:val="00A5237D"/>
    <w:rsid w:val="00A56168"/>
    <w:rsid w:val="00A56BA0"/>
    <w:rsid w:val="00A57047"/>
    <w:rsid w:val="00A6100C"/>
    <w:rsid w:val="00A6735D"/>
    <w:rsid w:val="00A673F8"/>
    <w:rsid w:val="00A71593"/>
    <w:rsid w:val="00A723DB"/>
    <w:rsid w:val="00A72DFD"/>
    <w:rsid w:val="00A75293"/>
    <w:rsid w:val="00A75925"/>
    <w:rsid w:val="00A761CC"/>
    <w:rsid w:val="00A76E56"/>
    <w:rsid w:val="00A80CB0"/>
    <w:rsid w:val="00A80E39"/>
    <w:rsid w:val="00A818BD"/>
    <w:rsid w:val="00A81BAA"/>
    <w:rsid w:val="00A82561"/>
    <w:rsid w:val="00A8344B"/>
    <w:rsid w:val="00A85197"/>
    <w:rsid w:val="00A85AE1"/>
    <w:rsid w:val="00A85D08"/>
    <w:rsid w:val="00A860BD"/>
    <w:rsid w:val="00A86F00"/>
    <w:rsid w:val="00A873BD"/>
    <w:rsid w:val="00A879D0"/>
    <w:rsid w:val="00A87FCB"/>
    <w:rsid w:val="00A942AA"/>
    <w:rsid w:val="00A956AF"/>
    <w:rsid w:val="00A9572F"/>
    <w:rsid w:val="00A95CC3"/>
    <w:rsid w:val="00A9620D"/>
    <w:rsid w:val="00A9625E"/>
    <w:rsid w:val="00A962DB"/>
    <w:rsid w:val="00A9684B"/>
    <w:rsid w:val="00A96F4F"/>
    <w:rsid w:val="00AA00E5"/>
    <w:rsid w:val="00AA1B1F"/>
    <w:rsid w:val="00AA7265"/>
    <w:rsid w:val="00AB2C7C"/>
    <w:rsid w:val="00AB334E"/>
    <w:rsid w:val="00AB69C8"/>
    <w:rsid w:val="00AB7F75"/>
    <w:rsid w:val="00AC04E7"/>
    <w:rsid w:val="00AC1A36"/>
    <w:rsid w:val="00AC521F"/>
    <w:rsid w:val="00AC58E1"/>
    <w:rsid w:val="00AC6A98"/>
    <w:rsid w:val="00AD3E09"/>
    <w:rsid w:val="00AD69A9"/>
    <w:rsid w:val="00AD6B19"/>
    <w:rsid w:val="00AD6DA0"/>
    <w:rsid w:val="00AD70D2"/>
    <w:rsid w:val="00AD7392"/>
    <w:rsid w:val="00AD75A1"/>
    <w:rsid w:val="00AD75B6"/>
    <w:rsid w:val="00AE0364"/>
    <w:rsid w:val="00AE2BD6"/>
    <w:rsid w:val="00AE47FB"/>
    <w:rsid w:val="00AE4C3C"/>
    <w:rsid w:val="00AE4CCC"/>
    <w:rsid w:val="00AF06CD"/>
    <w:rsid w:val="00AF0EA4"/>
    <w:rsid w:val="00AF18EE"/>
    <w:rsid w:val="00AF5CAE"/>
    <w:rsid w:val="00AF6667"/>
    <w:rsid w:val="00AF772D"/>
    <w:rsid w:val="00AF7A3F"/>
    <w:rsid w:val="00B00850"/>
    <w:rsid w:val="00B00A04"/>
    <w:rsid w:val="00B0173E"/>
    <w:rsid w:val="00B01DEC"/>
    <w:rsid w:val="00B0358E"/>
    <w:rsid w:val="00B11C9F"/>
    <w:rsid w:val="00B123E2"/>
    <w:rsid w:val="00B14165"/>
    <w:rsid w:val="00B14317"/>
    <w:rsid w:val="00B14ED9"/>
    <w:rsid w:val="00B168AB"/>
    <w:rsid w:val="00B17504"/>
    <w:rsid w:val="00B21E2C"/>
    <w:rsid w:val="00B2385B"/>
    <w:rsid w:val="00B240E8"/>
    <w:rsid w:val="00B24E51"/>
    <w:rsid w:val="00B2539D"/>
    <w:rsid w:val="00B2561E"/>
    <w:rsid w:val="00B25870"/>
    <w:rsid w:val="00B25875"/>
    <w:rsid w:val="00B2709C"/>
    <w:rsid w:val="00B32F18"/>
    <w:rsid w:val="00B333AA"/>
    <w:rsid w:val="00B33B75"/>
    <w:rsid w:val="00B33FD1"/>
    <w:rsid w:val="00B364E7"/>
    <w:rsid w:val="00B36E9C"/>
    <w:rsid w:val="00B37231"/>
    <w:rsid w:val="00B40333"/>
    <w:rsid w:val="00B40F13"/>
    <w:rsid w:val="00B45584"/>
    <w:rsid w:val="00B46A7E"/>
    <w:rsid w:val="00B4705A"/>
    <w:rsid w:val="00B50F9A"/>
    <w:rsid w:val="00B54747"/>
    <w:rsid w:val="00B54DEA"/>
    <w:rsid w:val="00B56428"/>
    <w:rsid w:val="00B631FE"/>
    <w:rsid w:val="00B6425C"/>
    <w:rsid w:val="00B648F8"/>
    <w:rsid w:val="00B65B92"/>
    <w:rsid w:val="00B65C2D"/>
    <w:rsid w:val="00B66252"/>
    <w:rsid w:val="00B667F8"/>
    <w:rsid w:val="00B6716C"/>
    <w:rsid w:val="00B672C4"/>
    <w:rsid w:val="00B679E4"/>
    <w:rsid w:val="00B72A2E"/>
    <w:rsid w:val="00B73F1F"/>
    <w:rsid w:val="00B74108"/>
    <w:rsid w:val="00B755C8"/>
    <w:rsid w:val="00B75F3B"/>
    <w:rsid w:val="00B81748"/>
    <w:rsid w:val="00B828E6"/>
    <w:rsid w:val="00B8346E"/>
    <w:rsid w:val="00B8523A"/>
    <w:rsid w:val="00B867E0"/>
    <w:rsid w:val="00B92CFC"/>
    <w:rsid w:val="00B9603E"/>
    <w:rsid w:val="00B9721A"/>
    <w:rsid w:val="00BA06C1"/>
    <w:rsid w:val="00BA0E0E"/>
    <w:rsid w:val="00BA1CBE"/>
    <w:rsid w:val="00BA29CB"/>
    <w:rsid w:val="00BA33B7"/>
    <w:rsid w:val="00BA4033"/>
    <w:rsid w:val="00BA4352"/>
    <w:rsid w:val="00BA46B3"/>
    <w:rsid w:val="00BA56DB"/>
    <w:rsid w:val="00BA6F96"/>
    <w:rsid w:val="00BA7818"/>
    <w:rsid w:val="00BB14CF"/>
    <w:rsid w:val="00BB15DF"/>
    <w:rsid w:val="00BB1D25"/>
    <w:rsid w:val="00BB36D8"/>
    <w:rsid w:val="00BB6A74"/>
    <w:rsid w:val="00BC1B69"/>
    <w:rsid w:val="00BC6D5C"/>
    <w:rsid w:val="00BD01E2"/>
    <w:rsid w:val="00BD2644"/>
    <w:rsid w:val="00BD59AE"/>
    <w:rsid w:val="00BD6264"/>
    <w:rsid w:val="00BD664E"/>
    <w:rsid w:val="00BE211B"/>
    <w:rsid w:val="00BE71F3"/>
    <w:rsid w:val="00BF22B2"/>
    <w:rsid w:val="00BF2A0F"/>
    <w:rsid w:val="00BF2AFD"/>
    <w:rsid w:val="00BF33EA"/>
    <w:rsid w:val="00BF3F2D"/>
    <w:rsid w:val="00BF4E9E"/>
    <w:rsid w:val="00BF5106"/>
    <w:rsid w:val="00BF55A1"/>
    <w:rsid w:val="00BF5864"/>
    <w:rsid w:val="00BF611C"/>
    <w:rsid w:val="00BF6C96"/>
    <w:rsid w:val="00C00315"/>
    <w:rsid w:val="00C02958"/>
    <w:rsid w:val="00C02FC0"/>
    <w:rsid w:val="00C047D5"/>
    <w:rsid w:val="00C04FD9"/>
    <w:rsid w:val="00C05154"/>
    <w:rsid w:val="00C051A9"/>
    <w:rsid w:val="00C05C19"/>
    <w:rsid w:val="00C0766C"/>
    <w:rsid w:val="00C10B51"/>
    <w:rsid w:val="00C112AA"/>
    <w:rsid w:val="00C11AA7"/>
    <w:rsid w:val="00C13295"/>
    <w:rsid w:val="00C1454F"/>
    <w:rsid w:val="00C15EC1"/>
    <w:rsid w:val="00C16B62"/>
    <w:rsid w:val="00C17A82"/>
    <w:rsid w:val="00C17ECD"/>
    <w:rsid w:val="00C204DE"/>
    <w:rsid w:val="00C20FAC"/>
    <w:rsid w:val="00C21680"/>
    <w:rsid w:val="00C21A2C"/>
    <w:rsid w:val="00C234A5"/>
    <w:rsid w:val="00C23704"/>
    <w:rsid w:val="00C30467"/>
    <w:rsid w:val="00C31100"/>
    <w:rsid w:val="00C3193B"/>
    <w:rsid w:val="00C327B5"/>
    <w:rsid w:val="00C35D6C"/>
    <w:rsid w:val="00C374C0"/>
    <w:rsid w:val="00C37638"/>
    <w:rsid w:val="00C40012"/>
    <w:rsid w:val="00C40827"/>
    <w:rsid w:val="00C41A36"/>
    <w:rsid w:val="00C41E7A"/>
    <w:rsid w:val="00C447D3"/>
    <w:rsid w:val="00C44F37"/>
    <w:rsid w:val="00C4512C"/>
    <w:rsid w:val="00C47186"/>
    <w:rsid w:val="00C52C52"/>
    <w:rsid w:val="00C5452A"/>
    <w:rsid w:val="00C54844"/>
    <w:rsid w:val="00C55BE1"/>
    <w:rsid w:val="00C56953"/>
    <w:rsid w:val="00C606A0"/>
    <w:rsid w:val="00C60C6B"/>
    <w:rsid w:val="00C6178B"/>
    <w:rsid w:val="00C63136"/>
    <w:rsid w:val="00C652DE"/>
    <w:rsid w:val="00C702E1"/>
    <w:rsid w:val="00C7178B"/>
    <w:rsid w:val="00C7225F"/>
    <w:rsid w:val="00C7650A"/>
    <w:rsid w:val="00C7744D"/>
    <w:rsid w:val="00C77C69"/>
    <w:rsid w:val="00C80619"/>
    <w:rsid w:val="00C809C9"/>
    <w:rsid w:val="00C926C1"/>
    <w:rsid w:val="00C9327A"/>
    <w:rsid w:val="00C9615B"/>
    <w:rsid w:val="00CA1C7C"/>
    <w:rsid w:val="00CA5782"/>
    <w:rsid w:val="00CA6C2F"/>
    <w:rsid w:val="00CA7541"/>
    <w:rsid w:val="00CB113B"/>
    <w:rsid w:val="00CB2649"/>
    <w:rsid w:val="00CB2B05"/>
    <w:rsid w:val="00CB62F7"/>
    <w:rsid w:val="00CB637A"/>
    <w:rsid w:val="00CB757F"/>
    <w:rsid w:val="00CB77D7"/>
    <w:rsid w:val="00CB7CCE"/>
    <w:rsid w:val="00CB7D15"/>
    <w:rsid w:val="00CC0C7F"/>
    <w:rsid w:val="00CC25E4"/>
    <w:rsid w:val="00CC2F21"/>
    <w:rsid w:val="00CC3E91"/>
    <w:rsid w:val="00CC4D79"/>
    <w:rsid w:val="00CC5205"/>
    <w:rsid w:val="00CC714E"/>
    <w:rsid w:val="00CC7465"/>
    <w:rsid w:val="00CD1F5F"/>
    <w:rsid w:val="00CD2498"/>
    <w:rsid w:val="00CD3833"/>
    <w:rsid w:val="00CD4688"/>
    <w:rsid w:val="00CE10B4"/>
    <w:rsid w:val="00CE214C"/>
    <w:rsid w:val="00CE2BC2"/>
    <w:rsid w:val="00CE3889"/>
    <w:rsid w:val="00CE5220"/>
    <w:rsid w:val="00CE5454"/>
    <w:rsid w:val="00CE5BED"/>
    <w:rsid w:val="00CF1150"/>
    <w:rsid w:val="00CF6190"/>
    <w:rsid w:val="00CF7764"/>
    <w:rsid w:val="00CF7F78"/>
    <w:rsid w:val="00D007FA"/>
    <w:rsid w:val="00D00A30"/>
    <w:rsid w:val="00D03F7F"/>
    <w:rsid w:val="00D05907"/>
    <w:rsid w:val="00D12585"/>
    <w:rsid w:val="00D14825"/>
    <w:rsid w:val="00D154CE"/>
    <w:rsid w:val="00D17863"/>
    <w:rsid w:val="00D212BF"/>
    <w:rsid w:val="00D22A0B"/>
    <w:rsid w:val="00D245D9"/>
    <w:rsid w:val="00D254F4"/>
    <w:rsid w:val="00D2683D"/>
    <w:rsid w:val="00D26D22"/>
    <w:rsid w:val="00D2761A"/>
    <w:rsid w:val="00D32A0E"/>
    <w:rsid w:val="00D332AA"/>
    <w:rsid w:val="00D3609B"/>
    <w:rsid w:val="00D37946"/>
    <w:rsid w:val="00D37DB7"/>
    <w:rsid w:val="00D40649"/>
    <w:rsid w:val="00D41814"/>
    <w:rsid w:val="00D43CF0"/>
    <w:rsid w:val="00D4412C"/>
    <w:rsid w:val="00D445E2"/>
    <w:rsid w:val="00D44C57"/>
    <w:rsid w:val="00D46300"/>
    <w:rsid w:val="00D5072E"/>
    <w:rsid w:val="00D511D4"/>
    <w:rsid w:val="00D52390"/>
    <w:rsid w:val="00D52A41"/>
    <w:rsid w:val="00D53469"/>
    <w:rsid w:val="00D54145"/>
    <w:rsid w:val="00D553AF"/>
    <w:rsid w:val="00D57644"/>
    <w:rsid w:val="00D57AA0"/>
    <w:rsid w:val="00D6067A"/>
    <w:rsid w:val="00D607BD"/>
    <w:rsid w:val="00D60C48"/>
    <w:rsid w:val="00D613A6"/>
    <w:rsid w:val="00D61751"/>
    <w:rsid w:val="00D62C69"/>
    <w:rsid w:val="00D63188"/>
    <w:rsid w:val="00D63BD2"/>
    <w:rsid w:val="00D641C6"/>
    <w:rsid w:val="00D647F7"/>
    <w:rsid w:val="00D667E0"/>
    <w:rsid w:val="00D66C0A"/>
    <w:rsid w:val="00D671C0"/>
    <w:rsid w:val="00D70DD4"/>
    <w:rsid w:val="00D70FE5"/>
    <w:rsid w:val="00D720D7"/>
    <w:rsid w:val="00D72268"/>
    <w:rsid w:val="00D729BB"/>
    <w:rsid w:val="00D7332E"/>
    <w:rsid w:val="00D738F4"/>
    <w:rsid w:val="00D74049"/>
    <w:rsid w:val="00D75AF4"/>
    <w:rsid w:val="00D778A4"/>
    <w:rsid w:val="00D80D98"/>
    <w:rsid w:val="00D81475"/>
    <w:rsid w:val="00D831F8"/>
    <w:rsid w:val="00D83B24"/>
    <w:rsid w:val="00D83D3D"/>
    <w:rsid w:val="00D83F2C"/>
    <w:rsid w:val="00D84D02"/>
    <w:rsid w:val="00D87B70"/>
    <w:rsid w:val="00D91DE1"/>
    <w:rsid w:val="00D93005"/>
    <w:rsid w:val="00D93307"/>
    <w:rsid w:val="00D94DA2"/>
    <w:rsid w:val="00D969D4"/>
    <w:rsid w:val="00D97F15"/>
    <w:rsid w:val="00DA0F4D"/>
    <w:rsid w:val="00DA11B4"/>
    <w:rsid w:val="00DA5637"/>
    <w:rsid w:val="00DB02C5"/>
    <w:rsid w:val="00DB0BB3"/>
    <w:rsid w:val="00DB2363"/>
    <w:rsid w:val="00DB2D1D"/>
    <w:rsid w:val="00DB3805"/>
    <w:rsid w:val="00DB451B"/>
    <w:rsid w:val="00DB4B5A"/>
    <w:rsid w:val="00DB5174"/>
    <w:rsid w:val="00DB5968"/>
    <w:rsid w:val="00DB5AAB"/>
    <w:rsid w:val="00DB5C04"/>
    <w:rsid w:val="00DB6D34"/>
    <w:rsid w:val="00DB7433"/>
    <w:rsid w:val="00DC019C"/>
    <w:rsid w:val="00DC024E"/>
    <w:rsid w:val="00DC4583"/>
    <w:rsid w:val="00DC4DCA"/>
    <w:rsid w:val="00DC4EAC"/>
    <w:rsid w:val="00DC71E2"/>
    <w:rsid w:val="00DC7BE2"/>
    <w:rsid w:val="00DD0344"/>
    <w:rsid w:val="00DD0627"/>
    <w:rsid w:val="00DD0C60"/>
    <w:rsid w:val="00DD2369"/>
    <w:rsid w:val="00DD6A69"/>
    <w:rsid w:val="00DD7A7D"/>
    <w:rsid w:val="00DD7A86"/>
    <w:rsid w:val="00DD7CF5"/>
    <w:rsid w:val="00DE11C1"/>
    <w:rsid w:val="00DE1D9F"/>
    <w:rsid w:val="00DE34BE"/>
    <w:rsid w:val="00DE39F0"/>
    <w:rsid w:val="00DE50E2"/>
    <w:rsid w:val="00DE50ED"/>
    <w:rsid w:val="00DE55CA"/>
    <w:rsid w:val="00DE786F"/>
    <w:rsid w:val="00DF11A6"/>
    <w:rsid w:val="00DF360E"/>
    <w:rsid w:val="00DF553F"/>
    <w:rsid w:val="00DF5D7A"/>
    <w:rsid w:val="00DF5F40"/>
    <w:rsid w:val="00DF643F"/>
    <w:rsid w:val="00DF6BF7"/>
    <w:rsid w:val="00DF6EB7"/>
    <w:rsid w:val="00E0145E"/>
    <w:rsid w:val="00E02087"/>
    <w:rsid w:val="00E02EBB"/>
    <w:rsid w:val="00E0374E"/>
    <w:rsid w:val="00E05256"/>
    <w:rsid w:val="00E05B77"/>
    <w:rsid w:val="00E061C6"/>
    <w:rsid w:val="00E071A9"/>
    <w:rsid w:val="00E11324"/>
    <w:rsid w:val="00E1342D"/>
    <w:rsid w:val="00E13533"/>
    <w:rsid w:val="00E151B4"/>
    <w:rsid w:val="00E157C2"/>
    <w:rsid w:val="00E15D2A"/>
    <w:rsid w:val="00E1670A"/>
    <w:rsid w:val="00E170CE"/>
    <w:rsid w:val="00E20D33"/>
    <w:rsid w:val="00E21188"/>
    <w:rsid w:val="00E227E8"/>
    <w:rsid w:val="00E23D18"/>
    <w:rsid w:val="00E24C22"/>
    <w:rsid w:val="00E25F78"/>
    <w:rsid w:val="00E26D1F"/>
    <w:rsid w:val="00E325A8"/>
    <w:rsid w:val="00E3695A"/>
    <w:rsid w:val="00E41040"/>
    <w:rsid w:val="00E46829"/>
    <w:rsid w:val="00E47EA2"/>
    <w:rsid w:val="00E55423"/>
    <w:rsid w:val="00E55911"/>
    <w:rsid w:val="00E5661A"/>
    <w:rsid w:val="00E57EFA"/>
    <w:rsid w:val="00E60628"/>
    <w:rsid w:val="00E6251C"/>
    <w:rsid w:val="00E6260A"/>
    <w:rsid w:val="00E63096"/>
    <w:rsid w:val="00E630F2"/>
    <w:rsid w:val="00E63AF7"/>
    <w:rsid w:val="00E63EBF"/>
    <w:rsid w:val="00E65BA9"/>
    <w:rsid w:val="00E6607E"/>
    <w:rsid w:val="00E7039F"/>
    <w:rsid w:val="00E72034"/>
    <w:rsid w:val="00E7304B"/>
    <w:rsid w:val="00E74150"/>
    <w:rsid w:val="00E75089"/>
    <w:rsid w:val="00E771F3"/>
    <w:rsid w:val="00E81D9B"/>
    <w:rsid w:val="00E826F1"/>
    <w:rsid w:val="00E82D27"/>
    <w:rsid w:val="00E83F76"/>
    <w:rsid w:val="00E84813"/>
    <w:rsid w:val="00E860EE"/>
    <w:rsid w:val="00E86A09"/>
    <w:rsid w:val="00E912CE"/>
    <w:rsid w:val="00E93571"/>
    <w:rsid w:val="00E93CE3"/>
    <w:rsid w:val="00E9462D"/>
    <w:rsid w:val="00E94C2E"/>
    <w:rsid w:val="00E9615D"/>
    <w:rsid w:val="00EA0A79"/>
    <w:rsid w:val="00EA1410"/>
    <w:rsid w:val="00EA2504"/>
    <w:rsid w:val="00EA4466"/>
    <w:rsid w:val="00EA7937"/>
    <w:rsid w:val="00EB0C29"/>
    <w:rsid w:val="00EB1991"/>
    <w:rsid w:val="00EB1CAD"/>
    <w:rsid w:val="00EB3908"/>
    <w:rsid w:val="00EB6487"/>
    <w:rsid w:val="00EC13C6"/>
    <w:rsid w:val="00EC235C"/>
    <w:rsid w:val="00EC286A"/>
    <w:rsid w:val="00EC28EC"/>
    <w:rsid w:val="00EC436D"/>
    <w:rsid w:val="00EC4B3B"/>
    <w:rsid w:val="00EC501D"/>
    <w:rsid w:val="00EC55CC"/>
    <w:rsid w:val="00EC6BB0"/>
    <w:rsid w:val="00ED05F1"/>
    <w:rsid w:val="00ED2883"/>
    <w:rsid w:val="00ED4083"/>
    <w:rsid w:val="00ED42BC"/>
    <w:rsid w:val="00EE025C"/>
    <w:rsid w:val="00EE0C7B"/>
    <w:rsid w:val="00EE4B21"/>
    <w:rsid w:val="00EE5CA8"/>
    <w:rsid w:val="00EE5E37"/>
    <w:rsid w:val="00EE720B"/>
    <w:rsid w:val="00EF35F1"/>
    <w:rsid w:val="00EF5A1B"/>
    <w:rsid w:val="00EF76FD"/>
    <w:rsid w:val="00F028C6"/>
    <w:rsid w:val="00F02E62"/>
    <w:rsid w:val="00F0301F"/>
    <w:rsid w:val="00F04000"/>
    <w:rsid w:val="00F05A29"/>
    <w:rsid w:val="00F07313"/>
    <w:rsid w:val="00F1043B"/>
    <w:rsid w:val="00F10630"/>
    <w:rsid w:val="00F10CEC"/>
    <w:rsid w:val="00F11726"/>
    <w:rsid w:val="00F11F04"/>
    <w:rsid w:val="00F14E79"/>
    <w:rsid w:val="00F16AB5"/>
    <w:rsid w:val="00F20819"/>
    <w:rsid w:val="00F210CC"/>
    <w:rsid w:val="00F21A3A"/>
    <w:rsid w:val="00F229E3"/>
    <w:rsid w:val="00F23BA6"/>
    <w:rsid w:val="00F25731"/>
    <w:rsid w:val="00F277E4"/>
    <w:rsid w:val="00F3180A"/>
    <w:rsid w:val="00F325D9"/>
    <w:rsid w:val="00F32B65"/>
    <w:rsid w:val="00F32D05"/>
    <w:rsid w:val="00F34AA3"/>
    <w:rsid w:val="00F35773"/>
    <w:rsid w:val="00F3720C"/>
    <w:rsid w:val="00F3772A"/>
    <w:rsid w:val="00F41EC0"/>
    <w:rsid w:val="00F42CA8"/>
    <w:rsid w:val="00F42FAB"/>
    <w:rsid w:val="00F4400A"/>
    <w:rsid w:val="00F443FE"/>
    <w:rsid w:val="00F4455A"/>
    <w:rsid w:val="00F4463A"/>
    <w:rsid w:val="00F44836"/>
    <w:rsid w:val="00F44C07"/>
    <w:rsid w:val="00F450B5"/>
    <w:rsid w:val="00F45DBC"/>
    <w:rsid w:val="00F51104"/>
    <w:rsid w:val="00F51F76"/>
    <w:rsid w:val="00F521A9"/>
    <w:rsid w:val="00F56414"/>
    <w:rsid w:val="00F56BE2"/>
    <w:rsid w:val="00F56C15"/>
    <w:rsid w:val="00F56E8B"/>
    <w:rsid w:val="00F575A5"/>
    <w:rsid w:val="00F603D5"/>
    <w:rsid w:val="00F61D21"/>
    <w:rsid w:val="00F64682"/>
    <w:rsid w:val="00F65350"/>
    <w:rsid w:val="00F67DEA"/>
    <w:rsid w:val="00F711FD"/>
    <w:rsid w:val="00F725A7"/>
    <w:rsid w:val="00F738FE"/>
    <w:rsid w:val="00F74056"/>
    <w:rsid w:val="00F75B66"/>
    <w:rsid w:val="00F763D1"/>
    <w:rsid w:val="00F7651F"/>
    <w:rsid w:val="00F771A6"/>
    <w:rsid w:val="00F77568"/>
    <w:rsid w:val="00F775C6"/>
    <w:rsid w:val="00F80B53"/>
    <w:rsid w:val="00F82083"/>
    <w:rsid w:val="00F82B00"/>
    <w:rsid w:val="00F83986"/>
    <w:rsid w:val="00F84B0E"/>
    <w:rsid w:val="00F86DD4"/>
    <w:rsid w:val="00F9092B"/>
    <w:rsid w:val="00F910F7"/>
    <w:rsid w:val="00F92232"/>
    <w:rsid w:val="00F9371E"/>
    <w:rsid w:val="00F97F37"/>
    <w:rsid w:val="00FA0B48"/>
    <w:rsid w:val="00FA18F6"/>
    <w:rsid w:val="00FA1D71"/>
    <w:rsid w:val="00FA1DB2"/>
    <w:rsid w:val="00FA1E88"/>
    <w:rsid w:val="00FA2064"/>
    <w:rsid w:val="00FA3486"/>
    <w:rsid w:val="00FA44B0"/>
    <w:rsid w:val="00FA4AEC"/>
    <w:rsid w:val="00FA6278"/>
    <w:rsid w:val="00FA6AB7"/>
    <w:rsid w:val="00FA6DEC"/>
    <w:rsid w:val="00FB08AB"/>
    <w:rsid w:val="00FB0C59"/>
    <w:rsid w:val="00FB12D6"/>
    <w:rsid w:val="00FB256C"/>
    <w:rsid w:val="00FB26AB"/>
    <w:rsid w:val="00FB36B5"/>
    <w:rsid w:val="00FB381D"/>
    <w:rsid w:val="00FB3A8B"/>
    <w:rsid w:val="00FB4E4F"/>
    <w:rsid w:val="00FB7595"/>
    <w:rsid w:val="00FB7D6B"/>
    <w:rsid w:val="00FC12FE"/>
    <w:rsid w:val="00FC4381"/>
    <w:rsid w:val="00FC4448"/>
    <w:rsid w:val="00FC57EF"/>
    <w:rsid w:val="00FD0972"/>
    <w:rsid w:val="00FD0F6C"/>
    <w:rsid w:val="00FD1DEF"/>
    <w:rsid w:val="00FD1DF7"/>
    <w:rsid w:val="00FD1FFF"/>
    <w:rsid w:val="00FD2340"/>
    <w:rsid w:val="00FD2974"/>
    <w:rsid w:val="00FD2D16"/>
    <w:rsid w:val="00FD3B44"/>
    <w:rsid w:val="00FD3B4B"/>
    <w:rsid w:val="00FD52E7"/>
    <w:rsid w:val="00FD7129"/>
    <w:rsid w:val="00FD720B"/>
    <w:rsid w:val="00FE1E1B"/>
    <w:rsid w:val="00FE2324"/>
    <w:rsid w:val="00FE2AA5"/>
    <w:rsid w:val="00FE3B0D"/>
    <w:rsid w:val="00FE4906"/>
    <w:rsid w:val="00FE56B8"/>
    <w:rsid w:val="00FE5F30"/>
    <w:rsid w:val="00FE7C92"/>
    <w:rsid w:val="00FF0919"/>
    <w:rsid w:val="00FF0FE2"/>
    <w:rsid w:val="00FF5B09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A1"/>
    <w:pPr>
      <w:spacing w:after="0" w:line="240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D3D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DA1"/>
    <w:pPr>
      <w:ind w:left="284"/>
      <w:jc w:val="center"/>
    </w:pPr>
    <w:rPr>
      <w:rFonts w:ascii="Times New Roman" w:eastAsia="Times New Roman" w:hAnsi="Times New Roman" w:cs="Times New Roman"/>
      <w:b/>
      <w:bCs/>
      <w:sz w:val="28"/>
      <w:lang w:val="ru-RU" w:eastAsia="ru-RU"/>
    </w:rPr>
  </w:style>
  <w:style w:type="character" w:customStyle="1" w:styleId="a4">
    <w:name w:val="Название Знак"/>
    <w:basedOn w:val="a0"/>
    <w:link w:val="a3"/>
    <w:rsid w:val="004D3D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3D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A1"/>
    <w:rPr>
      <w:rFonts w:ascii="Tahoma" w:hAnsi="Tahoma" w:cs="Tahoma"/>
      <w:sz w:val="16"/>
      <w:szCs w:val="16"/>
      <w:lang w:val="en-US"/>
    </w:rPr>
  </w:style>
  <w:style w:type="paragraph" w:styleId="a7">
    <w:name w:val="No Spacing"/>
    <w:uiPriority w:val="1"/>
    <w:qFormat/>
    <w:rsid w:val="004D3DA1"/>
    <w:pPr>
      <w:spacing w:after="0" w:line="240" w:lineRule="auto"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4D3D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A1"/>
    <w:pPr>
      <w:spacing w:after="0" w:line="240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D3D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DA1"/>
    <w:pPr>
      <w:ind w:left="284"/>
      <w:jc w:val="center"/>
    </w:pPr>
    <w:rPr>
      <w:rFonts w:ascii="Times New Roman" w:eastAsia="Times New Roman" w:hAnsi="Times New Roman" w:cs="Times New Roman"/>
      <w:b/>
      <w:bCs/>
      <w:sz w:val="28"/>
      <w:lang w:val="ru-RU" w:eastAsia="ru-RU"/>
    </w:rPr>
  </w:style>
  <w:style w:type="character" w:customStyle="1" w:styleId="a4">
    <w:name w:val="Название Знак"/>
    <w:basedOn w:val="a0"/>
    <w:link w:val="a3"/>
    <w:rsid w:val="004D3D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3D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A1"/>
    <w:rPr>
      <w:rFonts w:ascii="Tahoma" w:hAnsi="Tahoma" w:cs="Tahoma"/>
      <w:sz w:val="16"/>
      <w:szCs w:val="16"/>
      <w:lang w:val="en-US"/>
    </w:rPr>
  </w:style>
  <w:style w:type="paragraph" w:styleId="a7">
    <w:name w:val="No Spacing"/>
    <w:uiPriority w:val="1"/>
    <w:qFormat/>
    <w:rsid w:val="004D3DA1"/>
    <w:pPr>
      <w:spacing w:after="0" w:line="240" w:lineRule="auto"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4D3D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11369</Words>
  <Characters>64806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3</cp:revision>
  <cp:lastPrinted>2019-02-27T10:28:00Z</cp:lastPrinted>
  <dcterms:created xsi:type="dcterms:W3CDTF">2019-02-27T10:32:00Z</dcterms:created>
  <dcterms:modified xsi:type="dcterms:W3CDTF">2019-04-09T16:05:00Z</dcterms:modified>
</cp:coreProperties>
</file>